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DA5" w14:textId="77777777" w:rsidR="000B6783" w:rsidRDefault="000B6783" w:rsidP="000B6783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941450E" w14:textId="77777777" w:rsidR="000B6783" w:rsidRPr="00313E61" w:rsidRDefault="000B6783" w:rsidP="000B6783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Pr="00313E61">
        <w:rPr>
          <w:rFonts w:ascii="Times New Roman" w:eastAsia="Arial" w:hAnsi="Times New Roman" w:cs="Times New Roman"/>
          <w:sz w:val="28"/>
          <w:szCs w:val="28"/>
          <w:lang w:eastAsia="ar-SA"/>
        </w:rPr>
        <w:t>Załącznik nr 1</w:t>
      </w:r>
    </w:p>
    <w:p w14:paraId="58031C6D" w14:textId="77777777" w:rsidR="000B6783" w:rsidRPr="00447EF0" w:rsidRDefault="000B6783" w:rsidP="000B678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A6662A2" w14:textId="77777777" w:rsidR="000B6783" w:rsidRPr="00A1239C" w:rsidRDefault="000B6783" w:rsidP="000B6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3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Zgoda rodzica (opiekuna prawnego) dziecka na udział </w:t>
      </w: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br/>
      </w:r>
      <w:r w:rsidRPr="00A1239C">
        <w:rPr>
          <w:rFonts w:ascii="Times New Roman" w:hAnsi="Times New Roman" w:cs="Times New Roman"/>
          <w:sz w:val="24"/>
          <w:szCs w:val="24"/>
        </w:rPr>
        <w:t xml:space="preserve">w szkolnym konkursie plastycznym na komiks </w:t>
      </w:r>
      <w:r w:rsidRPr="00A12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„Razem w SP</w:t>
      </w:r>
      <w:r w:rsidR="00B02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Pr="00A12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B02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A1239C">
        <w:rPr>
          <w:rFonts w:ascii="Times New Roman" w:eastAsia="Times New Roman" w:hAnsi="Times New Roman" w:cs="Times New Roman"/>
          <w:sz w:val="24"/>
          <w:szCs w:val="24"/>
          <w:lang w:eastAsia="pl-PL"/>
        </w:rPr>
        <w:t>Radości”</w:t>
      </w:r>
      <w:r w:rsidRPr="00A123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29CF2" w14:textId="26937664" w:rsidR="000B6783" w:rsidRPr="00A1239C" w:rsidRDefault="000B6783" w:rsidP="000B6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39C">
        <w:rPr>
          <w:rFonts w:ascii="Times New Roman" w:hAnsi="Times New Roman" w:cs="Times New Roman"/>
          <w:sz w:val="24"/>
          <w:szCs w:val="24"/>
        </w:rPr>
        <w:t>dla uczniów klas IV-VIII SP 28 w Lublinie</w:t>
      </w:r>
    </w:p>
    <w:p w14:paraId="54ABBD50" w14:textId="77777777" w:rsidR="000B6783" w:rsidRPr="00447EF0" w:rsidRDefault="000B6783" w:rsidP="000B6783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B8A9840" w14:textId="77777777" w:rsidR="000B6783" w:rsidRDefault="000B6783" w:rsidP="000B678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EFFC88E" w14:textId="77777777" w:rsidR="000B6783" w:rsidRPr="000B6783" w:rsidRDefault="000B6783" w:rsidP="000B678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i/>
          <w:sz w:val="20"/>
          <w:szCs w:val="32"/>
          <w:lang w:eastAsia="ar-SA"/>
        </w:rPr>
      </w:pP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14:paraId="65BDF2B5" w14:textId="77777777" w:rsidR="000B6783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</w:p>
    <w:p w14:paraId="43150529" w14:textId="77777777" w:rsidR="000B6783" w:rsidRDefault="000B6783" w:rsidP="000B6783">
      <w:pPr>
        <w:suppressAutoHyphens/>
        <w:autoSpaceDE w:val="0"/>
        <w:spacing w:after="0" w:line="240" w:lineRule="auto"/>
        <w:ind w:left="1416" w:firstLine="708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>
        <w:rPr>
          <w:rFonts w:ascii="Times New Roman" w:eastAsia="Arial" w:hAnsi="Times New Roman" w:cs="Times New Roman"/>
          <w:sz w:val="24"/>
          <w:szCs w:val="32"/>
          <w:lang w:eastAsia="ar-SA"/>
        </w:rPr>
        <w:t>W</w:t>
      </w:r>
      <w:r w:rsidRPr="00447EF0"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yrażam zgodę na udział </w:t>
      </w:r>
      <w:r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mojego </w:t>
      </w:r>
      <w:r w:rsidRPr="00447EF0"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dziecka </w:t>
      </w:r>
    </w:p>
    <w:p w14:paraId="1873D5F5" w14:textId="77777777" w:rsidR="000B6783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</w:p>
    <w:p w14:paraId="2EE3C63C" w14:textId="77777777" w:rsidR="000B6783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</w:p>
    <w:p w14:paraId="7338C868" w14:textId="77777777" w:rsidR="000B6783" w:rsidRDefault="000B6783" w:rsidP="000B678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>
        <w:rPr>
          <w:rFonts w:ascii="Times New Roman" w:eastAsia="Arial" w:hAnsi="Times New Roman" w:cs="Times New Roman"/>
          <w:sz w:val="24"/>
          <w:szCs w:val="32"/>
          <w:lang w:eastAsia="ar-SA"/>
        </w:rPr>
        <w:t>…………………………………………………….ucz.  klasy  ………..</w:t>
      </w:r>
    </w:p>
    <w:p w14:paraId="646D2B1A" w14:textId="77777777" w:rsidR="000B6783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32"/>
          <w:lang w:eastAsia="ar-SA"/>
        </w:rPr>
      </w:pPr>
      <w:r>
        <w:rPr>
          <w:rFonts w:ascii="Times New Roman" w:eastAsia="Arial" w:hAnsi="Times New Roman" w:cs="Times New Roman"/>
          <w:i/>
          <w:sz w:val="24"/>
          <w:szCs w:val="32"/>
          <w:lang w:eastAsia="ar-SA"/>
        </w:rPr>
        <w:t xml:space="preserve">                                    </w:t>
      </w:r>
      <w:r w:rsidRPr="006F7561">
        <w:rPr>
          <w:rFonts w:ascii="Times New Roman" w:eastAsia="Arial" w:hAnsi="Times New Roman" w:cs="Times New Roman"/>
          <w:i/>
          <w:sz w:val="24"/>
          <w:szCs w:val="32"/>
          <w:lang w:eastAsia="ar-SA"/>
        </w:rPr>
        <w:t>imię i nazwisko dziecka</w:t>
      </w:r>
    </w:p>
    <w:p w14:paraId="4B1B5EE2" w14:textId="77777777" w:rsidR="000B6783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32"/>
          <w:lang w:eastAsia="ar-SA"/>
        </w:rPr>
      </w:pPr>
    </w:p>
    <w:p w14:paraId="7413E727" w14:textId="77777777" w:rsidR="000B6783" w:rsidRPr="006F7561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32"/>
          <w:lang w:eastAsia="ar-SA"/>
        </w:rPr>
      </w:pPr>
    </w:p>
    <w:p w14:paraId="3A97C851" w14:textId="77777777" w:rsidR="000B6783" w:rsidRDefault="000B6783" w:rsidP="00313E61">
      <w:pPr>
        <w:jc w:val="both"/>
        <w:rPr>
          <w:rFonts w:ascii="Times New Roman" w:hAnsi="Times New Roman" w:cs="Times New Roman"/>
          <w:sz w:val="24"/>
          <w:szCs w:val="24"/>
        </w:rPr>
      </w:pPr>
      <w:r w:rsidRPr="00447EF0">
        <w:rPr>
          <w:rFonts w:ascii="Times New Roman" w:eastAsia="Arial" w:hAnsi="Times New Roman" w:cs="Times New Roman"/>
          <w:sz w:val="24"/>
          <w:szCs w:val="32"/>
          <w:lang w:eastAsia="ar-SA"/>
        </w:rPr>
        <w:t>w</w:t>
      </w:r>
      <w:r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 </w:t>
      </w:r>
      <w:r w:rsidRPr="006F7561">
        <w:rPr>
          <w:rFonts w:ascii="Times New Roman" w:hAnsi="Times New Roman" w:cs="Times New Roman"/>
          <w:sz w:val="24"/>
          <w:szCs w:val="24"/>
        </w:rPr>
        <w:t xml:space="preserve"> szkolnym konkursie plastycznym na komiks </w:t>
      </w:r>
      <w:r w:rsidRPr="006F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„Razem w SP</w:t>
      </w:r>
      <w:r w:rsidR="00822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Pr="006F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822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6F7561">
        <w:rPr>
          <w:rFonts w:ascii="Times New Roman" w:eastAsia="Times New Roman" w:hAnsi="Times New Roman" w:cs="Times New Roman"/>
          <w:sz w:val="24"/>
          <w:szCs w:val="24"/>
          <w:lang w:eastAsia="pl-PL"/>
        </w:rPr>
        <w:t>Radości”</w:t>
      </w:r>
      <w:r w:rsidRPr="00447E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EC9CB8" w14:textId="45C8BF17" w:rsidR="000B6783" w:rsidRDefault="000B6783" w:rsidP="00313E61">
      <w:pPr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47EF0">
        <w:rPr>
          <w:rFonts w:ascii="Times New Roman" w:hAnsi="Times New Roman" w:cs="Times New Roman"/>
          <w:sz w:val="24"/>
          <w:szCs w:val="24"/>
        </w:rPr>
        <w:t>la uczniów klas IV-VIII SP 28 w Lublinie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7EF0"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na zasadach określonych w regulaminie </w:t>
      </w:r>
    </w:p>
    <w:p w14:paraId="6F45421E" w14:textId="77777777" w:rsidR="000B6783" w:rsidRPr="00447EF0" w:rsidRDefault="000B6783" w:rsidP="000B6783">
      <w:pPr>
        <w:rPr>
          <w:rFonts w:ascii="Times New Roman" w:hAnsi="Times New Roman" w:cs="Times New Roman"/>
          <w:sz w:val="24"/>
          <w:szCs w:val="24"/>
        </w:rPr>
      </w:pPr>
      <w:r w:rsidRPr="00447EF0">
        <w:rPr>
          <w:rFonts w:ascii="Times New Roman" w:eastAsia="Arial" w:hAnsi="Times New Roman" w:cs="Times New Roman"/>
          <w:sz w:val="24"/>
          <w:szCs w:val="32"/>
          <w:lang w:eastAsia="ar-SA"/>
        </w:rPr>
        <w:t>konkursu.</w:t>
      </w:r>
    </w:p>
    <w:p w14:paraId="4F065BBA" w14:textId="77777777" w:rsidR="000B6783" w:rsidRDefault="000B6783" w:rsidP="000B6783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447EF0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         </w:t>
      </w:r>
    </w:p>
    <w:p w14:paraId="41F9DEE3" w14:textId="77777777" w:rsidR="000B6783" w:rsidRDefault="000B6783" w:rsidP="000B6783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</w:p>
    <w:p w14:paraId="29E88F05" w14:textId="77777777" w:rsidR="000B6783" w:rsidRPr="00447EF0" w:rsidRDefault="000B6783" w:rsidP="000B6783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447EF0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</w:t>
      </w:r>
    </w:p>
    <w:p w14:paraId="59C38383" w14:textId="77777777" w:rsidR="000B6783" w:rsidRDefault="000B6783" w:rsidP="000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           ……………………………………….</w:t>
      </w:r>
    </w:p>
    <w:p w14:paraId="3C992A7B" w14:textId="77777777" w:rsidR="000B6783" w:rsidRPr="00447EF0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447E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14:paraId="5AFF8E1E" w14:textId="4157A5C2" w:rsidR="000B6783" w:rsidRPr="00447EF0" w:rsidRDefault="000B6783" w:rsidP="000B678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</w:t>
      </w:r>
      <w:r w:rsidRPr="00447EF0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>(</w:t>
      </w:r>
      <w:r w:rsidRPr="00447EF0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m</w:t>
      </w:r>
      <w:r w:rsidRPr="00447EF0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>iejscowość, data)</w:t>
      </w:r>
      <w:r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                                                             </w:t>
      </w:r>
      <w:r w:rsidRPr="00447EF0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>podpis</w:t>
      </w:r>
      <w:r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rodzica (opiekuna prawnego</w:t>
      </w:r>
      <w:r w:rsidRPr="00447EF0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>)</w:t>
      </w:r>
      <w:r w:rsidRPr="000B6783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 </w:t>
      </w:r>
    </w:p>
    <w:p w14:paraId="18FC0226" w14:textId="77777777" w:rsidR="000B6783" w:rsidRPr="0016365C" w:rsidRDefault="000B6783" w:rsidP="000B6783">
      <w:pPr>
        <w:rPr>
          <w:rFonts w:ascii="Times New Roman" w:hAnsi="Times New Roman" w:cs="Times New Roman"/>
          <w:sz w:val="24"/>
          <w:szCs w:val="24"/>
        </w:rPr>
      </w:pPr>
    </w:p>
    <w:p w14:paraId="16EB18D7" w14:textId="77777777" w:rsidR="00000000" w:rsidRDefault="00000000"/>
    <w:p w14:paraId="5424A9F3" w14:textId="77777777" w:rsidR="000B6783" w:rsidRPr="00447EF0" w:rsidRDefault="000B6783" w:rsidP="000B6783">
      <w:pPr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b/>
          <w:i/>
          <w:sz w:val="20"/>
          <w:szCs w:val="32"/>
          <w:lang w:eastAsia="ar-SA"/>
        </w:rPr>
      </w:pPr>
    </w:p>
    <w:p w14:paraId="1D98B1CF" w14:textId="77777777" w:rsidR="000B6783" w:rsidRDefault="000B6783"/>
    <w:sectPr w:rsidR="000B6783" w:rsidSect="000B6783">
      <w:pgSz w:w="11906" w:h="16838"/>
      <w:pgMar w:top="1418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83"/>
    <w:rsid w:val="000B6783"/>
    <w:rsid w:val="00244F41"/>
    <w:rsid w:val="00313E61"/>
    <w:rsid w:val="006910D9"/>
    <w:rsid w:val="00822882"/>
    <w:rsid w:val="00B022D7"/>
    <w:rsid w:val="00D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76C0"/>
  <w15:chartTrackingRefBased/>
  <w15:docId w15:val="{3C1D8A8C-5ACD-4CF0-863F-89F0440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Zbigniew Kwieciński</cp:lastModifiedBy>
  <cp:revision>8</cp:revision>
  <dcterms:created xsi:type="dcterms:W3CDTF">2023-09-28T19:19:00Z</dcterms:created>
  <dcterms:modified xsi:type="dcterms:W3CDTF">2023-09-29T07:26:00Z</dcterms:modified>
</cp:coreProperties>
</file>