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BF5F" w14:textId="77777777" w:rsidR="001864D5" w:rsidRDefault="000C7DF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 OPIEKUNÓW  UCZESTNIKA  PÓŁKOLONII</w:t>
      </w:r>
    </w:p>
    <w:p w14:paraId="5F076AD0" w14:textId="743C7835" w:rsidR="001864D5" w:rsidRDefault="000C7DF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SP </w:t>
      </w:r>
      <w:r w:rsidR="00F641CB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>
        <w:rPr>
          <w:rFonts w:ascii="Times New Roman" w:hAnsi="Times New Roman" w:cs="Times New Roman"/>
          <w:b/>
          <w:bCs/>
          <w:sz w:val="28"/>
          <w:szCs w:val="28"/>
        </w:rPr>
        <w:t>28 W LUBLINIE</w:t>
      </w:r>
    </w:p>
    <w:p w14:paraId="3A999C75" w14:textId="77777777" w:rsidR="001864D5" w:rsidRDefault="001864D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407C0" w14:textId="77777777" w:rsidR="001864D5" w:rsidRDefault="001864D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A2305" w14:textId="77777777" w:rsidR="001864D5" w:rsidRDefault="001864D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E6196" w14:textId="77777777" w:rsidR="001864D5" w:rsidRDefault="001864D5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2B17A" w14:textId="10F13BB5" w:rsidR="001864D5" w:rsidRDefault="000C7DF4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Zobowiązuję się do pokrycia kosztów pobytu na </w:t>
      </w:r>
      <w:bookmarkStart w:id="0" w:name="_Hlk10193394"/>
      <w:r>
        <w:rPr>
          <w:rFonts w:ascii="Times New Roman" w:hAnsi="Times New Roman" w:cs="Times New Roman"/>
          <w:sz w:val="28"/>
          <w:szCs w:val="28"/>
        </w:rPr>
        <w:t>Półkolonii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mojego dziecka:</w:t>
      </w:r>
      <w:r w:rsidR="00D4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D4662E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 w dniach: </w:t>
      </w:r>
      <w:r>
        <w:rPr>
          <w:rFonts w:ascii="Times New Roman" w:hAnsi="Times New Roman" w:cs="Times New Roman"/>
          <w:b/>
          <w:bCs/>
          <w:sz w:val="28"/>
          <w:szCs w:val="28"/>
        </w:rPr>
        <w:t>04–15.07</w:t>
      </w:r>
      <w:r w:rsidR="00D4662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D466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>
        <w:rPr>
          <w:rFonts w:ascii="Times New Roman" w:hAnsi="Times New Roman" w:cs="Times New Roman"/>
          <w:sz w:val="28"/>
          <w:szCs w:val="28"/>
        </w:rPr>
        <w:t>w wysokości</w:t>
      </w:r>
      <w:r>
        <w:rPr>
          <w:rFonts w:ascii="Times New Roman" w:hAnsi="Times New Roman" w:cs="Times New Roman"/>
          <w:b/>
          <w:bCs/>
          <w:sz w:val="28"/>
          <w:szCs w:val="28"/>
        </w:rPr>
        <w:t>: 500 zł</w:t>
      </w:r>
      <w:r>
        <w:rPr>
          <w:rFonts w:ascii="Times New Roman" w:hAnsi="Times New Roman" w:cs="Times New Roman"/>
          <w:sz w:val="28"/>
          <w:szCs w:val="28"/>
        </w:rPr>
        <w:t xml:space="preserve"> (pię</w:t>
      </w:r>
      <w:r w:rsidR="00D4662E">
        <w:rPr>
          <w:rFonts w:ascii="Times New Roman" w:hAnsi="Times New Roman" w:cs="Times New Roman"/>
          <w:sz w:val="28"/>
          <w:szCs w:val="28"/>
        </w:rPr>
        <w:t>ćset</w:t>
      </w:r>
      <w:r>
        <w:rPr>
          <w:rFonts w:ascii="Times New Roman" w:hAnsi="Times New Roman" w:cs="Times New Roman"/>
          <w:sz w:val="28"/>
          <w:szCs w:val="28"/>
        </w:rPr>
        <w:t xml:space="preserve"> złotych) w wyznaczonym przez organizatora terminie</w:t>
      </w:r>
      <w:r w:rsidR="00D4662E">
        <w:rPr>
          <w:rFonts w:ascii="Times New Roman" w:hAnsi="Times New Roman" w:cs="Times New Roman"/>
          <w:sz w:val="28"/>
          <w:szCs w:val="28"/>
        </w:rPr>
        <w:t>.</w:t>
      </w:r>
    </w:p>
    <w:p w14:paraId="042F6413" w14:textId="118C4E39" w:rsidR="001864D5" w:rsidRDefault="000C7DF4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zapoznałam się/zapoznałem się z Regulaminem Półkolonii letnich 2022 „Wakacje pełne radości” i zobowiązuję się w imieniu własnym oraz mojego dziecka do przestrzegania postanowień w nim zawartych.</w:t>
      </w:r>
    </w:p>
    <w:p w14:paraId="291EDCB5" w14:textId="77777777" w:rsidR="001864D5" w:rsidRDefault="001864D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005E140" w14:textId="77777777" w:rsidR="001864D5" w:rsidRDefault="001864D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C9F1165" w14:textId="77777777" w:rsidR="001864D5" w:rsidRDefault="001864D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D6B0B90" w14:textId="77777777" w:rsidR="001864D5" w:rsidRDefault="001864D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EA74BCF" w14:textId="4A7D6527" w:rsidR="001864D5" w:rsidRDefault="000C7DF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Lublin, dnia…………………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…………………</w:t>
      </w:r>
      <w:r w:rsidR="00D4662E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63141C63" w14:textId="23DE632A" w:rsidR="001864D5" w:rsidRDefault="000C7DF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662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zytelny  podpis </w:t>
      </w:r>
    </w:p>
    <w:p w14:paraId="1591FA27" w14:textId="7D4CE73A" w:rsidR="001864D5" w:rsidRDefault="000C7DF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662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odzica/prawnego opiekuna </w:t>
      </w:r>
    </w:p>
    <w:p w14:paraId="49D4A95D" w14:textId="1CE3F5BB" w:rsidR="001864D5" w:rsidRPr="00D4662E" w:rsidRDefault="001864D5" w:rsidP="00D4662E">
      <w:pPr>
        <w:pStyle w:val="Standard"/>
        <w:rPr>
          <w:rFonts w:ascii="Times New Roman" w:hAnsi="Times New Roman" w:cs="Times New Roman"/>
        </w:rPr>
      </w:pPr>
    </w:p>
    <w:sectPr w:rsidR="001864D5" w:rsidRPr="00D466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6411" w14:textId="77777777" w:rsidR="00665E23" w:rsidRDefault="00665E23">
      <w:pPr>
        <w:rPr>
          <w:rFonts w:hint="eastAsia"/>
        </w:rPr>
      </w:pPr>
      <w:r>
        <w:separator/>
      </w:r>
    </w:p>
  </w:endnote>
  <w:endnote w:type="continuationSeparator" w:id="0">
    <w:p w14:paraId="0C58B795" w14:textId="77777777" w:rsidR="00665E23" w:rsidRDefault="00665E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96D6" w14:textId="77777777" w:rsidR="00665E23" w:rsidRDefault="00665E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4DA910" w14:textId="77777777" w:rsidR="00665E23" w:rsidRDefault="00665E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3D95"/>
    <w:multiLevelType w:val="multilevel"/>
    <w:tmpl w:val="916C7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2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D5"/>
    <w:rsid w:val="000C7DF4"/>
    <w:rsid w:val="001864D5"/>
    <w:rsid w:val="00665E23"/>
    <w:rsid w:val="00D4662E"/>
    <w:rsid w:val="00F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C414"/>
  <w15:docId w15:val="{E7E1E2D9-A5A3-4D12-B25D-A5525E94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Zbigniew Kwieciński</cp:lastModifiedBy>
  <cp:revision>4</cp:revision>
  <cp:lastPrinted>2018-06-04T06:54:00Z</cp:lastPrinted>
  <dcterms:created xsi:type="dcterms:W3CDTF">2022-05-30T12:43:00Z</dcterms:created>
  <dcterms:modified xsi:type="dcterms:W3CDTF">2022-05-30T14:02:00Z</dcterms:modified>
</cp:coreProperties>
</file>