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9CDC7DA" w:rsidP="549D8F5D" w:rsidRDefault="49CDC7DA" w14:paraId="34B74BE6" w14:textId="3F0DF6E7">
      <w:pPr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70273633" w:rsidR="49CDC7DA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Dzień dobry.</w:t>
      </w:r>
    </w:p>
    <w:p w:rsidR="70273633" w:rsidP="70273633" w:rsidRDefault="70273633" w14:paraId="17107E61" w14:textId="23E63E9E">
      <w:pPr>
        <w:pStyle w:val="Normal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</w:p>
    <w:p w:rsidR="0FE67008" w:rsidP="6982D410" w:rsidRDefault="0FE67008" w14:paraId="1D42E513" w14:textId="5F92E0DC">
      <w:pPr>
        <w:pStyle w:val="Normal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6982D410" w:rsidR="5B24F92F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Rozpoczął się ostatni tydzień nauki. </w:t>
      </w:r>
      <w:r w:rsidRPr="6982D410" w:rsidR="19657902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Waka</w:t>
      </w:r>
      <w:r w:rsidRPr="6982D410" w:rsidR="0F89A350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cje tuż, tuż......</w:t>
      </w:r>
    </w:p>
    <w:p w:rsidR="0F89A350" w:rsidP="6982D410" w:rsidRDefault="0F89A350" w14:paraId="7F439A85" w14:textId="65DF4FD8">
      <w:pPr>
        <w:pStyle w:val="Normal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6982D410" w:rsidR="0F89A350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Drogi uczniu i </w:t>
      </w:r>
      <w:r w:rsidRPr="6982D410" w:rsidR="12EA902E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uczennico</w:t>
      </w:r>
      <w:r w:rsidRPr="6982D410" w:rsidR="0F89A350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musisz pamiętać</w:t>
      </w:r>
      <w:r w:rsidRPr="6982D410" w:rsidR="1C4C0378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, że dobra zabawa nie zwalnia z obowiązku dbania o</w:t>
      </w:r>
      <w:r w:rsidRPr="6982D410" w:rsidR="7D5B54C1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bezpieczeństwo</w:t>
      </w:r>
      <w:r w:rsidRPr="6982D410" w:rsidR="1C4C0378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swoje</w:t>
      </w:r>
      <w:r w:rsidRPr="6982D410" w:rsidR="3C54BE61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       </w:t>
      </w:r>
      <w:r w:rsidRPr="6982D410" w:rsidR="2A35B286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i innych</w:t>
      </w:r>
      <w:r w:rsidRPr="6982D410" w:rsidR="526B8EE9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. </w:t>
      </w:r>
    </w:p>
    <w:p w:rsidR="526B8EE9" w:rsidP="6982D410" w:rsidRDefault="526B8EE9" w14:paraId="68CF1101" w14:textId="4BAD9978">
      <w:pPr>
        <w:pStyle w:val="Normal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6982D410" w:rsidR="526B8EE9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Jak powinniśmy postępować, aby wakacje kojarzyły się nam</w:t>
      </w:r>
      <w:r w:rsidRPr="6982D410" w:rsidR="1CA03B4D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</w:t>
      </w:r>
      <w:r w:rsidRPr="6982D410" w:rsidR="526B8EE9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z samymi przyjemnościami?</w:t>
      </w:r>
      <w:r w:rsidRPr="6982D410" w:rsidR="0F89A350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</w:t>
      </w:r>
      <w:r w:rsidRPr="6982D410" w:rsidR="53EEDDEF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Wystarczy wykazać zdrowy rozsądek i pamiętać o kluczowych zasadach bezpieczeństwa. </w:t>
      </w:r>
    </w:p>
    <w:p w:rsidR="305E99FD" w:rsidP="6982D410" w:rsidRDefault="305E99FD" w14:paraId="1AFCA6D3" w14:textId="43564C3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6"/>
          <w:szCs w:val="36"/>
          <w:lang w:val="pl-PL"/>
        </w:rPr>
      </w:pPr>
      <w:r w:rsidRPr="6982D410" w:rsidR="305E99FD"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6"/>
          <w:szCs w:val="36"/>
          <w:lang w:val="pl-PL"/>
        </w:rPr>
        <w:t>Oto najważniejsze zasady, którymi powinniśmy się kierować, aby bezpiecznie spędzić wakacje:</w:t>
      </w:r>
    </w:p>
    <w:p w:rsidR="29F90475" w:rsidP="6982D410" w:rsidRDefault="29F90475" w14:paraId="55215F26" w14:textId="64E6260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29F90475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Bądź rozsądny i zachowaj umiar we wszystkim, co robisz.</w:t>
      </w:r>
    </w:p>
    <w:p w:rsidR="0212AAC6" w:rsidP="6982D410" w:rsidRDefault="0212AAC6" w14:paraId="59E871C1" w14:textId="67EF012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333333"/>
          <w:sz w:val="36"/>
          <w:szCs w:val="36"/>
          <w:lang w:val="pl-PL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Pamiętaj o numerach alarmowych. W razie potrzeby dzwoń i wezwij pomoc.</w:t>
      </w:r>
    </w:p>
    <w:p w:rsidR="0212AAC6" w:rsidP="6982D410" w:rsidRDefault="0212AAC6" w14:paraId="27952B1A" w14:textId="3C335E2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Kąp się tylko w miejscach do tego przeznaczonych, na strzeżonych i bezpiecznych kąpieliskach.</w:t>
      </w:r>
    </w:p>
    <w:p w:rsidR="0212AAC6" w:rsidP="6982D410" w:rsidRDefault="0212AAC6" w14:paraId="4FF81BCA" w14:textId="0F74FED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Nie wchodź do wody bez opieki osoby dorosłej.</w:t>
      </w:r>
    </w:p>
    <w:p w:rsidR="0212AAC6" w:rsidP="6982D410" w:rsidRDefault="0212AAC6" w14:paraId="0D258100" w14:textId="60C18F5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Pamiętaj o ochronie przed słońcem. W czasie upałów pij dużo wody i zawsze noś nakrycie głowy. Przed wyjściem na zewnątrz posmaruj się kremem z filtrem.</w:t>
      </w:r>
    </w:p>
    <w:p w:rsidR="0212AAC6" w:rsidP="6982D410" w:rsidRDefault="0212AAC6" w14:paraId="15597801" w14:textId="02DF2BE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Zadbaj o właściwy ubiór – strój z elementami odblaskowymi, kask ochronny podczas jazdy na rowerze czy odpowiednie buty w czasie wycieczki w góry</w:t>
      </w:r>
      <w:r w:rsidRPr="6982D410" w:rsidR="0D9E235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.</w:t>
      </w:r>
    </w:p>
    <w:p w:rsidR="0212AAC6" w:rsidP="6982D410" w:rsidRDefault="0212AAC6" w14:paraId="13BB4D55" w14:textId="4198EA4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Nie oddalaj się bez pytania od rodziców – w nowych miejscach łatwo się zgubić.</w:t>
      </w:r>
    </w:p>
    <w:p w:rsidR="6982D410" w:rsidP="6982D410" w:rsidRDefault="6982D410" w14:paraId="222E5CAC" w14:textId="405EA7E5">
      <w:pPr>
        <w:pStyle w:val="Normal"/>
        <w:ind w:left="360"/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</w:pPr>
    </w:p>
    <w:p w:rsidR="6982D410" w:rsidP="6982D410" w:rsidRDefault="6982D410" w14:paraId="1F0AE88C" w14:textId="677D508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</w:pPr>
    </w:p>
    <w:p w:rsidR="6982D410" w:rsidP="6982D410" w:rsidRDefault="6982D410" w14:paraId="17FDE7B7" w14:textId="6FEBC15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</w:pPr>
    </w:p>
    <w:p w:rsidR="0212AAC6" w:rsidP="6982D410" w:rsidRDefault="0212AAC6" w14:paraId="2A2125E8" w14:textId="0CEA906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333333"/>
          <w:sz w:val="36"/>
          <w:szCs w:val="36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Po każdym wyjściu z miejsc zalesionych dokładnie sprawdź skórę na obecność kleszczy.</w:t>
      </w:r>
    </w:p>
    <w:p w:rsidR="0212AAC6" w:rsidP="6982D410" w:rsidRDefault="0212AAC6" w14:paraId="3997F797" w14:textId="11FEDB6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333333"/>
          <w:sz w:val="36"/>
          <w:szCs w:val="36"/>
          <w:lang w:val="pl-PL"/>
        </w:rPr>
      </w:pPr>
      <w:r w:rsidRPr="6982D410" w:rsidR="0212AAC6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Nie baw się z obcymi zwierzętami. Nawet przyjaźnie wyglądający pies czy kot może Cię ugryźć, gdy spróbujesz go pogłaskać</w:t>
      </w:r>
      <w:r w:rsidRPr="6982D410" w:rsidR="6E6084D8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.</w:t>
      </w:r>
    </w:p>
    <w:p w:rsidR="3BC485E3" w:rsidP="6982D410" w:rsidRDefault="3BC485E3" w14:paraId="4DDE6139" w14:textId="73BECA38">
      <w:pPr>
        <w:pStyle w:val="Normal"/>
        <w:ind w:left="360"/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</w:pPr>
      <w:r w:rsidRPr="6982D410" w:rsidR="3BC485E3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Poniżej przesyłam link do filmu na temat</w:t>
      </w:r>
      <w:r w:rsidRPr="6982D410" w:rsidR="79B54E54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 xml:space="preserve"> </w:t>
      </w:r>
      <w:r w:rsidRPr="6982D410" w:rsidR="6C7C6447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bezpiecznego</w:t>
      </w:r>
      <w:r w:rsidRPr="6982D410" w:rsidR="79B54E54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 xml:space="preserve"> zachowania nad wo</w:t>
      </w:r>
      <w:r w:rsidRPr="6982D410" w:rsidR="25D3DA6D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>dą.</w:t>
      </w:r>
      <w:r w:rsidRPr="6982D410" w:rsidR="628C691D">
        <w:rPr>
          <w:rFonts w:ascii="Times New Roman" w:hAnsi="Times New Roman" w:eastAsia="Times New Roman" w:cs="Times New Roman"/>
          <w:noProof w:val="0"/>
          <w:color w:val="333333"/>
          <w:sz w:val="36"/>
          <w:szCs w:val="36"/>
          <w:lang w:val="pl-PL"/>
        </w:rPr>
        <w:t xml:space="preserve"> Zachęcam Cię do obejrzenia.</w:t>
      </w:r>
    </w:p>
    <w:p w:rsidR="13FBBF2F" w:rsidP="6982D410" w:rsidRDefault="13FBBF2F" w14:paraId="73C75F58" w14:textId="404B4D1B">
      <w:pPr>
        <w:pStyle w:val="Normal"/>
      </w:pPr>
      <w:hyperlink r:id="Rce7586da9bf4419b">
        <w:r w:rsidRPr="6982D410" w:rsidR="13FBBF2F">
          <w:rPr>
            <w:rStyle w:val="Hyperlink"/>
            <w:rFonts w:ascii="Times New Roman" w:hAnsi="Times New Roman" w:eastAsia="Times New Roman" w:cs="Times New Roman"/>
            <w:noProof w:val="0"/>
            <w:sz w:val="36"/>
            <w:szCs w:val="36"/>
            <w:lang w:val="pl-PL"/>
          </w:rPr>
          <w:t>https://www.youtube.com/watch?v=0iidgRGFl60</w:t>
        </w:r>
      </w:hyperlink>
    </w:p>
    <w:p w:rsidR="6982D410" w:rsidP="6982D410" w:rsidRDefault="6982D410" w14:paraId="6867AEFB" w14:textId="2B243A10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333333"/>
          <w:sz w:val="36"/>
          <w:szCs w:val="36"/>
          <w:lang w:val="pl-PL"/>
        </w:rPr>
      </w:pPr>
    </w:p>
    <w:p w:rsidR="6982D410" w:rsidP="6982D410" w:rsidRDefault="6982D410" w14:paraId="32DCAF26" w14:textId="029D07AA">
      <w:pPr>
        <w:pStyle w:val="Normal"/>
      </w:pPr>
    </w:p>
    <w:p w:rsidR="70273633" w:rsidP="70273633" w:rsidRDefault="70273633" w14:paraId="66DAC172" w14:textId="0830B515">
      <w:pPr>
        <w:jc w:val="both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</w:p>
    <w:p w:rsidR="262A2869" w:rsidP="6982D410" w:rsidRDefault="262A2869" w14:paraId="3D08D2A0" w14:textId="4675B634">
      <w:pPr>
        <w:jc w:val="both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6982D410" w:rsidR="262A2869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Życzę Ci udanych i bezpiecznych wakacji</w:t>
      </w:r>
      <w:r w:rsidRPr="6982D410" w:rsidR="0A30DE7F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</w:t>
      </w:r>
      <w:r w:rsidRPr="6982D410" w:rsidR="0A30DE7F">
        <w:rPr>
          <w:rFonts w:ascii="Segoe UI Emoji" w:hAnsi="Segoe UI Emoji" w:eastAsia="Segoe UI Emoji" w:cs="Segoe UI Emoji"/>
          <w:noProof w:val="0"/>
          <w:sz w:val="36"/>
          <w:szCs w:val="36"/>
          <w:lang w:val="pl-PL"/>
        </w:rPr>
        <w:t>😉</w:t>
      </w:r>
      <w:r w:rsidRPr="6982D410" w:rsidR="0A30DE7F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</w:t>
      </w:r>
    </w:p>
    <w:p w:rsidR="70273633" w:rsidP="70273633" w:rsidRDefault="70273633" w14:paraId="3645E0B4" w14:textId="6F41C6B1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</w:p>
    <w:p w:rsidR="727E2117" w:rsidP="549D8F5D" w:rsidRDefault="727E2117" w14:paraId="7BAA52E7" w14:textId="26A8974C">
      <w:pPr>
        <w:pStyle w:val="Normal"/>
        <w:jc w:val="both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</w:p>
    <w:p w:rsidR="49CDC7DA" w:rsidP="549D8F5D" w:rsidRDefault="49CDC7DA" w14:paraId="36B75738" w14:textId="21096183">
      <w:pPr>
        <w:pStyle w:val="Normal"/>
        <w:ind w:left="708"/>
        <w:jc w:val="right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549D8F5D" w:rsidR="49CDC7DA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Pozdrawiam</w:t>
      </w:r>
    </w:p>
    <w:p w:rsidR="49CDC7DA" w:rsidP="549D8F5D" w:rsidRDefault="49CDC7DA" w14:paraId="6CB5583E" w14:textId="269461F2">
      <w:pPr>
        <w:ind w:left="708"/>
        <w:jc w:val="right"/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</w:pPr>
      <w:r w:rsidRPr="549D8F5D" w:rsidR="49CDC7DA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>Katarzyna Kaczor</w:t>
      </w:r>
    </w:p>
    <w:p w:rsidR="727E2117" w:rsidP="191CFCB9" w:rsidRDefault="727E2117" w14:paraId="5DD28293" w14:textId="3A76312D">
      <w:pPr>
        <w:ind w:left="708"/>
        <w:jc w:val="right"/>
        <w:rPr>
          <w:rFonts w:ascii="Times New Roman" w:hAnsi="Times New Roman" w:eastAsia="Times New Roman" w:cs="Times New Roman"/>
          <w:noProof w:val="0"/>
          <w:sz w:val="32"/>
          <w:szCs w:val="32"/>
          <w:lang w:val="pl-PL"/>
        </w:rPr>
      </w:pPr>
    </w:p>
    <w:p w:rsidR="727E2117" w:rsidP="727E2117" w:rsidRDefault="727E2117" w14:paraId="4BA1B4FE" w14:textId="5DD1F49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CA919F"/>
  <w15:docId w15:val="{f00ac154-ee75-4878-a14b-89cfac0b6326}"/>
  <w:rsids>
    <w:rsidRoot w:val="6CCA919F"/>
    <w:rsid w:val="00153847"/>
    <w:rsid w:val="002282FF"/>
    <w:rsid w:val="00992740"/>
    <w:rsid w:val="00D22D99"/>
    <w:rsid w:val="014465C1"/>
    <w:rsid w:val="01479C43"/>
    <w:rsid w:val="018B3BAF"/>
    <w:rsid w:val="018EA5B8"/>
    <w:rsid w:val="01B7A5C8"/>
    <w:rsid w:val="01F47FCD"/>
    <w:rsid w:val="0210D722"/>
    <w:rsid w:val="0212AAC6"/>
    <w:rsid w:val="0235BCFB"/>
    <w:rsid w:val="028153D6"/>
    <w:rsid w:val="032803BC"/>
    <w:rsid w:val="042CA475"/>
    <w:rsid w:val="0449F26E"/>
    <w:rsid w:val="04715E5E"/>
    <w:rsid w:val="04AB3B17"/>
    <w:rsid w:val="04D2273C"/>
    <w:rsid w:val="05C3C376"/>
    <w:rsid w:val="05EBB2E9"/>
    <w:rsid w:val="06A605C4"/>
    <w:rsid w:val="07287B66"/>
    <w:rsid w:val="07AA58F9"/>
    <w:rsid w:val="0820410E"/>
    <w:rsid w:val="086DDF98"/>
    <w:rsid w:val="08AC4141"/>
    <w:rsid w:val="08D49627"/>
    <w:rsid w:val="0916ECFC"/>
    <w:rsid w:val="091F31FC"/>
    <w:rsid w:val="09437375"/>
    <w:rsid w:val="09F52821"/>
    <w:rsid w:val="0A30DE7F"/>
    <w:rsid w:val="0A594201"/>
    <w:rsid w:val="0A5B85B1"/>
    <w:rsid w:val="0B2EB17E"/>
    <w:rsid w:val="0B30554E"/>
    <w:rsid w:val="0B3088E1"/>
    <w:rsid w:val="0B8582A2"/>
    <w:rsid w:val="0B8B21C3"/>
    <w:rsid w:val="0BA512EB"/>
    <w:rsid w:val="0BB14FDA"/>
    <w:rsid w:val="0C8338FF"/>
    <w:rsid w:val="0CEA71AB"/>
    <w:rsid w:val="0D8E3CC8"/>
    <w:rsid w:val="0D9E2356"/>
    <w:rsid w:val="0DA08F71"/>
    <w:rsid w:val="0DD96C44"/>
    <w:rsid w:val="0DED08BC"/>
    <w:rsid w:val="0DF9873C"/>
    <w:rsid w:val="0E174C53"/>
    <w:rsid w:val="0F89A350"/>
    <w:rsid w:val="0FE67008"/>
    <w:rsid w:val="10BA092D"/>
    <w:rsid w:val="115D182B"/>
    <w:rsid w:val="11A76A1E"/>
    <w:rsid w:val="11EA1B7B"/>
    <w:rsid w:val="120DF80E"/>
    <w:rsid w:val="12599FA2"/>
    <w:rsid w:val="12D7C890"/>
    <w:rsid w:val="12EA902E"/>
    <w:rsid w:val="12EAEFE5"/>
    <w:rsid w:val="133C4881"/>
    <w:rsid w:val="13652FA1"/>
    <w:rsid w:val="13CB36C7"/>
    <w:rsid w:val="13FBBF2F"/>
    <w:rsid w:val="1404FC08"/>
    <w:rsid w:val="145C4584"/>
    <w:rsid w:val="148E4925"/>
    <w:rsid w:val="14D888D9"/>
    <w:rsid w:val="14DB0625"/>
    <w:rsid w:val="15A326C6"/>
    <w:rsid w:val="16723545"/>
    <w:rsid w:val="174CCFDB"/>
    <w:rsid w:val="17EAF179"/>
    <w:rsid w:val="18AB5C2E"/>
    <w:rsid w:val="18C165FC"/>
    <w:rsid w:val="18ED88BA"/>
    <w:rsid w:val="191CFCB9"/>
    <w:rsid w:val="1934C8C6"/>
    <w:rsid w:val="19657902"/>
    <w:rsid w:val="1A5A295F"/>
    <w:rsid w:val="1AE0F58F"/>
    <w:rsid w:val="1AEFB870"/>
    <w:rsid w:val="1B0B58C3"/>
    <w:rsid w:val="1B1F598B"/>
    <w:rsid w:val="1B351552"/>
    <w:rsid w:val="1B75D7C8"/>
    <w:rsid w:val="1C4C0378"/>
    <w:rsid w:val="1C547223"/>
    <w:rsid w:val="1C5EEAC4"/>
    <w:rsid w:val="1C82BEB6"/>
    <w:rsid w:val="1CA03B4D"/>
    <w:rsid w:val="1D6A0864"/>
    <w:rsid w:val="1D8AA536"/>
    <w:rsid w:val="1DDF832C"/>
    <w:rsid w:val="1E26A003"/>
    <w:rsid w:val="1E89CC8F"/>
    <w:rsid w:val="1EA5AE54"/>
    <w:rsid w:val="1ED2B297"/>
    <w:rsid w:val="1ED3968A"/>
    <w:rsid w:val="1F175E47"/>
    <w:rsid w:val="1F38F21F"/>
    <w:rsid w:val="1F716BBB"/>
    <w:rsid w:val="1FBA4997"/>
    <w:rsid w:val="204903C0"/>
    <w:rsid w:val="20A7DB78"/>
    <w:rsid w:val="213C0C58"/>
    <w:rsid w:val="21534404"/>
    <w:rsid w:val="218A124C"/>
    <w:rsid w:val="225672DE"/>
    <w:rsid w:val="22BBBA4A"/>
    <w:rsid w:val="23291CCC"/>
    <w:rsid w:val="23DFC164"/>
    <w:rsid w:val="2412EFA3"/>
    <w:rsid w:val="24C64261"/>
    <w:rsid w:val="24D33FE5"/>
    <w:rsid w:val="24DE4D98"/>
    <w:rsid w:val="25B79121"/>
    <w:rsid w:val="25D3DA6D"/>
    <w:rsid w:val="261DABB9"/>
    <w:rsid w:val="262A2869"/>
    <w:rsid w:val="266D6D47"/>
    <w:rsid w:val="270DEF24"/>
    <w:rsid w:val="27AA715C"/>
    <w:rsid w:val="27D6AD9D"/>
    <w:rsid w:val="286913F0"/>
    <w:rsid w:val="293EF460"/>
    <w:rsid w:val="296E5B37"/>
    <w:rsid w:val="29939713"/>
    <w:rsid w:val="29DB71C1"/>
    <w:rsid w:val="29F90475"/>
    <w:rsid w:val="2A045932"/>
    <w:rsid w:val="2A35B286"/>
    <w:rsid w:val="2A80F456"/>
    <w:rsid w:val="2A8662E9"/>
    <w:rsid w:val="2ADFBE3B"/>
    <w:rsid w:val="2B506B62"/>
    <w:rsid w:val="2B62B214"/>
    <w:rsid w:val="2B96DECA"/>
    <w:rsid w:val="2CDD9B73"/>
    <w:rsid w:val="2D8D9B00"/>
    <w:rsid w:val="2D97A08D"/>
    <w:rsid w:val="2DB84493"/>
    <w:rsid w:val="2DF928A3"/>
    <w:rsid w:val="2E29BDFA"/>
    <w:rsid w:val="2E4EC1F8"/>
    <w:rsid w:val="2F03414C"/>
    <w:rsid w:val="2F6EF457"/>
    <w:rsid w:val="2FDA9EFA"/>
    <w:rsid w:val="305E99FD"/>
    <w:rsid w:val="317AEC07"/>
    <w:rsid w:val="31820749"/>
    <w:rsid w:val="31DCCAEB"/>
    <w:rsid w:val="325A97EF"/>
    <w:rsid w:val="32E23D40"/>
    <w:rsid w:val="333EFBE7"/>
    <w:rsid w:val="3358542B"/>
    <w:rsid w:val="33BDC4F3"/>
    <w:rsid w:val="33E81940"/>
    <w:rsid w:val="33F88C4D"/>
    <w:rsid w:val="34012DE9"/>
    <w:rsid w:val="35793672"/>
    <w:rsid w:val="35A31FF4"/>
    <w:rsid w:val="362FBB40"/>
    <w:rsid w:val="363E76D4"/>
    <w:rsid w:val="367F5273"/>
    <w:rsid w:val="368C7842"/>
    <w:rsid w:val="36D17298"/>
    <w:rsid w:val="36E67A47"/>
    <w:rsid w:val="37BE0C00"/>
    <w:rsid w:val="3849E9CB"/>
    <w:rsid w:val="3873924E"/>
    <w:rsid w:val="38A6639A"/>
    <w:rsid w:val="39267F53"/>
    <w:rsid w:val="39453F51"/>
    <w:rsid w:val="395DA658"/>
    <w:rsid w:val="3984E675"/>
    <w:rsid w:val="39AD1780"/>
    <w:rsid w:val="3A2848A4"/>
    <w:rsid w:val="3A2C4D03"/>
    <w:rsid w:val="3A5F50CF"/>
    <w:rsid w:val="3BC485E3"/>
    <w:rsid w:val="3C54BE61"/>
    <w:rsid w:val="3C9AEFC9"/>
    <w:rsid w:val="3C9D5859"/>
    <w:rsid w:val="3CE3F10F"/>
    <w:rsid w:val="3CF16240"/>
    <w:rsid w:val="3D9692D2"/>
    <w:rsid w:val="3E28B8D2"/>
    <w:rsid w:val="3E3FB1E3"/>
    <w:rsid w:val="3EA03B06"/>
    <w:rsid w:val="3F418EA3"/>
    <w:rsid w:val="3F6D8BE0"/>
    <w:rsid w:val="3FD3A4A6"/>
    <w:rsid w:val="40629CAB"/>
    <w:rsid w:val="40905B6E"/>
    <w:rsid w:val="40EB7AB4"/>
    <w:rsid w:val="4172E38A"/>
    <w:rsid w:val="41809083"/>
    <w:rsid w:val="427E8ACA"/>
    <w:rsid w:val="428D53B5"/>
    <w:rsid w:val="42C511D1"/>
    <w:rsid w:val="4358FA5D"/>
    <w:rsid w:val="44023701"/>
    <w:rsid w:val="44581E9A"/>
    <w:rsid w:val="449B4939"/>
    <w:rsid w:val="44E738A8"/>
    <w:rsid w:val="450850AE"/>
    <w:rsid w:val="4548848B"/>
    <w:rsid w:val="459CB4DE"/>
    <w:rsid w:val="45A90C20"/>
    <w:rsid w:val="45F3DA17"/>
    <w:rsid w:val="46312C7C"/>
    <w:rsid w:val="47274808"/>
    <w:rsid w:val="4729C47C"/>
    <w:rsid w:val="4768E070"/>
    <w:rsid w:val="476B0ED3"/>
    <w:rsid w:val="47DDC309"/>
    <w:rsid w:val="48001BA1"/>
    <w:rsid w:val="4867FB6D"/>
    <w:rsid w:val="4954AE94"/>
    <w:rsid w:val="49713DF8"/>
    <w:rsid w:val="49B78427"/>
    <w:rsid w:val="49CDC7DA"/>
    <w:rsid w:val="4A14488E"/>
    <w:rsid w:val="4A3CDB98"/>
    <w:rsid w:val="4A60C43D"/>
    <w:rsid w:val="4A97FEF3"/>
    <w:rsid w:val="4BC10F29"/>
    <w:rsid w:val="4BE8ECBC"/>
    <w:rsid w:val="4CD29859"/>
    <w:rsid w:val="4CF9D287"/>
    <w:rsid w:val="4D6421BC"/>
    <w:rsid w:val="4DA65544"/>
    <w:rsid w:val="4DDC82E7"/>
    <w:rsid w:val="4DEE727F"/>
    <w:rsid w:val="4E157443"/>
    <w:rsid w:val="4E7CE6FF"/>
    <w:rsid w:val="4F48F4AF"/>
    <w:rsid w:val="4FBD8EEA"/>
    <w:rsid w:val="4FCC7AF2"/>
    <w:rsid w:val="4FDF32CB"/>
    <w:rsid w:val="50A213EA"/>
    <w:rsid w:val="50F4EE7F"/>
    <w:rsid w:val="5101D6E5"/>
    <w:rsid w:val="5127F2E2"/>
    <w:rsid w:val="516ACAEF"/>
    <w:rsid w:val="517195AF"/>
    <w:rsid w:val="51DFC91C"/>
    <w:rsid w:val="51E911FC"/>
    <w:rsid w:val="51E9D9D5"/>
    <w:rsid w:val="52250DD7"/>
    <w:rsid w:val="523E7E91"/>
    <w:rsid w:val="5241CC8D"/>
    <w:rsid w:val="526B8EE9"/>
    <w:rsid w:val="52A2CFBA"/>
    <w:rsid w:val="530D898D"/>
    <w:rsid w:val="53184A69"/>
    <w:rsid w:val="53A3D701"/>
    <w:rsid w:val="53E705E8"/>
    <w:rsid w:val="53E8122D"/>
    <w:rsid w:val="53EEDDEF"/>
    <w:rsid w:val="53F0539F"/>
    <w:rsid w:val="544B3F5E"/>
    <w:rsid w:val="549D8F5D"/>
    <w:rsid w:val="54F522F8"/>
    <w:rsid w:val="5549F170"/>
    <w:rsid w:val="56837900"/>
    <w:rsid w:val="56E59C95"/>
    <w:rsid w:val="57183001"/>
    <w:rsid w:val="5726AA7C"/>
    <w:rsid w:val="577B49F7"/>
    <w:rsid w:val="5789FC00"/>
    <w:rsid w:val="57AB6C78"/>
    <w:rsid w:val="57DFEA3B"/>
    <w:rsid w:val="5843BB80"/>
    <w:rsid w:val="58D2A6D1"/>
    <w:rsid w:val="58D3B2E6"/>
    <w:rsid w:val="59B9FE9F"/>
    <w:rsid w:val="5A71E176"/>
    <w:rsid w:val="5AA4419A"/>
    <w:rsid w:val="5AE7DC63"/>
    <w:rsid w:val="5AFB8E40"/>
    <w:rsid w:val="5B12ED67"/>
    <w:rsid w:val="5B24F92F"/>
    <w:rsid w:val="5B5EDF2D"/>
    <w:rsid w:val="5BC2E273"/>
    <w:rsid w:val="5C27AB6A"/>
    <w:rsid w:val="5C33300D"/>
    <w:rsid w:val="5D543493"/>
    <w:rsid w:val="5D5E732D"/>
    <w:rsid w:val="5D5E92E1"/>
    <w:rsid w:val="5DEB379D"/>
    <w:rsid w:val="5E3BE725"/>
    <w:rsid w:val="5E67C4AA"/>
    <w:rsid w:val="5F49C212"/>
    <w:rsid w:val="5FB8F28D"/>
    <w:rsid w:val="600E8A86"/>
    <w:rsid w:val="60215782"/>
    <w:rsid w:val="6099300C"/>
    <w:rsid w:val="61204797"/>
    <w:rsid w:val="6131662D"/>
    <w:rsid w:val="61B92870"/>
    <w:rsid w:val="61CCD2C0"/>
    <w:rsid w:val="626A1770"/>
    <w:rsid w:val="628C691D"/>
    <w:rsid w:val="634114CB"/>
    <w:rsid w:val="634711C9"/>
    <w:rsid w:val="637AF3D9"/>
    <w:rsid w:val="639A0A3C"/>
    <w:rsid w:val="64E2E39E"/>
    <w:rsid w:val="65031F2C"/>
    <w:rsid w:val="654B4903"/>
    <w:rsid w:val="655B7DC0"/>
    <w:rsid w:val="6584D877"/>
    <w:rsid w:val="65E18978"/>
    <w:rsid w:val="662B2DCF"/>
    <w:rsid w:val="669C7147"/>
    <w:rsid w:val="66AA5B10"/>
    <w:rsid w:val="66BB6BC2"/>
    <w:rsid w:val="6709AD0D"/>
    <w:rsid w:val="673AD555"/>
    <w:rsid w:val="6810C41B"/>
    <w:rsid w:val="686000E9"/>
    <w:rsid w:val="686E52F9"/>
    <w:rsid w:val="68931490"/>
    <w:rsid w:val="6982D410"/>
    <w:rsid w:val="6A3B0A4E"/>
    <w:rsid w:val="6A5BFF5C"/>
    <w:rsid w:val="6A6FCA4F"/>
    <w:rsid w:val="6AC9A75E"/>
    <w:rsid w:val="6B4F63BD"/>
    <w:rsid w:val="6BAEE142"/>
    <w:rsid w:val="6BC8DBE4"/>
    <w:rsid w:val="6BD5B226"/>
    <w:rsid w:val="6C53014A"/>
    <w:rsid w:val="6C7C6447"/>
    <w:rsid w:val="6CCA919F"/>
    <w:rsid w:val="6CCD0246"/>
    <w:rsid w:val="6D30E686"/>
    <w:rsid w:val="6D474518"/>
    <w:rsid w:val="6E30C9B1"/>
    <w:rsid w:val="6E46099F"/>
    <w:rsid w:val="6E4A4344"/>
    <w:rsid w:val="6E6084D8"/>
    <w:rsid w:val="6F24BF75"/>
    <w:rsid w:val="6F31AF86"/>
    <w:rsid w:val="6F935236"/>
    <w:rsid w:val="6F9CFA9F"/>
    <w:rsid w:val="70273633"/>
    <w:rsid w:val="70993F10"/>
    <w:rsid w:val="70F6AC40"/>
    <w:rsid w:val="7158D650"/>
    <w:rsid w:val="71D5E8A0"/>
    <w:rsid w:val="727E2117"/>
    <w:rsid w:val="72D65FC4"/>
    <w:rsid w:val="72EBBF6A"/>
    <w:rsid w:val="72F431B2"/>
    <w:rsid w:val="7353CFEF"/>
    <w:rsid w:val="7392B052"/>
    <w:rsid w:val="73EC076E"/>
    <w:rsid w:val="7438FF22"/>
    <w:rsid w:val="74D8857F"/>
    <w:rsid w:val="752EE42C"/>
    <w:rsid w:val="7592976E"/>
    <w:rsid w:val="759A5025"/>
    <w:rsid w:val="75CCCD7D"/>
    <w:rsid w:val="75D20264"/>
    <w:rsid w:val="7639CC7B"/>
    <w:rsid w:val="766801AC"/>
    <w:rsid w:val="77028570"/>
    <w:rsid w:val="775F30A6"/>
    <w:rsid w:val="783A8A25"/>
    <w:rsid w:val="785E7D59"/>
    <w:rsid w:val="797D9D27"/>
    <w:rsid w:val="799688E7"/>
    <w:rsid w:val="79B54E54"/>
    <w:rsid w:val="7A1FDA78"/>
    <w:rsid w:val="7A3CAEFD"/>
    <w:rsid w:val="7B13CA15"/>
    <w:rsid w:val="7B17B56C"/>
    <w:rsid w:val="7B2D9333"/>
    <w:rsid w:val="7CC132B1"/>
    <w:rsid w:val="7D5B54C1"/>
    <w:rsid w:val="7E50CC3B"/>
    <w:rsid w:val="7E6B9E61"/>
    <w:rsid w:val="7E904F56"/>
    <w:rsid w:val="7E9913F4"/>
    <w:rsid w:val="7ECF2E5F"/>
    <w:rsid w:val="7EE9536C"/>
    <w:rsid w:val="7F83317C"/>
    <w:rsid w:val="7FC460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0iidgRGFl60" TargetMode="External" Id="Rce7586da9bf4419b" /><Relationship Type="http://schemas.openxmlformats.org/officeDocument/2006/relationships/numbering" Target="/word/numbering.xml" Id="Rd70436cb492649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2020-05-25T16:14:17.2716887Z</dcterms:created>
  <dcterms:modified xsi:type="dcterms:W3CDTF">2020-06-22T20:34:07.0901796Z</dcterms:modified>
  <dc:creator>Katarzyna Kaczor</dc:creator>
  <lastModifiedBy>Katarzyna Kaczor</lastModifiedBy>
</coreProperties>
</file>