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9B7E4" w14:textId="58C4BD7D" w:rsidR="00554AAB" w:rsidRDefault="0060221D">
      <w:r>
        <w:t>Biologia klasy VI a, b, c, d, g</w:t>
      </w:r>
      <w:r w:rsidR="00202FE5">
        <w:t xml:space="preserve"> 22.06-26.06.2020</w:t>
      </w:r>
    </w:p>
    <w:p w14:paraId="4688752D" w14:textId="58454849" w:rsidR="0060221D" w:rsidRDefault="0060221D">
      <w:pPr>
        <w:rPr>
          <w:u w:val="single"/>
        </w:rPr>
      </w:pPr>
      <w:r w:rsidRPr="00202FE5">
        <w:rPr>
          <w:u w:val="single"/>
        </w:rPr>
        <w:t>Temat</w:t>
      </w:r>
      <w:r w:rsidR="00202FE5" w:rsidRPr="00202FE5">
        <w:rPr>
          <w:u w:val="single"/>
        </w:rPr>
        <w:t>: Utrwalenie wiadomości o kręgowcach stałocieplnych</w:t>
      </w:r>
    </w:p>
    <w:p w14:paraId="74F2FC65" w14:textId="5C5947E1" w:rsidR="00202FE5" w:rsidRPr="00202FE5" w:rsidRDefault="00202FE5">
      <w:r w:rsidRPr="00202FE5">
        <w:t>Dzisiaj tylko ćwiczenia do 1do 7 str.116-119</w:t>
      </w:r>
    </w:p>
    <w:p w14:paraId="66F13C64" w14:textId="4FA6B38D" w:rsidR="0060221D" w:rsidRDefault="0060221D"/>
    <w:p w14:paraId="4942FF4A" w14:textId="322AB93E" w:rsidR="0060221D" w:rsidRDefault="0060221D">
      <w:r>
        <w:rPr>
          <w:noProof/>
        </w:rPr>
        <w:drawing>
          <wp:inline distT="0" distB="0" distL="0" distR="0" wp14:anchorId="3FE442F7" wp14:editId="489C6064">
            <wp:extent cx="5760720" cy="7688798"/>
            <wp:effectExtent l="0" t="0" r="0" b="7620"/>
            <wp:docPr id="1" name="Obraz 1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13BFE" w14:textId="77FBDA0F" w:rsidR="0060221D" w:rsidRDefault="0060221D">
      <w:r>
        <w:rPr>
          <w:noProof/>
        </w:rPr>
        <w:lastRenderedPageBreak/>
        <w:drawing>
          <wp:inline distT="0" distB="0" distL="0" distR="0" wp14:anchorId="1CCFD130" wp14:editId="6FAA6BF0">
            <wp:extent cx="5760720" cy="9481185"/>
            <wp:effectExtent l="0" t="0" r="0" b="5715"/>
            <wp:docPr id="2" name="Obraz 2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8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965AB" w14:textId="089AC4D4" w:rsidR="0060221D" w:rsidRDefault="0060221D">
      <w:r>
        <w:rPr>
          <w:noProof/>
        </w:rPr>
        <w:lastRenderedPageBreak/>
        <w:drawing>
          <wp:inline distT="0" distB="0" distL="0" distR="0" wp14:anchorId="013EE97E" wp14:editId="1A995D3E">
            <wp:extent cx="5760720" cy="4254216"/>
            <wp:effectExtent l="0" t="0" r="0" b="0"/>
            <wp:docPr id="4" name="Obraz 4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5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DC06C" w14:textId="68277C15" w:rsidR="0060221D" w:rsidRDefault="0060221D">
      <w:r>
        <w:rPr>
          <w:noProof/>
        </w:rPr>
        <w:drawing>
          <wp:inline distT="0" distB="0" distL="0" distR="0" wp14:anchorId="38E8B8DC" wp14:editId="138138B0">
            <wp:extent cx="5760720" cy="3836640"/>
            <wp:effectExtent l="0" t="0" r="0" b="0"/>
            <wp:docPr id="5" name="Obraz 5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02505" w14:textId="01750542" w:rsidR="00202FE5" w:rsidRDefault="00202FE5">
      <w:r>
        <w:t>Może tobie w czasie wakacji uda się wykonać ciekawe zdjęcia zwierząt.</w:t>
      </w:r>
    </w:p>
    <w:p w14:paraId="0157610A" w14:textId="28DFBA33" w:rsidR="00202FE5" w:rsidRDefault="00202FE5">
      <w:r>
        <w:t xml:space="preserve"> Dziękuję za rok wspólnej pracy i do zobaczenia w lepszych czasach. Pozdrawiam Ewa Ćwik</w:t>
      </w:r>
    </w:p>
    <w:p w14:paraId="3F138569" w14:textId="77777777" w:rsidR="00202FE5" w:rsidRDefault="00202FE5"/>
    <w:sectPr w:rsidR="00202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1D"/>
    <w:rsid w:val="00202FE5"/>
    <w:rsid w:val="00554AAB"/>
    <w:rsid w:val="0060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FC8A"/>
  <w15:chartTrackingRefBased/>
  <w15:docId w15:val="{62BBA7D1-4059-45C7-9BA6-17633694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45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Ćwik</dc:creator>
  <cp:keywords/>
  <dc:description/>
  <cp:lastModifiedBy>Ewa Ćwik</cp:lastModifiedBy>
  <cp:revision>1</cp:revision>
  <dcterms:created xsi:type="dcterms:W3CDTF">2020-06-22T17:54:00Z</dcterms:created>
  <dcterms:modified xsi:type="dcterms:W3CDTF">2020-06-22T18:11:00Z</dcterms:modified>
</cp:coreProperties>
</file>