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D666EA" w14:textId="2059BE87" w:rsidR="00305154" w:rsidRDefault="00305154">
      <w:r>
        <w:t>Przyroda klasa IV c 25.06.2020</w:t>
      </w:r>
    </w:p>
    <w:p w14:paraId="2DEEF5DE" w14:textId="3293C787" w:rsidR="00305154" w:rsidRDefault="00305154">
      <w:r>
        <w:t>Temat: Na łące i polu uprawnym.</w:t>
      </w:r>
    </w:p>
    <w:p w14:paraId="6A5A5C22" w14:textId="1EBFFFAD" w:rsidR="00305154" w:rsidRDefault="00305154">
      <w:r>
        <w:t>Przeczytaj rozdział 7 i 8 str. 193-201</w:t>
      </w:r>
    </w:p>
    <w:p w14:paraId="196C4D82" w14:textId="0A1A339B" w:rsidR="00305154" w:rsidRDefault="00305154">
      <w:r>
        <w:t>Wykonaj zadania1-4 str. 116-117 i 1-4 str.118-119</w:t>
      </w:r>
    </w:p>
    <w:p w14:paraId="0FB22534" w14:textId="77777777" w:rsidR="00305154" w:rsidRDefault="00305154"/>
    <w:p w14:paraId="2940A8D1" w14:textId="4049EA0C" w:rsidR="00554AAB" w:rsidRDefault="00305154">
      <w:r>
        <w:rPr>
          <w:noProof/>
        </w:rPr>
        <w:drawing>
          <wp:inline distT="0" distB="0" distL="0" distR="0" wp14:anchorId="4C18CA92" wp14:editId="54E4B89B">
            <wp:extent cx="5760484" cy="3009900"/>
            <wp:effectExtent l="0" t="0" r="0" b="0"/>
            <wp:docPr id="2" name="Obraz 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09" cy="301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4A400" w14:textId="2598DF0A" w:rsidR="00305154" w:rsidRDefault="00305154">
      <w:r>
        <w:rPr>
          <w:noProof/>
        </w:rPr>
        <w:drawing>
          <wp:inline distT="0" distB="0" distL="0" distR="0" wp14:anchorId="3D2F9E87" wp14:editId="4FB31E29">
            <wp:extent cx="5760720" cy="3057525"/>
            <wp:effectExtent l="0" t="0" r="0" b="9525"/>
            <wp:docPr id="4" name="Obraz 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15BCB" w14:textId="06106D17" w:rsidR="00305154" w:rsidRDefault="00305154">
      <w:r>
        <w:t xml:space="preserve"> Dziękuję za rok wspólnej pracy i do zobaczenia w lepszych czasach. Pozdrawiam Ewa Ćwik.</w:t>
      </w:r>
    </w:p>
    <w:sectPr w:rsidR="003051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154"/>
    <w:rsid w:val="00305154"/>
    <w:rsid w:val="0055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A6C1F"/>
  <w15:chartTrackingRefBased/>
  <w15:docId w15:val="{D0611601-1F36-45A1-95D5-F5AE91F2B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211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Ćwik</dc:creator>
  <cp:keywords/>
  <dc:description/>
  <cp:lastModifiedBy>Ewa Ćwik</cp:lastModifiedBy>
  <cp:revision>2</cp:revision>
  <dcterms:created xsi:type="dcterms:W3CDTF">2020-06-22T18:21:00Z</dcterms:created>
  <dcterms:modified xsi:type="dcterms:W3CDTF">2020-06-22T18:21:00Z</dcterms:modified>
</cp:coreProperties>
</file>