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61" w:rsidRDefault="005378D9">
      <w:r>
        <w:t>Witajcie! Do następnych zajęć pracujemy nad przygotowaniem do egzaminu. Powtarzamy pytania z katalogu , wykonujemy plakat oraz powtarzamy referat.</w:t>
      </w:r>
    </w:p>
    <w:p w:rsidR="005378D9" w:rsidRDefault="005378D9">
      <w:r>
        <w:t>Powodzenia!</w:t>
      </w:r>
      <w:bookmarkStart w:id="0" w:name="_GoBack"/>
      <w:bookmarkEnd w:id="0"/>
    </w:p>
    <w:sectPr w:rsidR="00537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D9"/>
    <w:rsid w:val="00510C61"/>
    <w:rsid w:val="0053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2020-06-15T16:11:00Z</dcterms:created>
  <dcterms:modified xsi:type="dcterms:W3CDTF">2020-06-15T16:13:00Z</dcterms:modified>
</cp:coreProperties>
</file>