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26" w:rsidRDefault="004A23EE">
      <w:r>
        <w:t>Witajcie! Na ostatnich zajęciach w tym roku ( poniedziałek) sprawdzimy pracę z lekcji, która się nie odbyła , proszę szczególnie powtórzyć konstrukcje z przyimkami  i rzeczownikami po nich w Dativie.</w:t>
      </w:r>
    </w:p>
    <w:p w:rsidR="004A23EE" w:rsidRDefault="004A23EE">
      <w:r>
        <w:t xml:space="preserve">Proszę też korzystając ze słownika wykonać ćwiczenia leksykalne  30a, b i c. </w:t>
      </w:r>
    </w:p>
    <w:p w:rsidR="004A23EE" w:rsidRDefault="004A23EE">
      <w:r>
        <w:t>Powodzenia!!!</w:t>
      </w:r>
      <w:bookmarkStart w:id="0" w:name="_GoBack"/>
      <w:bookmarkEnd w:id="0"/>
    </w:p>
    <w:sectPr w:rsidR="004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EE"/>
    <w:rsid w:val="00444926"/>
    <w:rsid w:val="004A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2020-06-15T16:05:00Z</dcterms:created>
  <dcterms:modified xsi:type="dcterms:W3CDTF">2020-06-15T16:11:00Z</dcterms:modified>
</cp:coreProperties>
</file>