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08DBE" w14:textId="538072CC" w:rsidR="00A96DB8" w:rsidRPr="00C105F5" w:rsidRDefault="00BA56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05F5">
        <w:rPr>
          <w:rFonts w:ascii="Times New Roman" w:hAnsi="Times New Roman" w:cs="Times New Roman"/>
          <w:b/>
          <w:bCs/>
          <w:sz w:val="28"/>
          <w:szCs w:val="28"/>
        </w:rPr>
        <w:t xml:space="preserve">Pomidorowa przygoda – zajęcia z projektu Szkoła na widelcu. </w:t>
      </w:r>
    </w:p>
    <w:p w14:paraId="6B5ED4DC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Tego dnia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zastał Jasia i Elę w kuchni. Jaś pił ze smakiem sok pomidorowy. </w:t>
      </w:r>
    </w:p>
    <w:p w14:paraId="45659939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Haha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jak to możliwe.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Eeee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sok z pomidora?!? - zdziwił się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3FDA718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A jaka jest Twoja ulubiona zupa na obiad? - zapytał Jaś. </w:t>
      </w:r>
    </w:p>
    <w:p w14:paraId="303A6E82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Pomidorowa. </w:t>
      </w:r>
    </w:p>
    <w:p w14:paraId="55601E66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-A widzisz, czyli lubisz pomidorową z pomidorów. </w:t>
      </w:r>
    </w:p>
    <w:p w14:paraId="03A93881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hmmmm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… no tak. Ale sok z pomidora to mnie nie za bardzo interesuje. Pozostanę wierny sokowi z marchewki. </w:t>
      </w:r>
    </w:p>
    <w:p w14:paraId="4B9ACCDE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A próbowałeś kiedykolwiek soku z pomidora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2A2A79BA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z zawstydzeniem spuścił głowę i cichutko odpowiedział, że nie.</w:t>
      </w:r>
    </w:p>
    <w:p w14:paraId="3CF87E46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, pamiętasz jak mówiłam Ci, że zanim postanowisz, że czegoś nie lubisz, to należy tego nawet kilka razy spróbować?- zapytała Ela. </w:t>
      </w:r>
    </w:p>
    <w:p w14:paraId="3CFC1000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No pamiętam, pamiętam, ale cały czas zapominam… Zatem spróbuję tego soku! </w:t>
      </w:r>
    </w:p>
    <w:p w14:paraId="417E6680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- Brawo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>! - powiedział Jaś. - Powiem ci jeszcze coś ciekawego zanim spróbujesz. Pomidory zawierają cenny składnik – likopen – to taki związek, dorośli nazywają go przeciwutleniaczem. Przeciwutleniacze zawarte w żywności są niezbędne do zachowania zdrowia! -powiedział Jaś.</w:t>
      </w:r>
    </w:p>
    <w:p w14:paraId="497233E0" w14:textId="7777777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- Ach cudownie! Czyli ten sok jest czarodziejski! – zaśmiał się </w:t>
      </w:r>
      <w:proofErr w:type="spellStart"/>
      <w:r w:rsidRPr="00C105F5">
        <w:rPr>
          <w:rFonts w:ascii="Times New Roman" w:hAnsi="Times New Roman" w:cs="Times New Roman"/>
          <w:i/>
          <w:iCs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i od razu z wielkim apetytem zaczął nalewać sok do szklanki. </w:t>
      </w:r>
    </w:p>
    <w:p w14:paraId="01C0D308" w14:textId="3D3CFF67" w:rsidR="00BA5636" w:rsidRPr="00C105F5" w:rsidRDefault="00BA56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5F5">
        <w:rPr>
          <w:rFonts w:ascii="Times New Roman" w:hAnsi="Times New Roman" w:cs="Times New Roman"/>
          <w:i/>
          <w:iCs/>
          <w:sz w:val="24"/>
          <w:szCs w:val="24"/>
        </w:rPr>
        <w:t>Piliście</w:t>
      </w:r>
      <w:r w:rsidRPr="00C105F5">
        <w:rPr>
          <w:rFonts w:ascii="Times New Roman" w:hAnsi="Times New Roman" w:cs="Times New Roman"/>
          <w:i/>
          <w:iCs/>
          <w:sz w:val="24"/>
          <w:szCs w:val="24"/>
        </w:rPr>
        <w:t xml:space="preserve"> już kiedyś jakiś sok z warzyw? Czy zdarzyło im się, że czegoś nie spróbowali a już zdecydowali, że czegoś nie lubią?</w:t>
      </w:r>
    </w:p>
    <w:p w14:paraId="681EE2E4" w14:textId="03F321D1" w:rsidR="00BA5636" w:rsidRPr="00C105F5" w:rsidRDefault="00BA5636">
      <w:pPr>
        <w:rPr>
          <w:rFonts w:ascii="Times New Roman" w:hAnsi="Times New Roman" w:cs="Times New Roman"/>
          <w:sz w:val="24"/>
          <w:szCs w:val="24"/>
        </w:rPr>
      </w:pPr>
    </w:p>
    <w:p w14:paraId="2165125D" w14:textId="205E5CE1" w:rsidR="00BA5636" w:rsidRPr="00C105F5" w:rsidRDefault="00BA5636">
      <w:pPr>
        <w:rPr>
          <w:rFonts w:ascii="Times New Roman" w:hAnsi="Times New Roman" w:cs="Times New Roman"/>
          <w:sz w:val="24"/>
          <w:szCs w:val="24"/>
        </w:rPr>
      </w:pPr>
      <w:r w:rsidRPr="00C105F5">
        <w:rPr>
          <w:rFonts w:ascii="Times New Roman" w:hAnsi="Times New Roman" w:cs="Times New Roman"/>
          <w:sz w:val="24"/>
          <w:szCs w:val="24"/>
        </w:rPr>
        <w:t xml:space="preserve">Wyobraźcie sobie, że </w:t>
      </w:r>
      <w:proofErr w:type="spellStart"/>
      <w:r w:rsidRPr="00C105F5">
        <w:rPr>
          <w:rFonts w:ascii="Times New Roman" w:hAnsi="Times New Roman" w:cs="Times New Roman"/>
          <w:sz w:val="24"/>
          <w:szCs w:val="24"/>
        </w:rPr>
        <w:t>Marchwian</w:t>
      </w:r>
      <w:proofErr w:type="spellEnd"/>
      <w:r w:rsidRPr="00C105F5">
        <w:rPr>
          <w:rFonts w:ascii="Times New Roman" w:hAnsi="Times New Roman" w:cs="Times New Roman"/>
          <w:sz w:val="24"/>
          <w:szCs w:val="24"/>
        </w:rPr>
        <w:t xml:space="preserve"> poszedł do sklepu po sok. Chciałby dowiedzieć się od Was, czy może w sklepie sprawdzić, z czego jest zrobiony ten sok, czy trzeba go przechowywać w lodówce czy może powinien go schować do szafki.</w:t>
      </w:r>
      <w:r w:rsidRPr="00C105F5">
        <w:rPr>
          <w:rFonts w:ascii="Times New Roman" w:hAnsi="Times New Roman" w:cs="Times New Roman"/>
          <w:sz w:val="24"/>
          <w:szCs w:val="24"/>
        </w:rPr>
        <w:t xml:space="preserve"> G</w:t>
      </w:r>
      <w:r w:rsidRPr="00C105F5">
        <w:rPr>
          <w:rFonts w:ascii="Times New Roman" w:hAnsi="Times New Roman" w:cs="Times New Roman"/>
          <w:sz w:val="24"/>
          <w:szCs w:val="24"/>
        </w:rPr>
        <w:t>dzie mógłby znaleźć tego typu informacje?</w:t>
      </w:r>
    </w:p>
    <w:p w14:paraId="5F1DE0CE" w14:textId="18461A1A" w:rsidR="00BA5636" w:rsidRPr="00C105F5" w:rsidRDefault="00BA5636">
      <w:pPr>
        <w:rPr>
          <w:rFonts w:ascii="Times New Roman" w:hAnsi="Times New Roman" w:cs="Times New Roman"/>
          <w:sz w:val="24"/>
          <w:szCs w:val="24"/>
        </w:rPr>
      </w:pPr>
    </w:p>
    <w:p w14:paraId="54641410" w14:textId="68242F8B" w:rsidR="00BA5636" w:rsidRPr="00C105F5" w:rsidRDefault="00BA5636">
      <w:pPr>
        <w:rPr>
          <w:rFonts w:ascii="Times New Roman" w:hAnsi="Times New Roman" w:cs="Times New Roman"/>
          <w:sz w:val="24"/>
          <w:szCs w:val="24"/>
        </w:rPr>
      </w:pPr>
      <w:r w:rsidRPr="00C105F5">
        <w:rPr>
          <w:rFonts w:ascii="Times New Roman" w:hAnsi="Times New Roman" w:cs="Times New Roman"/>
          <w:sz w:val="24"/>
          <w:szCs w:val="24"/>
        </w:rPr>
        <w:t>Pomidor dotarł do Europy po 1492 roku – po odkryciu Ameryki przez Krzysztofa Kolumba. Ich ojczyzną jest Ameryka Południowa, w której te czerwone warzywa rosną od 8 tysięcy lat! Do Polski trafiły dzięki królowej Bonie. Kiedy ludzie przekonali się, że warzywo ma niepowtarzalny smak i właściwości, zaczęli się nim masowo zajadać. Pomidory możemy przyrządzać na wiele sposobów: sałatki, surówki, pomidory pieczone, nadziewane,</w:t>
      </w:r>
      <w:r w:rsidRPr="00C105F5">
        <w:rPr>
          <w:rFonts w:ascii="Times New Roman" w:hAnsi="Times New Roman" w:cs="Times New Roman"/>
          <w:sz w:val="24"/>
          <w:szCs w:val="24"/>
        </w:rPr>
        <w:t xml:space="preserve"> </w:t>
      </w:r>
      <w:r w:rsidRPr="00C105F5">
        <w:rPr>
          <w:rFonts w:ascii="Times New Roman" w:hAnsi="Times New Roman" w:cs="Times New Roman"/>
          <w:sz w:val="24"/>
          <w:szCs w:val="24"/>
        </w:rPr>
        <w:t xml:space="preserve">suszone, pomidory z puszki, puree z pomidorów, zupa pomidorowa, koncentraty, sosy... Sposobów konsumowania pomidora jest mnóstwo! Warzywo ma też wiele odmian. Pomidory różnią się od siebie nie tylko kształtem, ale i miękkością, kolorem, smakiem, zawartością miąższu. Pomidory malinowe, maleńkie koktajlowe, które ozdobią każdą sałatkę, śliwkowe i oczywiście pomidory zwyczajne, które są najchętniej spożywanym w Polsce gatunkiem. </w:t>
      </w:r>
      <w:r w:rsidRPr="00C105F5">
        <w:rPr>
          <w:rFonts w:ascii="Times New Roman" w:hAnsi="Times New Roman" w:cs="Times New Roman"/>
          <w:sz w:val="24"/>
          <w:szCs w:val="24"/>
        </w:rPr>
        <w:lastRenderedPageBreak/>
        <w:t>Warto pamiętać, że pomidory nie lubią zimna. Trzymanie ich w lodówce (w temp. poniżej 7 °C) prowadzi do utraty koloru, smaku i niektórych witamin.</w:t>
      </w:r>
    </w:p>
    <w:p w14:paraId="4F40DB42" w14:textId="0628652C" w:rsidR="00BA5636" w:rsidRPr="00C105F5" w:rsidRDefault="00BA5636">
      <w:pPr>
        <w:rPr>
          <w:rFonts w:ascii="Times New Roman" w:hAnsi="Times New Roman" w:cs="Times New Roman"/>
          <w:sz w:val="24"/>
          <w:szCs w:val="24"/>
        </w:rPr>
      </w:pPr>
    </w:p>
    <w:p w14:paraId="56BDF591" w14:textId="0825885D" w:rsidR="00BA5636" w:rsidRPr="00C105F5" w:rsidRDefault="00B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5F5">
        <w:rPr>
          <w:rFonts w:ascii="Times New Roman" w:hAnsi="Times New Roman" w:cs="Times New Roman"/>
          <w:b/>
          <w:bCs/>
          <w:sz w:val="24"/>
          <w:szCs w:val="24"/>
        </w:rPr>
        <w:t xml:space="preserve">Przygotuj z rodzicami zupę pomidorową na zimno – </w:t>
      </w:r>
      <w:proofErr w:type="spellStart"/>
      <w:r w:rsidRPr="00C105F5">
        <w:rPr>
          <w:rFonts w:ascii="Times New Roman" w:hAnsi="Times New Roman" w:cs="Times New Roman"/>
          <w:b/>
          <w:bCs/>
          <w:sz w:val="24"/>
          <w:szCs w:val="24"/>
        </w:rPr>
        <w:t>gazpacho</w:t>
      </w:r>
      <w:proofErr w:type="spellEnd"/>
      <w:r w:rsidRPr="00C105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2E2C59" w14:textId="4889C552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pomidor</w:t>
      </w:r>
      <w:r w:rsidRPr="00C105F5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y</w:t>
      </w: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 xml:space="preserve"> 850 g</w:t>
      </w:r>
    </w:p>
    <w:p w14:paraId="2B683F34" w14:textId="77777777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papryka 200 g</w:t>
      </w:r>
    </w:p>
    <w:p w14:paraId="594D84CE" w14:textId="77777777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ogórek 200 g</w:t>
      </w:r>
    </w:p>
    <w:p w14:paraId="0DECC7A7" w14:textId="77777777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cebula czerwona 50 g</w:t>
      </w:r>
    </w:p>
    <w:p w14:paraId="4FB40BF6" w14:textId="77777777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czosnek 1/2 ząbka</w:t>
      </w:r>
    </w:p>
    <w:p w14:paraId="149B8BFA" w14:textId="5CBA413F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oliwa</w:t>
      </w:r>
    </w:p>
    <w:p w14:paraId="2E55BFC7" w14:textId="45261DC3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 xml:space="preserve">ocet winny </w:t>
      </w:r>
    </w:p>
    <w:p w14:paraId="4751EC53" w14:textId="1504FA37" w:rsidR="00BA5636" w:rsidRPr="00BA5636" w:rsidRDefault="00BA5636" w:rsidP="00BA563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BA5636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>sól i pieprz do smaku</w:t>
      </w:r>
    </w:p>
    <w:p w14:paraId="43A092A8" w14:textId="02270316" w:rsidR="00BA5636" w:rsidRPr="00C105F5" w:rsidRDefault="00BA5636" w:rsidP="00BA5636">
      <w:pPr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</w:p>
    <w:p w14:paraId="2DAE247B" w14:textId="2C7B6895" w:rsidR="00BA5636" w:rsidRPr="00C105F5" w:rsidRDefault="00BA5636" w:rsidP="00BA5636">
      <w:pPr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</w:pPr>
      <w:r w:rsidRPr="00C105F5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 xml:space="preserve">Warzywa myjemy i obieramy, paprykę pozbawiamy nasion. Warzywa doprawimy solą i pieprzem do smaku. Miksujemy warzywa z łyżką octu winnego. Dodajemy 2 łyżki oliwy z oliwek i mieszamy. Zupę podajemy na zimno z grzanką z pełnoziarnistego pieczywa. </w:t>
      </w:r>
    </w:p>
    <w:p w14:paraId="22ED0A4A" w14:textId="77777777" w:rsidR="00BA5636" w:rsidRDefault="00BA5636"/>
    <w:sectPr w:rsidR="00BA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27F16"/>
    <w:multiLevelType w:val="multilevel"/>
    <w:tmpl w:val="88D8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C0"/>
    <w:rsid w:val="00247828"/>
    <w:rsid w:val="008401C6"/>
    <w:rsid w:val="008944C0"/>
    <w:rsid w:val="00BA5636"/>
    <w:rsid w:val="00C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0CC4"/>
  <w15:chartTrackingRefBased/>
  <w15:docId w15:val="{B0FBFAAD-19E4-46EC-9DE0-81A177A9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5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5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2020-06-08T05:05:00Z</dcterms:created>
  <dcterms:modified xsi:type="dcterms:W3CDTF">2020-06-08T05:17:00Z</dcterms:modified>
</cp:coreProperties>
</file>