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AC54" w14:textId="77777777" w:rsidR="0005269F" w:rsidRPr="00BE5B94" w:rsidRDefault="00933A1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BE5B94">
        <w:rPr>
          <w:b/>
          <w:bCs/>
          <w:sz w:val="28"/>
          <w:szCs w:val="28"/>
        </w:rPr>
        <w:t>Konkurs czytelniczy dla uczniów klas V</w:t>
      </w:r>
    </w:p>
    <w:p w14:paraId="1B66F136" w14:textId="1BCF1EE4" w:rsidR="0005269F" w:rsidRPr="00BE5B94" w:rsidRDefault="00933A16" w:rsidP="00BE5B94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BE5B94">
        <w:rPr>
          <w:b/>
          <w:bCs/>
          <w:sz w:val="28"/>
          <w:szCs w:val="28"/>
        </w:rPr>
        <w:t xml:space="preserve">ze znajomości treści książki Andrzeja Marka Grabowskiego </w:t>
      </w:r>
      <w:r w:rsidR="000F4592" w:rsidRPr="00BE5B94">
        <w:rPr>
          <w:b/>
          <w:bCs/>
          <w:sz w:val="28"/>
          <w:szCs w:val="28"/>
        </w:rPr>
        <w:t>pt.: „ Wojna na Pięknym Brzegu”</w:t>
      </w:r>
    </w:p>
    <w:p w14:paraId="57406761" w14:textId="77777777" w:rsidR="0005269F" w:rsidRDefault="0005269F">
      <w:pPr>
        <w:pStyle w:val="Standard"/>
        <w:rPr>
          <w:rFonts w:hint="eastAsia"/>
        </w:rPr>
      </w:pPr>
    </w:p>
    <w:p w14:paraId="5CCAC802" w14:textId="754F0ED6" w:rsidR="0005269F" w:rsidRDefault="00933A16">
      <w:pPr>
        <w:pStyle w:val="Standard"/>
        <w:numPr>
          <w:ilvl w:val="0"/>
          <w:numId w:val="1"/>
        </w:numPr>
      </w:pPr>
      <w:r>
        <w:t>W jakiej dzielnicy Warszawy mieszkała główna bohaterka książki „ Wojna na Pięknym Brzegu”?</w:t>
      </w:r>
    </w:p>
    <w:p w14:paraId="74F91FA0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6A67D169" w14:textId="143F2EF2" w:rsidR="0005269F" w:rsidRDefault="00933A16">
      <w:pPr>
        <w:pStyle w:val="Standard"/>
        <w:numPr>
          <w:ilvl w:val="0"/>
          <w:numId w:val="1"/>
        </w:numPr>
      </w:pPr>
      <w:r>
        <w:t>Dlaczego autor książki zatytułował ją „Wojna na Pięknym Brzegu”?</w:t>
      </w:r>
    </w:p>
    <w:p w14:paraId="1CA22CB1" w14:textId="77777777" w:rsidR="00BE5B94" w:rsidRDefault="00BE5B94" w:rsidP="00BE5B94">
      <w:pPr>
        <w:pStyle w:val="Akapitzlist"/>
      </w:pPr>
    </w:p>
    <w:p w14:paraId="56F8AA18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2BD99D6F" w14:textId="14995134" w:rsidR="0005269F" w:rsidRDefault="00933A16">
      <w:pPr>
        <w:pStyle w:val="Standard"/>
        <w:numPr>
          <w:ilvl w:val="0"/>
          <w:numId w:val="1"/>
        </w:numPr>
      </w:pPr>
      <w:r>
        <w:t>Ile lat miała główna bohaterka, gdy wstąpiła w szeregi Armii Krajowej?</w:t>
      </w:r>
    </w:p>
    <w:p w14:paraId="58CCF5A1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56798191" w14:textId="49F8151A" w:rsidR="0005269F" w:rsidRDefault="00933A16">
      <w:pPr>
        <w:pStyle w:val="Standard"/>
        <w:numPr>
          <w:ilvl w:val="0"/>
          <w:numId w:val="1"/>
        </w:numPr>
      </w:pPr>
      <w:r>
        <w:t>Jakie było prawdziwe imię i nazwisko oraz wojenny pseudonim głównej bohaterki książki?</w:t>
      </w:r>
    </w:p>
    <w:p w14:paraId="54603037" w14:textId="77777777" w:rsidR="00BE5B94" w:rsidRDefault="00BE5B94" w:rsidP="00BE5B94">
      <w:pPr>
        <w:pStyle w:val="Akapitzlist"/>
      </w:pPr>
    </w:p>
    <w:p w14:paraId="4D4E6AB3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0E6C7424" w14:textId="092689FF" w:rsidR="0005269F" w:rsidRDefault="00933A16">
      <w:pPr>
        <w:pStyle w:val="Standard"/>
        <w:numPr>
          <w:ilvl w:val="0"/>
          <w:numId w:val="1"/>
        </w:numPr>
      </w:pPr>
      <w:r>
        <w:t>Podaj dokładną datę i godzinę wybuchu Powstania Warszawskiego. Jak została nazwana godzina wybuchu?</w:t>
      </w:r>
    </w:p>
    <w:p w14:paraId="2688B136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71B04219" w14:textId="65033995" w:rsidR="0005269F" w:rsidRDefault="00933A16">
      <w:pPr>
        <w:pStyle w:val="Standard"/>
        <w:numPr>
          <w:ilvl w:val="0"/>
          <w:numId w:val="1"/>
        </w:numPr>
      </w:pPr>
      <w:r>
        <w:t>Jakie imiona i pseudonimy nosiły dwie najlepsze przyjaciółki bohaterki?</w:t>
      </w:r>
    </w:p>
    <w:p w14:paraId="6CE714D7" w14:textId="77777777" w:rsidR="00BE5B94" w:rsidRDefault="00BE5B94" w:rsidP="00BE5B94">
      <w:pPr>
        <w:pStyle w:val="Akapitzlist"/>
      </w:pPr>
    </w:p>
    <w:p w14:paraId="47C50895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11E49BB1" w14:textId="78177EB4" w:rsidR="0005269F" w:rsidRDefault="00933A16">
      <w:pPr>
        <w:pStyle w:val="Standard"/>
        <w:numPr>
          <w:ilvl w:val="0"/>
          <w:numId w:val="1"/>
        </w:numPr>
      </w:pPr>
      <w:r>
        <w:t>Wymień dwa podstawowe dania, które jadało się podczas wojny.</w:t>
      </w:r>
    </w:p>
    <w:p w14:paraId="3864B04F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0A358A47" w14:textId="09CC965A" w:rsidR="0005269F" w:rsidRDefault="00933A16">
      <w:pPr>
        <w:pStyle w:val="Standard"/>
        <w:numPr>
          <w:ilvl w:val="0"/>
          <w:numId w:val="1"/>
        </w:numPr>
      </w:pPr>
      <w:r>
        <w:t>Do jakiego kraju został ewakuowany rząd polski we wrześniu 1939 roku?</w:t>
      </w:r>
    </w:p>
    <w:p w14:paraId="7D923A17" w14:textId="77777777" w:rsidR="00BE5B94" w:rsidRDefault="00BE5B94" w:rsidP="00BE5B94">
      <w:pPr>
        <w:pStyle w:val="Akapitzlist"/>
      </w:pPr>
    </w:p>
    <w:p w14:paraId="08B0B166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43068961" w14:textId="6DCB92B7" w:rsidR="0005269F" w:rsidRDefault="00933A16">
      <w:pPr>
        <w:pStyle w:val="Standard"/>
        <w:numPr>
          <w:ilvl w:val="0"/>
          <w:numId w:val="1"/>
        </w:numPr>
      </w:pPr>
      <w:r>
        <w:t>Jakie opaski nosili przedstawiciele Straży Obywatelskiej powołanej przez mieszkańców Warszawy?</w:t>
      </w:r>
    </w:p>
    <w:p w14:paraId="35C87B2E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6CD121EE" w14:textId="672A618F" w:rsidR="0005269F" w:rsidRDefault="00933A16">
      <w:pPr>
        <w:pStyle w:val="Standard"/>
        <w:numPr>
          <w:ilvl w:val="0"/>
          <w:numId w:val="1"/>
        </w:numPr>
      </w:pPr>
      <w:r>
        <w:t>Jak warszawiacy nazywali pogardliwie Niemców?</w:t>
      </w:r>
    </w:p>
    <w:p w14:paraId="3A367B13" w14:textId="77777777" w:rsidR="00BE5B94" w:rsidRDefault="00BE5B94" w:rsidP="00BE5B94">
      <w:pPr>
        <w:pStyle w:val="Akapitzlist"/>
      </w:pPr>
    </w:p>
    <w:p w14:paraId="5FEDA096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2E0FA38B" w14:textId="571C66E9" w:rsidR="0005269F" w:rsidRDefault="00933A16">
      <w:pPr>
        <w:pStyle w:val="Standard"/>
        <w:numPr>
          <w:ilvl w:val="0"/>
          <w:numId w:val="1"/>
        </w:numPr>
      </w:pPr>
      <w:r>
        <w:t>Na czym polegało tajne nauczanie?</w:t>
      </w:r>
    </w:p>
    <w:p w14:paraId="77A4DEC5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2901DD8B" w14:textId="0B031B83" w:rsidR="0005269F" w:rsidRDefault="00933A16">
      <w:pPr>
        <w:pStyle w:val="Standard"/>
        <w:numPr>
          <w:ilvl w:val="0"/>
          <w:numId w:val="1"/>
        </w:numPr>
      </w:pPr>
      <w:r>
        <w:t>Jaka kara groziła nauczycielom za prowadzenie tajnego nauczania?</w:t>
      </w:r>
    </w:p>
    <w:p w14:paraId="59F35904" w14:textId="77777777" w:rsidR="00BE5B94" w:rsidRDefault="00BE5B94" w:rsidP="00BE5B94">
      <w:pPr>
        <w:pStyle w:val="Akapitzlist"/>
      </w:pPr>
    </w:p>
    <w:p w14:paraId="11433274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479CF35D" w14:textId="67AAD63A" w:rsidR="0005269F" w:rsidRDefault="00933A16">
      <w:pPr>
        <w:pStyle w:val="Standard"/>
        <w:numPr>
          <w:ilvl w:val="0"/>
          <w:numId w:val="1"/>
        </w:numPr>
      </w:pPr>
      <w:r>
        <w:t>Jakie było marzenie ukrywającego się w domu narratorki Janka i dlaczego?</w:t>
      </w:r>
    </w:p>
    <w:p w14:paraId="1FE95EDE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6B3116C4" w14:textId="56E91E6C" w:rsidR="0005269F" w:rsidRDefault="00933A16">
      <w:pPr>
        <w:pStyle w:val="Standard"/>
        <w:numPr>
          <w:ilvl w:val="0"/>
          <w:numId w:val="1"/>
        </w:numPr>
      </w:pPr>
      <w:r>
        <w:t>Co ludność Warszawy nazywała „szczekaczkami” i do czego one służyły?</w:t>
      </w:r>
    </w:p>
    <w:p w14:paraId="01147B91" w14:textId="77777777" w:rsidR="00BE5B94" w:rsidRDefault="00BE5B94" w:rsidP="00BE5B94">
      <w:pPr>
        <w:pStyle w:val="Akapitzlist"/>
      </w:pPr>
    </w:p>
    <w:p w14:paraId="484102C8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55435131" w14:textId="09D5130A" w:rsidR="0005269F" w:rsidRDefault="00933A16">
      <w:pPr>
        <w:pStyle w:val="Standard"/>
        <w:numPr>
          <w:ilvl w:val="0"/>
          <w:numId w:val="1"/>
        </w:numPr>
      </w:pPr>
      <w:r>
        <w:t>Dlaczego bohaterka książki zrezygnowała z obchodzenia swoich 14 urodzin?</w:t>
      </w:r>
    </w:p>
    <w:p w14:paraId="4E48244D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128EA589" w14:textId="40A56FC2" w:rsidR="0005269F" w:rsidRDefault="00933A16">
      <w:pPr>
        <w:pStyle w:val="Standard"/>
        <w:numPr>
          <w:ilvl w:val="0"/>
          <w:numId w:val="1"/>
        </w:numPr>
      </w:pPr>
      <w:r>
        <w:t>W jakich okolicznościach zginął Jurek?</w:t>
      </w:r>
    </w:p>
    <w:p w14:paraId="66D14801" w14:textId="77777777" w:rsidR="00BE5B94" w:rsidRDefault="00BE5B94" w:rsidP="00BE5B94">
      <w:pPr>
        <w:pStyle w:val="Akapitzlist"/>
      </w:pPr>
    </w:p>
    <w:p w14:paraId="25BD361A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05713F5B" w14:textId="05C42FEC" w:rsidR="0005269F" w:rsidRDefault="00933A16">
      <w:pPr>
        <w:pStyle w:val="Standard"/>
        <w:numPr>
          <w:ilvl w:val="0"/>
          <w:numId w:val="1"/>
        </w:numPr>
      </w:pPr>
      <w:r>
        <w:t>Jakie były zadania głównej bohaterki, gdy wstąpiła do AK?</w:t>
      </w:r>
    </w:p>
    <w:p w14:paraId="526F373E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64983D94" w14:textId="0FA71C72" w:rsidR="0005269F" w:rsidRDefault="00933A16">
      <w:pPr>
        <w:pStyle w:val="Standard"/>
        <w:numPr>
          <w:ilvl w:val="0"/>
          <w:numId w:val="1"/>
        </w:numPr>
      </w:pPr>
      <w:r>
        <w:t>Na czym polegał „prawdziwy chrzest bojowy” głównej bohaterki?</w:t>
      </w:r>
    </w:p>
    <w:p w14:paraId="6CDCB428" w14:textId="77777777" w:rsidR="00BE5B94" w:rsidRDefault="00BE5B94" w:rsidP="00BE5B94">
      <w:pPr>
        <w:pStyle w:val="Akapitzlist"/>
      </w:pPr>
    </w:p>
    <w:p w14:paraId="18FAE981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3F7F4775" w14:textId="69F84882" w:rsidR="0005269F" w:rsidRDefault="00933A16">
      <w:pPr>
        <w:pStyle w:val="Standard"/>
        <w:numPr>
          <w:ilvl w:val="0"/>
          <w:numId w:val="1"/>
        </w:numPr>
      </w:pPr>
      <w:r>
        <w:t>Dlaczego kościół, w którym brali ślub Zosia i Edek, był bardzo mocno obstawiony przez żołnierzy AK?</w:t>
      </w:r>
    </w:p>
    <w:p w14:paraId="7502854E" w14:textId="77777777" w:rsidR="00BE5B94" w:rsidRDefault="00BE5B94" w:rsidP="00BE5B94">
      <w:pPr>
        <w:pStyle w:val="Standard"/>
        <w:ind w:left="720"/>
        <w:rPr>
          <w:rFonts w:hint="eastAsia"/>
        </w:rPr>
      </w:pPr>
    </w:p>
    <w:p w14:paraId="10E5348A" w14:textId="77777777" w:rsidR="0005269F" w:rsidRDefault="00933A16">
      <w:pPr>
        <w:pStyle w:val="Standard"/>
        <w:numPr>
          <w:ilvl w:val="0"/>
          <w:numId w:val="1"/>
        </w:numPr>
        <w:rPr>
          <w:rFonts w:hint="eastAsia"/>
        </w:rPr>
      </w:pPr>
      <w:r>
        <w:t>Jak nazywał się chrzestny ojciec głównej bohaterki „</w:t>
      </w:r>
      <w:proofErr w:type="spellStart"/>
      <w:r>
        <w:t>Ciorcio</w:t>
      </w:r>
      <w:proofErr w:type="spellEnd"/>
      <w:r>
        <w:t>” i gdzie zginął?</w:t>
      </w:r>
    </w:p>
    <w:sectPr w:rsidR="0005269F" w:rsidSect="00BE5B9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57E6" w14:textId="77777777" w:rsidR="00E12520" w:rsidRDefault="00E12520">
      <w:pPr>
        <w:rPr>
          <w:rFonts w:hint="eastAsia"/>
        </w:rPr>
      </w:pPr>
      <w:r>
        <w:separator/>
      </w:r>
    </w:p>
  </w:endnote>
  <w:endnote w:type="continuationSeparator" w:id="0">
    <w:p w14:paraId="5F9C6299" w14:textId="77777777" w:rsidR="00E12520" w:rsidRDefault="00E125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2EBC" w14:textId="77777777" w:rsidR="00E12520" w:rsidRDefault="00E125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4A3A4D" w14:textId="77777777" w:rsidR="00E12520" w:rsidRDefault="00E125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31D57"/>
    <w:multiLevelType w:val="multilevel"/>
    <w:tmpl w:val="6D2E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9F"/>
    <w:rsid w:val="0005269F"/>
    <w:rsid w:val="000F4592"/>
    <w:rsid w:val="00167468"/>
    <w:rsid w:val="00250EA4"/>
    <w:rsid w:val="00332339"/>
    <w:rsid w:val="00486270"/>
    <w:rsid w:val="00771036"/>
    <w:rsid w:val="00933A16"/>
    <w:rsid w:val="00BE5B94"/>
    <w:rsid w:val="00E1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78E"/>
  <w15:docId w15:val="{05B2D0EA-BF32-4A5F-9012-9810CBD4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BE5B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Sz.</dc:creator>
  <cp:lastModifiedBy>Wiesława Chmiel</cp:lastModifiedBy>
  <cp:revision>3</cp:revision>
  <cp:lastPrinted>2016-05-11T08:53:00Z</cp:lastPrinted>
  <dcterms:created xsi:type="dcterms:W3CDTF">2020-06-07T19:24:00Z</dcterms:created>
  <dcterms:modified xsi:type="dcterms:W3CDTF">2020-06-07T19:40:00Z</dcterms:modified>
</cp:coreProperties>
</file>