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38CB4" w14:textId="775AB166" w:rsidR="00F613E1" w:rsidRDefault="003B1D20">
      <w:pPr>
        <w:rPr>
          <w:b/>
          <w:bCs/>
          <w:sz w:val="28"/>
          <w:szCs w:val="28"/>
        </w:rPr>
      </w:pPr>
      <w:r w:rsidRPr="003B1D20">
        <w:rPr>
          <w:b/>
          <w:bCs/>
          <w:sz w:val="28"/>
          <w:szCs w:val="28"/>
        </w:rPr>
        <w:t>„Wojna na Pięknym Brzegu”                                 Karta pracy 1</w:t>
      </w:r>
    </w:p>
    <w:p w14:paraId="6D5493A2" w14:textId="7D99F7E6" w:rsidR="003B1D20" w:rsidRDefault="003B1D2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F52B845" w14:textId="1FA533E2" w:rsidR="003B1D20" w:rsidRPr="00724B44" w:rsidRDefault="003B1D20" w:rsidP="003B1D20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Pr="00724B44">
        <w:rPr>
          <w:b/>
          <w:bCs/>
          <w:i/>
          <w:iCs/>
          <w:color w:val="FF0000"/>
          <w:sz w:val="24"/>
          <w:szCs w:val="24"/>
        </w:rPr>
        <w:t>Świat przedstawiony w powieści – uzupełnij tabelkę</w:t>
      </w:r>
    </w:p>
    <w:p w14:paraId="1FC424DE" w14:textId="77777777" w:rsidR="000C145C" w:rsidRPr="003B1D20" w:rsidRDefault="000C145C" w:rsidP="003B1D20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13"/>
        <w:gridCol w:w="6429"/>
      </w:tblGrid>
      <w:tr w:rsidR="003B1D20" w14:paraId="7940ACE3" w14:textId="77777777" w:rsidTr="00036AA1">
        <w:tc>
          <w:tcPr>
            <w:tcW w:w="2536" w:type="dxa"/>
          </w:tcPr>
          <w:p w14:paraId="2C18D387" w14:textId="77777777" w:rsidR="003B1D20" w:rsidRDefault="003B1D20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 akcji</w:t>
            </w:r>
          </w:p>
          <w:p w14:paraId="056A364C" w14:textId="61D7BA74" w:rsidR="003B1D20" w:rsidRDefault="003B1D20" w:rsidP="00036AA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525C765B" w14:textId="352E7CAA" w:rsidR="003B1D20" w:rsidRPr="002040A1" w:rsidRDefault="003B1D20" w:rsidP="002040A1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040A1">
              <w:rPr>
                <w:sz w:val="24"/>
                <w:szCs w:val="24"/>
              </w:rPr>
              <w:t>Początek: koniec sierpnia 1939r., tuż przed wybuchem wojny</w:t>
            </w:r>
          </w:p>
          <w:p w14:paraId="42E2F433" w14:textId="4B8953DC" w:rsidR="003B1D20" w:rsidRDefault="003B1D20" w:rsidP="002040A1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Koniec:  ……………………………………………………………..</w:t>
            </w:r>
          </w:p>
          <w:p w14:paraId="56B1ACD8" w14:textId="5B616816" w:rsidR="003B1D20" w:rsidRDefault="003B1D20" w:rsidP="00036AA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B1D20" w14:paraId="4BEB54F1" w14:textId="77777777" w:rsidTr="00036AA1">
        <w:tc>
          <w:tcPr>
            <w:tcW w:w="2536" w:type="dxa"/>
          </w:tcPr>
          <w:p w14:paraId="20028707" w14:textId="77777777" w:rsidR="003B1D20" w:rsidRDefault="003B1D20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akcji</w:t>
            </w:r>
          </w:p>
          <w:p w14:paraId="4135792D" w14:textId="64C62190" w:rsidR="003B1D20" w:rsidRDefault="003B1D20" w:rsidP="00036AA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5581A200" w14:textId="196D5502" w:rsidR="003B1D20" w:rsidRDefault="003B1D20" w:rsidP="002040A1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Choszczówka- letnisko</w:t>
            </w:r>
          </w:p>
          <w:p w14:paraId="69DEC759" w14:textId="63406250" w:rsidR="003B1D20" w:rsidRDefault="003B1D20" w:rsidP="002040A1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</w:t>
            </w:r>
            <w:r w:rsidR="002040A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………………………………………………………………</w:t>
            </w:r>
            <w:r w:rsidR="000C145C">
              <w:rPr>
                <w:sz w:val="24"/>
                <w:szCs w:val="24"/>
              </w:rPr>
              <w:t>……</w:t>
            </w:r>
            <w:r w:rsidR="002109ED">
              <w:rPr>
                <w:sz w:val="24"/>
                <w:szCs w:val="24"/>
              </w:rPr>
              <w:t>…</w:t>
            </w:r>
          </w:p>
          <w:p w14:paraId="04A2FF94" w14:textId="4D664130" w:rsidR="000C145C" w:rsidRDefault="002040A1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C145C">
              <w:rPr>
                <w:sz w:val="24"/>
                <w:szCs w:val="24"/>
              </w:rPr>
              <w:t>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</w:t>
            </w:r>
            <w:r w:rsidR="002109ED">
              <w:rPr>
                <w:sz w:val="24"/>
                <w:szCs w:val="24"/>
              </w:rPr>
              <w:t>…</w:t>
            </w:r>
          </w:p>
          <w:p w14:paraId="4A409271" w14:textId="4144DA21" w:rsidR="000C145C" w:rsidRDefault="000C145C" w:rsidP="002040A1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Pruszków……………………………………………………………………</w:t>
            </w:r>
            <w:r w:rsidR="003956FC">
              <w:rPr>
                <w:sz w:val="24"/>
                <w:szCs w:val="24"/>
              </w:rPr>
              <w:t>….</w:t>
            </w:r>
          </w:p>
          <w:p w14:paraId="43905F9C" w14:textId="3B46ECE5" w:rsidR="000C145C" w:rsidRDefault="000C145C" w:rsidP="002040A1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Niemcy………………………………………………………………………….</w:t>
            </w:r>
            <w:r w:rsidR="002109ED">
              <w:rPr>
                <w:sz w:val="24"/>
                <w:szCs w:val="24"/>
              </w:rPr>
              <w:t>.</w:t>
            </w:r>
          </w:p>
          <w:p w14:paraId="13B1710F" w14:textId="2DB1D8AE" w:rsidR="000C145C" w:rsidRDefault="000C145C" w:rsidP="002040A1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Kielce ……………………………………………………………………………</w:t>
            </w:r>
          </w:p>
          <w:p w14:paraId="3B767ECD" w14:textId="46F8E54D" w:rsidR="003B1D20" w:rsidRDefault="003B1D20" w:rsidP="00036AA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B1D20" w14:paraId="244A5C0A" w14:textId="77777777" w:rsidTr="00036AA1">
        <w:tc>
          <w:tcPr>
            <w:tcW w:w="2536" w:type="dxa"/>
          </w:tcPr>
          <w:p w14:paraId="66DD2141" w14:textId="77777777" w:rsidR="003B1D20" w:rsidRDefault="003B1D20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Bohaterowie</w:t>
            </w:r>
          </w:p>
          <w:p w14:paraId="1E266C8E" w14:textId="14499B72" w:rsidR="003B1D20" w:rsidRDefault="003B1D20" w:rsidP="00036AA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3750787E" w14:textId="50D7F9CE" w:rsidR="003B1D20" w:rsidRDefault="000C145C" w:rsidP="002040A1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Główna bohaterka</w:t>
            </w:r>
            <w:r w:rsidR="002040A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  <w:r w:rsidR="002109ED">
              <w:rPr>
                <w:sz w:val="24"/>
                <w:szCs w:val="24"/>
              </w:rPr>
              <w:t>…………</w:t>
            </w:r>
          </w:p>
          <w:p w14:paraId="3C0B695F" w14:textId="1CAB9D2D" w:rsidR="000C145C" w:rsidRDefault="002040A1" w:rsidP="002040A1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Bohaterowie drugoplanowi:</w:t>
            </w:r>
          </w:p>
          <w:p w14:paraId="19580407" w14:textId="0897479B" w:rsidR="000C145C" w:rsidRDefault="000C145C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40A1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……………………………………………………</w:t>
            </w:r>
            <w:r w:rsidR="002040A1">
              <w:rPr>
                <w:sz w:val="24"/>
                <w:szCs w:val="24"/>
              </w:rPr>
              <w:t>………………………………</w:t>
            </w:r>
            <w:r w:rsidR="002109ED">
              <w:rPr>
                <w:sz w:val="24"/>
                <w:szCs w:val="24"/>
              </w:rPr>
              <w:t>……..</w:t>
            </w:r>
          </w:p>
          <w:p w14:paraId="2CFC6528" w14:textId="7EB97BF2" w:rsidR="000C145C" w:rsidRDefault="002040A1" w:rsidP="002040A1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Bohaterowie epizodyczni:</w:t>
            </w:r>
          </w:p>
          <w:p w14:paraId="01019C9A" w14:textId="7951C9AD" w:rsidR="000C145C" w:rsidRDefault="000C145C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40A1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……………………………………………………</w:t>
            </w:r>
            <w:r w:rsidR="002040A1">
              <w:rPr>
                <w:sz w:val="24"/>
                <w:szCs w:val="24"/>
              </w:rPr>
              <w:t>………………………………</w:t>
            </w:r>
            <w:r w:rsidR="002109ED">
              <w:rPr>
                <w:sz w:val="24"/>
                <w:szCs w:val="24"/>
              </w:rPr>
              <w:t>……..</w:t>
            </w:r>
          </w:p>
          <w:p w14:paraId="61ACDD7F" w14:textId="77777777" w:rsidR="000C145C" w:rsidRDefault="000C145C" w:rsidP="00036AA1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31F569B" w14:textId="7B8D9106" w:rsidR="000C145C" w:rsidRDefault="000C145C" w:rsidP="00036AA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B1D20" w14:paraId="4C79E11B" w14:textId="77777777" w:rsidTr="00036AA1">
        <w:trPr>
          <w:trHeight w:val="2498"/>
        </w:trPr>
        <w:tc>
          <w:tcPr>
            <w:tcW w:w="2536" w:type="dxa"/>
          </w:tcPr>
          <w:p w14:paraId="018316DD" w14:textId="4FBA9445" w:rsidR="003B1D20" w:rsidRDefault="003B1D20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Fabuła</w:t>
            </w:r>
            <w:r w:rsidR="000C145C">
              <w:rPr>
                <w:sz w:val="24"/>
                <w:szCs w:val="24"/>
              </w:rPr>
              <w:t xml:space="preserve"> (luźna)</w:t>
            </w:r>
          </w:p>
          <w:p w14:paraId="53B9BC68" w14:textId="24663EC7" w:rsidR="003B1D20" w:rsidRDefault="003B1D20" w:rsidP="00036AA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7AA29964" w14:textId="77777777" w:rsidR="003B1D20" w:rsidRDefault="000C145C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Najważniejsze wydarzenia:</w:t>
            </w:r>
          </w:p>
          <w:p w14:paraId="726D1AD0" w14:textId="77777777" w:rsidR="000C145C" w:rsidRDefault="000C145C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1710B1CE" w14:textId="77777777" w:rsidR="000C145C" w:rsidRDefault="000C145C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487E6CE1" w14:textId="77777777" w:rsidR="000C145C" w:rsidRDefault="000C145C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C1B6605" w14:textId="77777777" w:rsidR="000C145C" w:rsidRDefault="000C145C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75F30DEF" w14:textId="77777777" w:rsidR="000C145C" w:rsidRDefault="000C145C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18750794" w14:textId="77777777" w:rsidR="000C145C" w:rsidRDefault="000C145C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3355D92F" w14:textId="77777777" w:rsidR="000C145C" w:rsidRDefault="000C145C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177DB448" w14:textId="69711C41" w:rsidR="000C145C" w:rsidRDefault="000C145C" w:rsidP="00036AA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B1D20" w14:paraId="06450280" w14:textId="77777777" w:rsidTr="00036AA1">
        <w:tc>
          <w:tcPr>
            <w:tcW w:w="2536" w:type="dxa"/>
          </w:tcPr>
          <w:p w14:paraId="19E22FB5" w14:textId="77777777" w:rsidR="003B1D20" w:rsidRDefault="003B1D20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Ważne rekwizyty</w:t>
            </w:r>
          </w:p>
          <w:p w14:paraId="7ABDB66D" w14:textId="4CF97AA0" w:rsidR="003B1D20" w:rsidRDefault="003B1D20" w:rsidP="00036AA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649C6427" w14:textId="6A74D3B8" w:rsidR="003B1D20" w:rsidRDefault="000C145C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Np. róże,</w:t>
            </w:r>
            <w:r w:rsidR="002109ED">
              <w:rPr>
                <w:sz w:val="24"/>
                <w:szCs w:val="24"/>
              </w:rPr>
              <w:t xml:space="preserve"> buty, chleb, </w:t>
            </w:r>
            <w:r>
              <w:rPr>
                <w:sz w:val="24"/>
                <w:szCs w:val="24"/>
              </w:rPr>
              <w:t>………………………</w:t>
            </w:r>
            <w:r w:rsidR="002109ED">
              <w:rPr>
                <w:sz w:val="24"/>
                <w:szCs w:val="24"/>
              </w:rPr>
              <w:t>……………………………..</w:t>
            </w:r>
          </w:p>
          <w:p w14:paraId="4C0CBC6B" w14:textId="77777777" w:rsidR="000C145C" w:rsidRDefault="000C145C" w:rsidP="00036AA1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5B0C69D5" w14:textId="5EBB21CE" w:rsidR="000C145C" w:rsidRDefault="000C145C" w:rsidP="00036AA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36AA1" w14:paraId="5E974E11" w14:textId="5C08EC09" w:rsidTr="00036A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535" w:type="dxa"/>
          </w:tcPr>
          <w:p w14:paraId="19FD984C" w14:textId="3FA0613B" w:rsidR="00036AA1" w:rsidRDefault="00036AA1" w:rsidP="00036AA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Narrator</w:t>
            </w:r>
          </w:p>
          <w:p w14:paraId="1651E3A7" w14:textId="5477FBA4" w:rsidR="00036AA1" w:rsidRDefault="00036AA1" w:rsidP="00036AA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14:paraId="5D53F0AE" w14:textId="77777777" w:rsidR="00036AA1" w:rsidRDefault="00036AA1" w:rsidP="00036AA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6F4E08F1" w14:textId="77777777" w:rsidR="003B1D20" w:rsidRPr="003B1D20" w:rsidRDefault="003B1D20" w:rsidP="003B1D20">
      <w:pPr>
        <w:pStyle w:val="Akapitzlist"/>
        <w:rPr>
          <w:sz w:val="24"/>
          <w:szCs w:val="24"/>
        </w:rPr>
      </w:pPr>
    </w:p>
    <w:sectPr w:rsidR="003B1D20" w:rsidRPr="003B1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F34F9"/>
    <w:multiLevelType w:val="hybridMultilevel"/>
    <w:tmpl w:val="19E6148E"/>
    <w:lvl w:ilvl="0" w:tplc="9266E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1181"/>
    <w:multiLevelType w:val="hybridMultilevel"/>
    <w:tmpl w:val="B9C0AA4C"/>
    <w:lvl w:ilvl="0" w:tplc="BEDC8F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52353"/>
    <w:multiLevelType w:val="hybridMultilevel"/>
    <w:tmpl w:val="B7AA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03FA6"/>
    <w:multiLevelType w:val="hybridMultilevel"/>
    <w:tmpl w:val="475AB2F6"/>
    <w:lvl w:ilvl="0" w:tplc="F312B5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20"/>
    <w:rsid w:val="00036AA1"/>
    <w:rsid w:val="000C145C"/>
    <w:rsid w:val="002040A1"/>
    <w:rsid w:val="002109ED"/>
    <w:rsid w:val="003956FC"/>
    <w:rsid w:val="003B1D20"/>
    <w:rsid w:val="00724B44"/>
    <w:rsid w:val="00F6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2D83"/>
  <w15:chartTrackingRefBased/>
  <w15:docId w15:val="{30937462-9DA0-4A84-8B8A-9F7EFB42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D20"/>
    <w:pPr>
      <w:ind w:left="720"/>
      <w:contextualSpacing/>
    </w:pPr>
  </w:style>
  <w:style w:type="table" w:styleId="Tabela-Siatka">
    <w:name w:val="Table Grid"/>
    <w:basedOn w:val="Standardowy"/>
    <w:uiPriority w:val="39"/>
    <w:rsid w:val="003B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Chmiel</dc:creator>
  <cp:keywords/>
  <dc:description/>
  <cp:lastModifiedBy>Wiesława Chmiel</cp:lastModifiedBy>
  <cp:revision>6</cp:revision>
  <dcterms:created xsi:type="dcterms:W3CDTF">2020-06-07T21:14:00Z</dcterms:created>
  <dcterms:modified xsi:type="dcterms:W3CDTF">2020-06-08T07:48:00Z</dcterms:modified>
</cp:coreProperties>
</file>