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80" w:rsidRDefault="00E34E14">
      <w:r>
        <w:t>Proszę powtórzyć prezentację egzaminacyjną do omówienia z plakatem oraz pytania a katalogu</w:t>
      </w:r>
      <w:bookmarkStart w:id="0" w:name="_GoBack"/>
      <w:bookmarkEnd w:id="0"/>
    </w:p>
    <w:sectPr w:rsidR="00230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14"/>
    <w:rsid w:val="00230980"/>
    <w:rsid w:val="00E3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2020-06-07T17:29:00Z</dcterms:created>
  <dcterms:modified xsi:type="dcterms:W3CDTF">2020-06-07T17:31:00Z</dcterms:modified>
</cp:coreProperties>
</file>