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2156" w14:textId="1E7141D7" w:rsidR="00B1529B" w:rsidRDefault="342842AC" w:rsidP="478B193E">
      <w:r>
        <w:t>Temat: Las ma budowę warstwową.</w:t>
      </w:r>
    </w:p>
    <w:p w14:paraId="3C55545E" w14:textId="3FC393A8" w:rsidR="00B1529B" w:rsidRDefault="00B1529B" w:rsidP="478B193E"/>
    <w:p w14:paraId="6E2F99B9" w14:textId="6415E820" w:rsidR="00B1529B" w:rsidRDefault="4A998633" w:rsidP="478B193E">
      <w:r w:rsidRPr="478B193E">
        <w:rPr>
          <w:rFonts w:ascii="Calibri" w:eastAsia="Calibri" w:hAnsi="Calibri" w:cs="Calibri"/>
          <w:color w:val="333332"/>
          <w:sz w:val="24"/>
          <w:szCs w:val="24"/>
        </w:rPr>
        <w:t xml:space="preserve">- poznasz warstwową budowę lasu; </w:t>
      </w:r>
    </w:p>
    <w:p w14:paraId="4F69EC3B" w14:textId="64B07362" w:rsidR="00B1529B" w:rsidRDefault="4A998633" w:rsidP="478B193E">
      <w:r w:rsidRPr="478B193E">
        <w:rPr>
          <w:rFonts w:ascii="Calibri" w:eastAsia="Calibri" w:hAnsi="Calibri" w:cs="Calibri"/>
          <w:color w:val="333332"/>
          <w:sz w:val="24"/>
          <w:szCs w:val="24"/>
        </w:rPr>
        <w:t>- omówisz charakterystyczne warunki panujące w poszczególnych warstwach lasu</w:t>
      </w:r>
    </w:p>
    <w:p w14:paraId="7CD5C453" w14:textId="1A33D476" w:rsidR="00B1529B" w:rsidRDefault="4A998633" w:rsidP="478B193E">
      <w:r>
        <w:t>-poznasz rośliny i zwierzęta  występujące w lesie</w:t>
      </w:r>
    </w:p>
    <w:p w14:paraId="23658CDF" w14:textId="1A203F51" w:rsidR="00B1529B" w:rsidRDefault="22D7EB4E" w:rsidP="478B193E">
      <w:r>
        <w:t>-dowiesz się jak zachowywać się w lesie.</w:t>
      </w:r>
    </w:p>
    <w:p w14:paraId="727E2425" w14:textId="75109846" w:rsidR="00B1529B" w:rsidRDefault="03AF65B5" w:rsidP="478B193E">
      <w:r w:rsidRPr="478B193E">
        <w:rPr>
          <w:rFonts w:ascii="Segoe UI" w:eastAsia="Segoe UI" w:hAnsi="Segoe UI" w:cs="Segoe UI"/>
          <w:color w:val="FFFFFF" w:themeColor="background1"/>
        </w:rPr>
        <w:t>Co film przyrodniczo-edukacyjny dla dzieci</w:t>
      </w:r>
    </w:p>
    <w:p w14:paraId="4EF6ACE8" w14:textId="7CE2CC85" w:rsidR="00B1529B" w:rsidRDefault="00923E3A" w:rsidP="478B193E">
      <w:hyperlink r:id="rId5">
        <w:r w:rsidR="03AF65B5" w:rsidRPr="478B193E">
          <w:rPr>
            <w:rStyle w:val="Hipercze"/>
            <w:rFonts w:ascii="Calibri" w:eastAsia="Calibri" w:hAnsi="Calibri" w:cs="Calibri"/>
          </w:rPr>
          <w:t>https://www.bing.com/videos/search?view=detail&amp;mid=3A25AB0D5CE62DBD9BFA3A25AB0D5CE62DBD9BFA&amp;shtp=GetUrl&amp;shid=4cae5fc3-858f-4d02-8653-1d0ba19e0f64&amp;shtk=Q28gdG8gamVzdCBsYXM%2FIC0gZmlsbSBwcnp5cm9kbmljem8tZWR1a2FjeWpueSBkbGEgZHppZWNp&amp;shdk=Q28gdG8gamVzdCBsYXM%2FIC0gZmlsbSBwcnp5cm9kbmljem8tZWR1a2FjeWpueSBkbGEgZHppZWNp&amp;shhk=SQjVlby06qaLqvbwx52wEWueTOznynO7d2kaChzqq8g%3D&amp;form=VDSHOT&amp;shth=OSH.tqQM8ePZaKHNO1f2s5QA4A</w:t>
        </w:r>
      </w:hyperlink>
    </w:p>
    <w:p w14:paraId="3463CB69" w14:textId="4E674A03" w:rsidR="00B1529B" w:rsidRDefault="03AF65B5" w:rsidP="478B193E">
      <w:pPr>
        <w:rPr>
          <w:rFonts w:ascii="Calibri" w:eastAsia="Calibri" w:hAnsi="Calibri" w:cs="Calibri"/>
        </w:rPr>
      </w:pPr>
      <w:r w:rsidRPr="478B193E">
        <w:rPr>
          <w:rFonts w:ascii="Calibri" w:eastAsia="Calibri" w:hAnsi="Calibri" w:cs="Calibri"/>
        </w:rPr>
        <w:t>To link do f</w:t>
      </w:r>
      <w:r w:rsidR="00923E3A">
        <w:rPr>
          <w:rFonts w:ascii="Calibri" w:eastAsia="Calibri" w:hAnsi="Calibri" w:cs="Calibri"/>
        </w:rPr>
        <w:t>i</w:t>
      </w:r>
      <w:r w:rsidRPr="478B193E">
        <w:rPr>
          <w:rFonts w:ascii="Calibri" w:eastAsia="Calibri" w:hAnsi="Calibri" w:cs="Calibri"/>
        </w:rPr>
        <w:t>lmu “Co to jest las?”</w:t>
      </w:r>
    </w:p>
    <w:p w14:paraId="43C6BE5A" w14:textId="71452C84" w:rsidR="00B1529B" w:rsidRDefault="00B1529B" w:rsidP="478B193E"/>
    <w:p w14:paraId="57375426" w14:textId="578C8384" w:rsidR="00B1529B" w:rsidRDefault="342842AC" w:rsidP="478B193E">
      <w:r>
        <w:t xml:space="preserve"> </w:t>
      </w:r>
      <w:r>
        <w:rPr>
          <w:noProof/>
        </w:rPr>
        <w:drawing>
          <wp:inline distT="0" distB="0" distL="0" distR="0" wp14:anchorId="021A4A6C" wp14:editId="2DDC2CB0">
            <wp:extent cx="4572000" cy="3429000"/>
            <wp:effectExtent l="0" t="0" r="0" b="0"/>
            <wp:docPr id="319238238" name="Obraz 31923823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B0BFA" w14:textId="0CC9A5D4" w:rsidR="61D7E310" w:rsidRDefault="61D7E310" w:rsidP="478B193E">
      <w:r>
        <w:t>Przeczytaj w podręczniku na stronie 181-186 temat o budowie lasu</w:t>
      </w:r>
      <w:r w:rsidR="01DEC84B">
        <w:t xml:space="preserve"> i wykonaj  ćwiczenia 1-6 str. 110-112</w:t>
      </w:r>
      <w:r w:rsidR="4036DCAE">
        <w:t>.</w:t>
      </w:r>
    </w:p>
    <w:p w14:paraId="3B14BF52" w14:textId="21974A08" w:rsidR="478B193E" w:rsidRDefault="478B193E" w:rsidP="478B193E"/>
    <w:p w14:paraId="41DE79F7" w14:textId="540B5579" w:rsidR="774D67C3" w:rsidRDefault="774D67C3" w:rsidP="478B193E">
      <w:r>
        <w:rPr>
          <w:noProof/>
        </w:rPr>
        <w:lastRenderedPageBreak/>
        <w:drawing>
          <wp:inline distT="0" distB="0" distL="0" distR="0" wp14:anchorId="2C278CE0" wp14:editId="5C3238E9">
            <wp:extent cx="4572000" cy="2466975"/>
            <wp:effectExtent l="0" t="0" r="0" b="0"/>
            <wp:docPr id="1825740712" name="Obraz 182574071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74D6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7D8E"/>
    <w:multiLevelType w:val="hybridMultilevel"/>
    <w:tmpl w:val="E4A08C70"/>
    <w:lvl w:ilvl="0" w:tplc="0868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E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23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8B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5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7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41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8E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19EF"/>
    <w:multiLevelType w:val="hybridMultilevel"/>
    <w:tmpl w:val="55867D86"/>
    <w:lvl w:ilvl="0" w:tplc="DE10A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83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A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EE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A4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C9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4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42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075EC"/>
    <w:multiLevelType w:val="hybridMultilevel"/>
    <w:tmpl w:val="3D0C8344"/>
    <w:lvl w:ilvl="0" w:tplc="695A2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E0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A8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8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5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89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0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F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C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518C57"/>
    <w:rsid w:val="002B30A7"/>
    <w:rsid w:val="00923E3A"/>
    <w:rsid w:val="0099D99A"/>
    <w:rsid w:val="00B1529B"/>
    <w:rsid w:val="01DEC84B"/>
    <w:rsid w:val="03AF65B5"/>
    <w:rsid w:val="04E12F1B"/>
    <w:rsid w:val="22D7EB4E"/>
    <w:rsid w:val="2DD0CDC9"/>
    <w:rsid w:val="308C8617"/>
    <w:rsid w:val="320708A0"/>
    <w:rsid w:val="32161A6A"/>
    <w:rsid w:val="342842AC"/>
    <w:rsid w:val="3827E009"/>
    <w:rsid w:val="38B9E66C"/>
    <w:rsid w:val="3C6084E4"/>
    <w:rsid w:val="4019A6B3"/>
    <w:rsid w:val="4036DCAE"/>
    <w:rsid w:val="454925BC"/>
    <w:rsid w:val="478B193E"/>
    <w:rsid w:val="482500F5"/>
    <w:rsid w:val="4A998633"/>
    <w:rsid w:val="59D954BF"/>
    <w:rsid w:val="60666BB7"/>
    <w:rsid w:val="61D7E310"/>
    <w:rsid w:val="66DFE650"/>
    <w:rsid w:val="69771D76"/>
    <w:rsid w:val="6E518C57"/>
    <w:rsid w:val="73AB0733"/>
    <w:rsid w:val="774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8C57"/>
  <w15:chartTrackingRefBased/>
  <w15:docId w15:val="{32259F9F-7476-4510-B40C-6C081D2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bing.com/videos/search?view=detail&amp;mid=3A25AB0D5CE62DBD9BFA3A25AB0D5CE62DBD9BFA&amp;shtp=GetUrl&amp;shid=4cae5fc3-858f-4d02-8653-1d0ba19e0f64&amp;shtk=Q28gdG8gamVzdCBsYXM%2FIC0gZmlsbSBwcnp5cm9kbmljem8tZWR1a2FjeWpueSBkbGEgZHppZWNp&amp;shdk=Q28gdG8gamVzdCBsYXM%2FIC0gZmlsbSBwcnp5cm9kbmljem8tZWR1a2FjeWpueSBkbGEgZHppZWNp&amp;shhk=SQjVlby06qaLqvbwx52wEWueTOznynO7d2kaChzqq8g%3D&amp;form=VDSHOT&amp;shth=OSH.tqQM8ePZaKHNO1f2s5QA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3</cp:revision>
  <dcterms:created xsi:type="dcterms:W3CDTF">2020-06-02T09:58:00Z</dcterms:created>
  <dcterms:modified xsi:type="dcterms:W3CDTF">2020-06-02T10:00:00Z</dcterms:modified>
</cp:coreProperties>
</file>