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92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 xml:space="preserve">Moi Drodzy! Proszę w ciągu tego tygodnia przygotować następujące </w:t>
      </w:r>
      <w:r w:rsidR="00B265D5">
        <w:rPr>
          <w:sz w:val="24"/>
          <w:szCs w:val="24"/>
        </w:rPr>
        <w:t>zadanie: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 xml:space="preserve">1.Proszę przypomnieć sobie zasady tworzenia i stosowania czasu Perfekt a dla czasowników posiłkowych </w:t>
      </w:r>
      <w:proofErr w:type="spellStart"/>
      <w:r>
        <w:rPr>
          <w:sz w:val="24"/>
          <w:szCs w:val="24"/>
        </w:rPr>
        <w:t>Imperfekt</w:t>
      </w:r>
      <w:proofErr w:type="spellEnd"/>
      <w:r>
        <w:rPr>
          <w:sz w:val="24"/>
          <w:szCs w:val="24"/>
        </w:rPr>
        <w:t xml:space="preserve">  a następnie przetłumaczyć zdania.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1.W weekend nie miałam czasu.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2.W lecie byliśmy u moich dziadków na wsi.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3.W sierpniu pływaliśmy i graliśmy w kosza.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4.Kiedy padał deszcz, zostawaliśmy w domu i graliśmy w gry komputerowe.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5.Kiedy było ciepło, wychodziłam na dwór i pracowałam w ogrodzie.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6.Wieczorem sprzątałam , czytałam książki i oglądałam telewizję.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7.Wczoraj się długo uczyłem.</w:t>
      </w:r>
    </w:p>
    <w:p w:rsidR="004934D6" w:rsidRDefault="004934D6" w:rsidP="004934D6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B265D5">
        <w:rPr>
          <w:sz w:val="24"/>
          <w:szCs w:val="24"/>
        </w:rPr>
        <w:t>W środę odwiedziłem swoich przyjaciół w Warszawie.</w:t>
      </w:r>
    </w:p>
    <w:p w:rsidR="00B265D5" w:rsidRDefault="00B265D5" w:rsidP="004934D6">
      <w:pPr>
        <w:rPr>
          <w:sz w:val="24"/>
          <w:szCs w:val="24"/>
        </w:rPr>
      </w:pPr>
      <w:r>
        <w:rPr>
          <w:sz w:val="24"/>
          <w:szCs w:val="24"/>
        </w:rPr>
        <w:t xml:space="preserve">9.Na obiad zjadłam mięso z ziemniakami i sałatką. </w:t>
      </w:r>
    </w:p>
    <w:p w:rsidR="00B265D5" w:rsidRDefault="00B265D5" w:rsidP="004934D6">
      <w:pPr>
        <w:rPr>
          <w:sz w:val="24"/>
          <w:szCs w:val="24"/>
        </w:rPr>
      </w:pPr>
      <w:r>
        <w:rPr>
          <w:sz w:val="24"/>
          <w:szCs w:val="24"/>
        </w:rPr>
        <w:t>10.W poniedziałek miałam gorączkę, katar i kaszel.</w:t>
      </w:r>
    </w:p>
    <w:p w:rsidR="00B265D5" w:rsidRDefault="00B265D5" w:rsidP="004934D6">
      <w:pPr>
        <w:rPr>
          <w:sz w:val="24"/>
          <w:szCs w:val="24"/>
        </w:rPr>
      </w:pPr>
      <w:r>
        <w:rPr>
          <w:sz w:val="24"/>
          <w:szCs w:val="24"/>
        </w:rPr>
        <w:t>Powodzenia!</w:t>
      </w:r>
      <w:bookmarkStart w:id="0" w:name="_GoBack"/>
      <w:bookmarkEnd w:id="0"/>
    </w:p>
    <w:p w:rsidR="00B265D5" w:rsidRPr="004934D6" w:rsidRDefault="00B265D5" w:rsidP="00B265D5">
      <w:pPr>
        <w:pStyle w:val="Nagwek1"/>
      </w:pPr>
      <w:r>
        <w:t>Zadanie proszę mi tym razem odesłać do piątku 5.06 na adres : a.doroszewska@sp28.lublin.eu</w:t>
      </w:r>
    </w:p>
    <w:sectPr w:rsidR="00B265D5" w:rsidRPr="0049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D6"/>
    <w:rsid w:val="00031A92"/>
    <w:rsid w:val="004934D6"/>
    <w:rsid w:val="00B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2020-05-31T17:52:00Z</dcterms:created>
  <dcterms:modified xsi:type="dcterms:W3CDTF">2020-05-31T18:08:00Z</dcterms:modified>
</cp:coreProperties>
</file>