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BF" w:rsidRDefault="00E8188A" w:rsidP="00BC00BF">
      <w:pPr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pl-PL"/>
        </w:rPr>
        <w:t>Klasa 8C</w:t>
      </w:r>
      <w:r w:rsidR="00BC00BF" w:rsidRPr="00BF6F73">
        <w:rPr>
          <w:rFonts w:ascii="Times New Roman" w:hAnsi="Times New Roman" w:cs="Times New Roman"/>
          <w:b/>
          <w:lang w:val="pl-PL"/>
        </w:rPr>
        <w:t xml:space="preserve"> język polski S. Budzyńska</w:t>
      </w:r>
    </w:p>
    <w:p w:rsidR="00595A50" w:rsidRDefault="00AD2CBE" w:rsidP="00BC00BF">
      <w:pPr>
        <w:rPr>
          <w:rFonts w:ascii="Times New Roman" w:hAnsi="Times New Roman" w:cs="Times New Roman"/>
          <w:lang w:val="pl-PL"/>
        </w:rPr>
      </w:pPr>
      <w:r>
        <w:rPr>
          <w:noProof/>
        </w:rPr>
        <w:drawing>
          <wp:inline distT="0" distB="0" distL="0" distR="0" wp14:anchorId="4FBD1E48" wp14:editId="253F972F">
            <wp:extent cx="733425" cy="523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35" cy="5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901" w:rsidRPr="004A657F" w:rsidRDefault="00AF0201" w:rsidP="00BC00BF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/>
        </w:rPr>
        <w:t>01.06</w:t>
      </w:r>
      <w:r w:rsidR="00BC734B">
        <w:rPr>
          <w:rFonts w:ascii="Times New Roman" w:hAnsi="Times New Roman" w:cs="Times New Roman"/>
          <w:lang w:val="pl-PL"/>
        </w:rPr>
        <w:t>.2020</w:t>
      </w:r>
      <w:r w:rsidR="00ED436E">
        <w:rPr>
          <w:rFonts w:ascii="Times New Roman" w:hAnsi="Times New Roman" w:cs="Times New Roman"/>
          <w:lang w:val="pl-PL"/>
        </w:rPr>
        <w:t xml:space="preserve"> </w:t>
      </w:r>
      <w:r w:rsidR="001E7888">
        <w:rPr>
          <w:rFonts w:ascii="Times New Roman" w:hAnsi="Times New Roman" w:cs="Times New Roman"/>
          <w:lang w:val="pl-PL"/>
        </w:rPr>
        <w:t>-</w:t>
      </w:r>
      <w:r w:rsidR="002D49E0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05.06</w:t>
      </w:r>
      <w:r w:rsidR="00BC734B">
        <w:rPr>
          <w:rFonts w:ascii="Times New Roman" w:hAnsi="Times New Roman" w:cs="Times New Roman"/>
          <w:lang w:val="pl-PL"/>
        </w:rPr>
        <w:t>.2020</w:t>
      </w:r>
    </w:p>
    <w:p w:rsidR="00EC4394" w:rsidRDefault="001E7888" w:rsidP="00AF0201">
      <w:pPr>
        <w:tabs>
          <w:tab w:val="left" w:pos="5520"/>
        </w:tabs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Temat: </w:t>
      </w:r>
      <w:r w:rsidR="00AF0201">
        <w:rPr>
          <w:rFonts w:ascii="Times New Roman" w:hAnsi="Times New Roman" w:cs="Times New Roman"/>
          <w:b/>
          <w:lang w:val="pl-PL"/>
        </w:rPr>
        <w:t>Test literacko-gramatyczny.</w:t>
      </w:r>
    </w:p>
    <w:p w:rsidR="00AF0201" w:rsidRPr="00963B58" w:rsidRDefault="00F124FC" w:rsidP="00AF0201">
      <w:pPr>
        <w:tabs>
          <w:tab w:val="left" w:pos="5520"/>
        </w:tabs>
        <w:rPr>
          <w:rFonts w:ascii="Times New Roman" w:hAnsi="Times New Roman" w:cs="Times New Roman"/>
          <w:b/>
          <w:lang w:val="pl-PL"/>
        </w:rPr>
      </w:pPr>
      <w:r w:rsidRPr="00963B58">
        <w:rPr>
          <w:rFonts w:ascii="Times New Roman" w:hAnsi="Times New Roman" w:cs="Times New Roman"/>
          <w:b/>
          <w:lang w:val="pl-PL"/>
        </w:rPr>
        <w:t>Zadanie 1.</w:t>
      </w:r>
    </w:p>
    <w:p w:rsidR="00F124FC" w:rsidRDefault="00F124FC" w:rsidP="00AF0201">
      <w:pPr>
        <w:tabs>
          <w:tab w:val="left" w:pos="5520"/>
        </w:tabs>
        <w:rPr>
          <w:rFonts w:ascii="Times New Roman" w:hAnsi="Times New Roman" w:cs="Times New Roman"/>
          <w:lang w:val="pl-PL"/>
        </w:rPr>
      </w:pPr>
      <w:r w:rsidRPr="00F124FC">
        <w:rPr>
          <w:rFonts w:ascii="Times New Roman" w:hAnsi="Times New Roman" w:cs="Times New Roman"/>
          <w:lang w:val="pl-PL"/>
        </w:rPr>
        <w:t>Określ ro</w:t>
      </w:r>
      <w:r>
        <w:rPr>
          <w:rFonts w:ascii="Times New Roman" w:hAnsi="Times New Roman" w:cs="Times New Roman"/>
          <w:lang w:val="pl-PL"/>
        </w:rPr>
        <w:t>dza</w:t>
      </w:r>
      <w:r w:rsidR="00B91346">
        <w:rPr>
          <w:rFonts w:ascii="Times New Roman" w:hAnsi="Times New Roman" w:cs="Times New Roman"/>
          <w:lang w:val="pl-PL"/>
        </w:rPr>
        <w:t xml:space="preserve">j i gatunek literacki podanych </w:t>
      </w:r>
      <w:r>
        <w:rPr>
          <w:rFonts w:ascii="Times New Roman" w:hAnsi="Times New Roman" w:cs="Times New Roman"/>
          <w:lang w:val="pl-PL"/>
        </w:rPr>
        <w:t>utworów.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F124FC" w:rsidTr="00F124FC">
        <w:tc>
          <w:tcPr>
            <w:tcW w:w="3207" w:type="dxa"/>
          </w:tcPr>
          <w:p w:rsidR="00F124FC" w:rsidRPr="00545CF9" w:rsidRDefault="00545CF9" w:rsidP="00545CF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Tytuł</w:t>
            </w:r>
          </w:p>
        </w:tc>
        <w:tc>
          <w:tcPr>
            <w:tcW w:w="3207" w:type="dxa"/>
          </w:tcPr>
          <w:p w:rsidR="00F124FC" w:rsidRPr="00545CF9" w:rsidRDefault="00545CF9" w:rsidP="00545CF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Rodzaj literacki</w:t>
            </w:r>
          </w:p>
        </w:tc>
        <w:tc>
          <w:tcPr>
            <w:tcW w:w="3208" w:type="dxa"/>
          </w:tcPr>
          <w:p w:rsidR="00F124FC" w:rsidRPr="00545CF9" w:rsidRDefault="00545CF9" w:rsidP="00545CF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45CF9">
              <w:rPr>
                <w:rFonts w:ascii="Times New Roman" w:hAnsi="Times New Roman" w:cs="Times New Roman"/>
                <w:b/>
                <w:lang w:val="pl-PL"/>
              </w:rPr>
              <w:t>Gatunek literacki</w:t>
            </w:r>
          </w:p>
        </w:tc>
      </w:tr>
      <w:tr w:rsidR="00F124FC" w:rsidRPr="00545CF9" w:rsidTr="00F124FC">
        <w:tc>
          <w:tcPr>
            <w:tcW w:w="3207" w:type="dxa"/>
          </w:tcPr>
          <w:p w:rsidR="00F124FC" w:rsidRPr="00545CF9" w:rsidRDefault="00545CF9" w:rsidP="00545CF9">
            <w:pPr>
              <w:tabs>
                <w:tab w:val="left" w:pos="552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 w:rsidRPr="00545CF9">
              <w:rPr>
                <w:rFonts w:ascii="Times New Roman" w:hAnsi="Times New Roman" w:cs="Times New Roman"/>
                <w:i/>
              </w:rPr>
              <w:t>Zemsta</w:t>
            </w:r>
            <w:proofErr w:type="spellEnd"/>
          </w:p>
        </w:tc>
        <w:tc>
          <w:tcPr>
            <w:tcW w:w="3207" w:type="dxa"/>
          </w:tcPr>
          <w:p w:rsidR="00F124FC" w:rsidRPr="00545CF9" w:rsidRDefault="00F124FC" w:rsidP="00AF0201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F124FC" w:rsidRPr="00545CF9" w:rsidRDefault="00F124FC" w:rsidP="00AF0201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</w:p>
        </w:tc>
      </w:tr>
      <w:tr w:rsidR="00F124FC" w:rsidTr="00F124FC">
        <w:tc>
          <w:tcPr>
            <w:tcW w:w="3207" w:type="dxa"/>
          </w:tcPr>
          <w:p w:rsidR="00F124FC" w:rsidRPr="00545CF9" w:rsidRDefault="00545CF9" w:rsidP="00AF0201">
            <w:pPr>
              <w:tabs>
                <w:tab w:val="left" w:pos="5520"/>
              </w:tabs>
              <w:rPr>
                <w:rFonts w:ascii="Times New Roman" w:hAnsi="Times New Roman" w:cs="Times New Roman"/>
                <w:i/>
                <w:lang w:val="pl-PL"/>
              </w:rPr>
            </w:pPr>
            <w:r w:rsidRPr="00545CF9">
              <w:rPr>
                <w:rFonts w:ascii="Times New Roman" w:hAnsi="Times New Roman" w:cs="Times New Roman"/>
                <w:i/>
                <w:lang w:val="pl-PL"/>
              </w:rPr>
              <w:t xml:space="preserve">Quo </w:t>
            </w:r>
            <w:proofErr w:type="spellStart"/>
            <w:r w:rsidRPr="00545CF9">
              <w:rPr>
                <w:rFonts w:ascii="Times New Roman" w:hAnsi="Times New Roman" w:cs="Times New Roman"/>
                <w:i/>
                <w:lang w:val="pl-PL"/>
              </w:rPr>
              <w:t>vadis</w:t>
            </w:r>
            <w:proofErr w:type="spellEnd"/>
          </w:p>
        </w:tc>
        <w:tc>
          <w:tcPr>
            <w:tcW w:w="3207" w:type="dxa"/>
          </w:tcPr>
          <w:p w:rsidR="00F124FC" w:rsidRDefault="00F124FC" w:rsidP="00AF0201">
            <w:pPr>
              <w:tabs>
                <w:tab w:val="left" w:pos="5520"/>
              </w:tabs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208" w:type="dxa"/>
          </w:tcPr>
          <w:p w:rsidR="00F124FC" w:rsidRDefault="00F124FC" w:rsidP="00AF0201">
            <w:pPr>
              <w:tabs>
                <w:tab w:val="left" w:pos="5520"/>
              </w:tabs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124FC" w:rsidTr="00F124FC">
        <w:tc>
          <w:tcPr>
            <w:tcW w:w="3207" w:type="dxa"/>
          </w:tcPr>
          <w:p w:rsidR="00F124FC" w:rsidRPr="00545CF9" w:rsidRDefault="00545CF9" w:rsidP="00AF0201">
            <w:pPr>
              <w:tabs>
                <w:tab w:val="left" w:pos="5520"/>
              </w:tabs>
              <w:rPr>
                <w:rFonts w:ascii="Times New Roman" w:hAnsi="Times New Roman" w:cs="Times New Roman"/>
                <w:i/>
                <w:lang w:val="pl-PL"/>
              </w:rPr>
            </w:pPr>
            <w:r w:rsidRPr="00545CF9">
              <w:rPr>
                <w:rFonts w:ascii="Times New Roman" w:hAnsi="Times New Roman" w:cs="Times New Roman"/>
                <w:i/>
                <w:lang w:val="pl-PL"/>
              </w:rPr>
              <w:t>Syzyfowe prace</w:t>
            </w:r>
          </w:p>
        </w:tc>
        <w:tc>
          <w:tcPr>
            <w:tcW w:w="3207" w:type="dxa"/>
          </w:tcPr>
          <w:p w:rsidR="00F124FC" w:rsidRDefault="00F124FC" w:rsidP="00AF0201">
            <w:pPr>
              <w:tabs>
                <w:tab w:val="left" w:pos="5520"/>
              </w:tabs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208" w:type="dxa"/>
          </w:tcPr>
          <w:p w:rsidR="00F124FC" w:rsidRDefault="00F124FC" w:rsidP="00AF0201">
            <w:pPr>
              <w:tabs>
                <w:tab w:val="left" w:pos="5520"/>
              </w:tabs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124FC" w:rsidTr="00F124FC">
        <w:tc>
          <w:tcPr>
            <w:tcW w:w="3207" w:type="dxa"/>
          </w:tcPr>
          <w:p w:rsidR="00F124FC" w:rsidRPr="00545CF9" w:rsidRDefault="00545CF9" w:rsidP="00AF0201">
            <w:pPr>
              <w:tabs>
                <w:tab w:val="left" w:pos="5520"/>
              </w:tabs>
              <w:rPr>
                <w:rFonts w:ascii="Times New Roman" w:hAnsi="Times New Roman" w:cs="Times New Roman"/>
                <w:i/>
                <w:lang w:val="pl-PL"/>
              </w:rPr>
            </w:pPr>
            <w:r w:rsidRPr="00545CF9">
              <w:rPr>
                <w:rFonts w:ascii="Times New Roman" w:hAnsi="Times New Roman" w:cs="Times New Roman"/>
                <w:i/>
                <w:lang w:val="pl-PL"/>
              </w:rPr>
              <w:t>Balladyna</w:t>
            </w:r>
          </w:p>
        </w:tc>
        <w:tc>
          <w:tcPr>
            <w:tcW w:w="3207" w:type="dxa"/>
          </w:tcPr>
          <w:p w:rsidR="00F124FC" w:rsidRDefault="00F124FC" w:rsidP="00AF0201">
            <w:pPr>
              <w:tabs>
                <w:tab w:val="left" w:pos="5520"/>
              </w:tabs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208" w:type="dxa"/>
          </w:tcPr>
          <w:p w:rsidR="00F124FC" w:rsidRDefault="00F124FC" w:rsidP="00AF0201">
            <w:pPr>
              <w:tabs>
                <w:tab w:val="left" w:pos="5520"/>
              </w:tabs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F124FC" w:rsidRDefault="00F124FC" w:rsidP="00AF0201">
      <w:pPr>
        <w:tabs>
          <w:tab w:val="left" w:pos="5520"/>
        </w:tabs>
        <w:rPr>
          <w:rFonts w:ascii="Times New Roman" w:hAnsi="Times New Roman" w:cs="Times New Roman"/>
          <w:lang w:val="pl-PL"/>
        </w:rPr>
      </w:pPr>
    </w:p>
    <w:p w:rsidR="006538E4" w:rsidRPr="00963B58" w:rsidRDefault="00545CF9" w:rsidP="00A714A8">
      <w:pPr>
        <w:rPr>
          <w:rFonts w:ascii="Times New Roman" w:hAnsi="Times New Roman" w:cs="Times New Roman"/>
          <w:b/>
          <w:lang w:val="pl-PL"/>
        </w:rPr>
      </w:pPr>
      <w:r w:rsidRPr="00963B58">
        <w:rPr>
          <w:rFonts w:ascii="Times New Roman" w:hAnsi="Times New Roman" w:cs="Times New Roman"/>
          <w:b/>
          <w:lang w:val="pl-PL"/>
        </w:rPr>
        <w:t>Zadanie 2.</w:t>
      </w:r>
    </w:p>
    <w:p w:rsidR="00545CF9" w:rsidRDefault="00545CF9" w:rsidP="00A714A8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Wskaż trzy cechy różniące utwór epicki od lirycznego.</w:t>
      </w:r>
    </w:p>
    <w:p w:rsidR="00545CF9" w:rsidRDefault="00545CF9" w:rsidP="00A714A8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</w:t>
      </w:r>
    </w:p>
    <w:p w:rsidR="00545CF9" w:rsidRDefault="00545CF9" w:rsidP="00A714A8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</w:t>
      </w:r>
    </w:p>
    <w:p w:rsidR="00545CF9" w:rsidRDefault="00545CF9" w:rsidP="00A714A8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………………………………………………………….</w:t>
      </w:r>
    </w:p>
    <w:p w:rsidR="00545CF9" w:rsidRPr="00963B58" w:rsidRDefault="00545CF9" w:rsidP="00A714A8">
      <w:pPr>
        <w:rPr>
          <w:rFonts w:ascii="Times New Roman" w:hAnsi="Times New Roman" w:cs="Times New Roman"/>
          <w:b/>
          <w:lang w:val="pl-PL"/>
        </w:rPr>
      </w:pPr>
      <w:r w:rsidRPr="00963B58">
        <w:rPr>
          <w:rFonts w:ascii="Times New Roman" w:hAnsi="Times New Roman" w:cs="Times New Roman"/>
          <w:b/>
          <w:lang w:val="pl-PL"/>
        </w:rPr>
        <w:t>Zadanie 3.</w:t>
      </w:r>
    </w:p>
    <w:p w:rsidR="001A3337" w:rsidRDefault="00D34320" w:rsidP="00A714A8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Rozpoznaj utwory, z których pochodzą cytowane słowa. Podaj tytuł utworu i jego autora.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34320" w:rsidTr="00D34320">
        <w:tc>
          <w:tcPr>
            <w:tcW w:w="3207" w:type="dxa"/>
          </w:tcPr>
          <w:p w:rsidR="00D34320" w:rsidRPr="00D34320" w:rsidRDefault="00D34320" w:rsidP="00D3432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34320">
              <w:rPr>
                <w:rFonts w:ascii="Times New Roman" w:hAnsi="Times New Roman" w:cs="Times New Roman"/>
                <w:b/>
                <w:lang w:val="pl-PL"/>
              </w:rPr>
              <w:t xml:space="preserve">Cytat </w:t>
            </w:r>
          </w:p>
        </w:tc>
        <w:tc>
          <w:tcPr>
            <w:tcW w:w="3207" w:type="dxa"/>
          </w:tcPr>
          <w:p w:rsidR="00D34320" w:rsidRPr="00D34320" w:rsidRDefault="00D34320" w:rsidP="00D3432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34320">
              <w:rPr>
                <w:rFonts w:ascii="Times New Roman" w:hAnsi="Times New Roman" w:cs="Times New Roman"/>
                <w:b/>
                <w:lang w:val="pl-PL"/>
              </w:rPr>
              <w:t>Tytuł</w:t>
            </w:r>
          </w:p>
        </w:tc>
        <w:tc>
          <w:tcPr>
            <w:tcW w:w="3208" w:type="dxa"/>
          </w:tcPr>
          <w:p w:rsidR="00D34320" w:rsidRPr="00D34320" w:rsidRDefault="00D34320" w:rsidP="00D3432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34320">
              <w:rPr>
                <w:rFonts w:ascii="Times New Roman" w:hAnsi="Times New Roman" w:cs="Times New Roman"/>
                <w:b/>
                <w:lang w:val="pl-PL"/>
              </w:rPr>
              <w:t>Autor</w:t>
            </w:r>
          </w:p>
        </w:tc>
      </w:tr>
      <w:tr w:rsidR="00D34320" w:rsidTr="00D34320">
        <w:tc>
          <w:tcPr>
            <w:tcW w:w="3207" w:type="dxa"/>
          </w:tcPr>
          <w:p w:rsidR="00D34320" w:rsidRDefault="001A3337" w:rsidP="00A714A8">
            <w:pPr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Prawdę wróżyłeś, pustelniku stary:</w:t>
            </w:r>
          </w:p>
          <w:p w:rsidR="001A3337" w:rsidRDefault="001A3337" w:rsidP="00A714A8">
            <w:pPr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Gdzie okienkami dwie różyczki błysną,</w:t>
            </w:r>
          </w:p>
          <w:p w:rsidR="001A3337" w:rsidRPr="00D34320" w:rsidRDefault="001A3337" w:rsidP="00A714A8">
            <w:pPr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Gdzie dach słomiany…</w:t>
            </w:r>
          </w:p>
        </w:tc>
        <w:tc>
          <w:tcPr>
            <w:tcW w:w="3207" w:type="dxa"/>
          </w:tcPr>
          <w:p w:rsidR="00D34320" w:rsidRDefault="00D34320" w:rsidP="00A714A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208" w:type="dxa"/>
          </w:tcPr>
          <w:p w:rsidR="00D34320" w:rsidRDefault="00D34320" w:rsidP="00A714A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34320" w:rsidRPr="0014011C" w:rsidTr="00D34320">
        <w:tc>
          <w:tcPr>
            <w:tcW w:w="3207" w:type="dxa"/>
          </w:tcPr>
          <w:p w:rsidR="00D34320" w:rsidRDefault="001A3337" w:rsidP="00A714A8">
            <w:pPr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Oddzielili cię, syneczku, od snów, co jak motyl drżą,</w:t>
            </w:r>
          </w:p>
          <w:p w:rsidR="001A3337" w:rsidRPr="001A3337" w:rsidRDefault="001A3337" w:rsidP="00A714A8">
            <w:pPr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Haftowali ci, syneczku, smutne oczy rudą krwią…</w:t>
            </w:r>
          </w:p>
        </w:tc>
        <w:tc>
          <w:tcPr>
            <w:tcW w:w="3207" w:type="dxa"/>
          </w:tcPr>
          <w:p w:rsidR="00D34320" w:rsidRDefault="00D34320" w:rsidP="00A714A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208" w:type="dxa"/>
          </w:tcPr>
          <w:p w:rsidR="00D34320" w:rsidRDefault="00D34320" w:rsidP="00A714A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34320" w:rsidTr="00D34320">
        <w:tc>
          <w:tcPr>
            <w:tcW w:w="3207" w:type="dxa"/>
          </w:tcPr>
          <w:p w:rsidR="00D34320" w:rsidRDefault="001A3337" w:rsidP="00A714A8">
            <w:pPr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Wpłynąłem na suchego przestwór oceanu,</w:t>
            </w:r>
          </w:p>
          <w:p w:rsidR="001A3337" w:rsidRDefault="001A3337" w:rsidP="00A714A8">
            <w:pPr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Wóz nurza się w zieloność i jak łódka brodzi,</w:t>
            </w:r>
          </w:p>
          <w:p w:rsidR="001A3337" w:rsidRPr="001A3337" w:rsidRDefault="001A3337" w:rsidP="00A714A8">
            <w:pPr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Śród fali łąk szumiących…</w:t>
            </w:r>
          </w:p>
        </w:tc>
        <w:tc>
          <w:tcPr>
            <w:tcW w:w="3207" w:type="dxa"/>
          </w:tcPr>
          <w:p w:rsidR="00D34320" w:rsidRDefault="00D34320" w:rsidP="00A714A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208" w:type="dxa"/>
          </w:tcPr>
          <w:p w:rsidR="00D34320" w:rsidRDefault="00D34320" w:rsidP="00A714A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D34320" w:rsidRDefault="00D34320" w:rsidP="00A714A8">
      <w:pPr>
        <w:rPr>
          <w:rFonts w:ascii="Times New Roman" w:hAnsi="Times New Roman" w:cs="Times New Roman"/>
          <w:lang w:val="pl-PL"/>
        </w:rPr>
      </w:pPr>
    </w:p>
    <w:p w:rsidR="001A3337" w:rsidRPr="00963B58" w:rsidRDefault="001A3337" w:rsidP="00A714A8">
      <w:pPr>
        <w:rPr>
          <w:rFonts w:ascii="Times New Roman" w:hAnsi="Times New Roman" w:cs="Times New Roman"/>
          <w:b/>
          <w:lang w:val="pl-PL"/>
        </w:rPr>
      </w:pPr>
      <w:r w:rsidRPr="00963B58">
        <w:rPr>
          <w:rFonts w:ascii="Times New Roman" w:hAnsi="Times New Roman" w:cs="Times New Roman"/>
          <w:b/>
          <w:lang w:val="pl-PL"/>
        </w:rPr>
        <w:lastRenderedPageBreak/>
        <w:t>Zadanie 4.</w:t>
      </w:r>
    </w:p>
    <w:p w:rsidR="001A3337" w:rsidRDefault="001A3337" w:rsidP="00A714A8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Wyjaśnij znaczenie podanych terminów.</w:t>
      </w:r>
    </w:p>
    <w:p w:rsidR="001A3337" w:rsidRDefault="001A3337" w:rsidP="00A714A8">
      <w:pPr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>Alegoria-</w:t>
      </w:r>
    </w:p>
    <w:p w:rsidR="001A3337" w:rsidRDefault="001A3337" w:rsidP="00A714A8">
      <w:pPr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>Epika-</w:t>
      </w:r>
    </w:p>
    <w:p w:rsidR="001A3337" w:rsidRDefault="001A3337" w:rsidP="00A714A8">
      <w:pPr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>Monolog liryczny-</w:t>
      </w:r>
    </w:p>
    <w:p w:rsidR="001A3337" w:rsidRDefault="00595A50" w:rsidP="00A714A8">
      <w:pPr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>Podmiot liryczny-</w:t>
      </w:r>
    </w:p>
    <w:p w:rsidR="00595A50" w:rsidRDefault="00595A50" w:rsidP="00A714A8">
      <w:pPr>
        <w:rPr>
          <w:rFonts w:ascii="Times New Roman" w:hAnsi="Times New Roman" w:cs="Times New Roman"/>
          <w:lang w:val="pl-PL"/>
        </w:rPr>
      </w:pPr>
    </w:p>
    <w:p w:rsidR="00595A50" w:rsidRPr="00963B58" w:rsidRDefault="00595A50" w:rsidP="00A714A8">
      <w:pPr>
        <w:rPr>
          <w:rFonts w:ascii="Times New Roman" w:hAnsi="Times New Roman" w:cs="Times New Roman"/>
          <w:b/>
          <w:lang w:val="pl-PL"/>
        </w:rPr>
      </w:pPr>
      <w:r w:rsidRPr="00963B58">
        <w:rPr>
          <w:rFonts w:ascii="Times New Roman" w:hAnsi="Times New Roman" w:cs="Times New Roman"/>
          <w:b/>
          <w:lang w:val="pl-PL"/>
        </w:rPr>
        <w:t>Zadanie 5.</w:t>
      </w:r>
    </w:p>
    <w:p w:rsidR="00643B62" w:rsidRDefault="00F61D1E" w:rsidP="00A714A8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Utwórz odpowiednie formy rzeczownika.</w:t>
      </w:r>
    </w:p>
    <w:p w:rsidR="00F61D1E" w:rsidRPr="00F61D1E" w:rsidRDefault="00F61D1E" w:rsidP="00A714A8">
      <w:pPr>
        <w:rPr>
          <w:rFonts w:ascii="Times New Roman" w:hAnsi="Times New Roman" w:cs="Times New Roman"/>
          <w:i/>
          <w:lang w:val="pl-PL"/>
        </w:rPr>
      </w:pPr>
      <w:r w:rsidRPr="00F61D1E">
        <w:rPr>
          <w:rFonts w:ascii="Times New Roman" w:hAnsi="Times New Roman" w:cs="Times New Roman"/>
          <w:b/>
          <w:lang w:val="pl-PL"/>
        </w:rPr>
        <w:t>Dentysta</w:t>
      </w:r>
      <w:r w:rsidR="00834F11">
        <w:rPr>
          <w:rFonts w:ascii="Times New Roman" w:hAnsi="Times New Roman" w:cs="Times New Roman"/>
          <w:b/>
          <w:lang w:val="pl-PL"/>
        </w:rPr>
        <w:t xml:space="preserve"> </w:t>
      </w:r>
      <w:r w:rsidRPr="00F61D1E">
        <w:rPr>
          <w:rFonts w:ascii="Times New Roman" w:hAnsi="Times New Roman" w:cs="Times New Roman"/>
          <w:i/>
          <w:lang w:val="pl-PL"/>
        </w:rPr>
        <w:t>- Celownik liczby pojedynczej:</w:t>
      </w:r>
      <w:r w:rsidR="00B91346">
        <w:rPr>
          <w:rFonts w:ascii="Times New Roman" w:hAnsi="Times New Roman" w:cs="Times New Roman"/>
          <w:i/>
          <w:lang w:val="pl-PL"/>
        </w:rPr>
        <w:tab/>
      </w:r>
      <w:r w:rsidR="00B91346">
        <w:rPr>
          <w:rFonts w:ascii="Times New Roman" w:hAnsi="Times New Roman" w:cs="Times New Roman"/>
          <w:i/>
          <w:lang w:val="pl-PL"/>
        </w:rPr>
        <w:tab/>
      </w:r>
      <w:r w:rsidR="00B91346">
        <w:rPr>
          <w:rFonts w:ascii="Times New Roman" w:hAnsi="Times New Roman" w:cs="Times New Roman"/>
          <w:i/>
          <w:lang w:val="pl-PL"/>
        </w:rPr>
        <w:tab/>
      </w:r>
      <w:r w:rsidR="00B91346">
        <w:rPr>
          <w:rFonts w:ascii="Times New Roman" w:hAnsi="Times New Roman" w:cs="Times New Roman"/>
          <w:i/>
          <w:lang w:val="pl-PL"/>
        </w:rPr>
        <w:tab/>
      </w:r>
      <w:r w:rsidR="00B91346" w:rsidRPr="00B91346">
        <w:rPr>
          <w:rFonts w:ascii="Times New Roman" w:hAnsi="Times New Roman" w:cs="Times New Roman"/>
          <w:i/>
          <w:lang w:val="pl-PL"/>
        </w:rPr>
        <w:t>Miejscownik liczby pojedynczej:</w:t>
      </w:r>
    </w:p>
    <w:p w:rsidR="00F61D1E" w:rsidRPr="00F61D1E" w:rsidRDefault="00F61D1E" w:rsidP="00A714A8">
      <w:pPr>
        <w:rPr>
          <w:rFonts w:ascii="Times New Roman" w:hAnsi="Times New Roman" w:cs="Times New Roman"/>
          <w:i/>
          <w:lang w:val="pl-PL"/>
        </w:rPr>
      </w:pPr>
      <w:r w:rsidRPr="00F61D1E">
        <w:rPr>
          <w:rFonts w:ascii="Times New Roman" w:hAnsi="Times New Roman" w:cs="Times New Roman"/>
          <w:i/>
          <w:lang w:val="pl-PL"/>
        </w:rPr>
        <w:tab/>
      </w:r>
    </w:p>
    <w:p w:rsidR="00F61D1E" w:rsidRDefault="00F61D1E" w:rsidP="00F61D1E">
      <w:pPr>
        <w:rPr>
          <w:rFonts w:ascii="Times New Roman" w:hAnsi="Times New Roman" w:cs="Times New Roman"/>
          <w:b/>
          <w:lang w:val="pl-PL"/>
        </w:rPr>
      </w:pPr>
    </w:p>
    <w:p w:rsidR="00F61D1E" w:rsidRPr="00F61D1E" w:rsidRDefault="00834F11" w:rsidP="00F61D1E">
      <w:pPr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Książka </w:t>
      </w:r>
      <w:r w:rsidR="00F61D1E" w:rsidRPr="00F61D1E">
        <w:rPr>
          <w:rFonts w:ascii="Times New Roman" w:hAnsi="Times New Roman" w:cs="Times New Roman"/>
          <w:i/>
          <w:lang w:val="pl-PL"/>
        </w:rPr>
        <w:t>-</w:t>
      </w:r>
      <w:r w:rsidR="00F61D1E" w:rsidRPr="00F61D1E">
        <w:rPr>
          <w:i/>
          <w:lang w:val="pl-PL"/>
        </w:rPr>
        <w:t xml:space="preserve"> </w:t>
      </w:r>
      <w:r w:rsidR="00F61D1E" w:rsidRPr="00F61D1E">
        <w:rPr>
          <w:rFonts w:ascii="Times New Roman" w:hAnsi="Times New Roman" w:cs="Times New Roman"/>
          <w:i/>
          <w:lang w:val="pl-PL"/>
        </w:rPr>
        <w:t>Celownik liczby pojedynczej:</w:t>
      </w:r>
      <w:r w:rsidR="00B91346">
        <w:rPr>
          <w:rFonts w:ascii="Times New Roman" w:hAnsi="Times New Roman" w:cs="Times New Roman"/>
          <w:i/>
          <w:lang w:val="pl-PL"/>
        </w:rPr>
        <w:tab/>
      </w:r>
      <w:r w:rsidR="00B91346">
        <w:rPr>
          <w:rFonts w:ascii="Times New Roman" w:hAnsi="Times New Roman" w:cs="Times New Roman"/>
          <w:i/>
          <w:lang w:val="pl-PL"/>
        </w:rPr>
        <w:tab/>
      </w:r>
      <w:r w:rsidR="00B91346">
        <w:rPr>
          <w:rFonts w:ascii="Times New Roman" w:hAnsi="Times New Roman" w:cs="Times New Roman"/>
          <w:i/>
          <w:lang w:val="pl-PL"/>
        </w:rPr>
        <w:tab/>
      </w:r>
      <w:r w:rsidR="00B91346">
        <w:rPr>
          <w:rFonts w:ascii="Times New Roman" w:hAnsi="Times New Roman" w:cs="Times New Roman"/>
          <w:i/>
          <w:lang w:val="pl-PL"/>
        </w:rPr>
        <w:tab/>
      </w:r>
      <w:r w:rsidR="00B91346" w:rsidRPr="00B91346">
        <w:rPr>
          <w:rFonts w:ascii="Times New Roman" w:hAnsi="Times New Roman" w:cs="Times New Roman"/>
          <w:i/>
          <w:lang w:val="pl-PL"/>
        </w:rPr>
        <w:t>Miejscownik liczby pojedynczej:</w:t>
      </w:r>
    </w:p>
    <w:p w:rsidR="00595A50" w:rsidRPr="00F61D1E" w:rsidRDefault="00595A50" w:rsidP="00F61D1E">
      <w:pPr>
        <w:rPr>
          <w:rFonts w:ascii="Times New Roman" w:hAnsi="Times New Roman" w:cs="Times New Roman"/>
          <w:i/>
          <w:lang w:val="pl-PL"/>
        </w:rPr>
      </w:pPr>
    </w:p>
    <w:p w:rsidR="0014011C" w:rsidRDefault="0014011C" w:rsidP="00A714A8">
      <w:pPr>
        <w:rPr>
          <w:rFonts w:ascii="Times New Roman" w:hAnsi="Times New Roman" w:cs="Times New Roman"/>
          <w:b/>
          <w:lang w:val="pl-PL"/>
        </w:rPr>
      </w:pPr>
    </w:p>
    <w:p w:rsidR="00595A50" w:rsidRPr="00963B58" w:rsidRDefault="00595A50" w:rsidP="00A714A8">
      <w:pPr>
        <w:rPr>
          <w:rFonts w:ascii="Times New Roman" w:hAnsi="Times New Roman" w:cs="Times New Roman"/>
          <w:b/>
          <w:lang w:val="pl-PL"/>
        </w:rPr>
      </w:pPr>
      <w:r w:rsidRPr="00963B58">
        <w:rPr>
          <w:rFonts w:ascii="Times New Roman" w:hAnsi="Times New Roman" w:cs="Times New Roman"/>
          <w:b/>
          <w:lang w:val="pl-PL"/>
        </w:rPr>
        <w:t>Zadanie 6.</w:t>
      </w:r>
    </w:p>
    <w:p w:rsidR="00D34320" w:rsidRDefault="0014011C" w:rsidP="00A714A8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Nazwij części mowy w wypowiedzeniu.</w:t>
      </w:r>
    </w:p>
    <w:p w:rsidR="000E1F34" w:rsidRPr="0014011C" w:rsidRDefault="0014011C" w:rsidP="00A714A8">
      <w:pPr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>Pamiętaj o właściwej odmianie imion i nazwisk w liczbie pojedynczej i mnogiej.</w:t>
      </w:r>
    </w:p>
    <w:sectPr w:rsidR="000E1F34" w:rsidRPr="001401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A3C71"/>
    <w:multiLevelType w:val="hybridMultilevel"/>
    <w:tmpl w:val="CD9C5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4549A"/>
    <w:multiLevelType w:val="hybridMultilevel"/>
    <w:tmpl w:val="751C3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0BF"/>
    <w:rsid w:val="00017533"/>
    <w:rsid w:val="00031537"/>
    <w:rsid w:val="00035C16"/>
    <w:rsid w:val="00052CF0"/>
    <w:rsid w:val="00057CB5"/>
    <w:rsid w:val="00065EAD"/>
    <w:rsid w:val="00082D7E"/>
    <w:rsid w:val="000B01D3"/>
    <w:rsid w:val="000C668F"/>
    <w:rsid w:val="000D2F98"/>
    <w:rsid w:val="000E1F34"/>
    <w:rsid w:val="000E6C00"/>
    <w:rsid w:val="000F237D"/>
    <w:rsid w:val="00120E44"/>
    <w:rsid w:val="00123553"/>
    <w:rsid w:val="0014011C"/>
    <w:rsid w:val="00150D9D"/>
    <w:rsid w:val="00151FD9"/>
    <w:rsid w:val="00156AA0"/>
    <w:rsid w:val="00157838"/>
    <w:rsid w:val="0017412B"/>
    <w:rsid w:val="00175CE8"/>
    <w:rsid w:val="00184596"/>
    <w:rsid w:val="001A3337"/>
    <w:rsid w:val="001B68E0"/>
    <w:rsid w:val="001C4D96"/>
    <w:rsid w:val="001C7AF9"/>
    <w:rsid w:val="001E137E"/>
    <w:rsid w:val="001E7888"/>
    <w:rsid w:val="00203532"/>
    <w:rsid w:val="002071AF"/>
    <w:rsid w:val="002077A7"/>
    <w:rsid w:val="00262C61"/>
    <w:rsid w:val="00294632"/>
    <w:rsid w:val="002A52D6"/>
    <w:rsid w:val="002D400C"/>
    <w:rsid w:val="002D49E0"/>
    <w:rsid w:val="002D6E37"/>
    <w:rsid w:val="002D76F7"/>
    <w:rsid w:val="002E43E4"/>
    <w:rsid w:val="002E5CDB"/>
    <w:rsid w:val="002E7313"/>
    <w:rsid w:val="002F4224"/>
    <w:rsid w:val="00304078"/>
    <w:rsid w:val="0034321D"/>
    <w:rsid w:val="00350EA0"/>
    <w:rsid w:val="00356978"/>
    <w:rsid w:val="0036239D"/>
    <w:rsid w:val="00363E78"/>
    <w:rsid w:val="003677A6"/>
    <w:rsid w:val="00375B85"/>
    <w:rsid w:val="003A2201"/>
    <w:rsid w:val="003A74A4"/>
    <w:rsid w:val="003B30E9"/>
    <w:rsid w:val="00407AEC"/>
    <w:rsid w:val="00421B1E"/>
    <w:rsid w:val="00434AB3"/>
    <w:rsid w:val="0043569A"/>
    <w:rsid w:val="004461BE"/>
    <w:rsid w:val="00475039"/>
    <w:rsid w:val="004A657F"/>
    <w:rsid w:val="004C2F6C"/>
    <w:rsid w:val="004C7EF3"/>
    <w:rsid w:val="0050278A"/>
    <w:rsid w:val="00513742"/>
    <w:rsid w:val="005142CB"/>
    <w:rsid w:val="00532EEC"/>
    <w:rsid w:val="00543539"/>
    <w:rsid w:val="00545CF9"/>
    <w:rsid w:val="00555A43"/>
    <w:rsid w:val="00561BD2"/>
    <w:rsid w:val="00595A50"/>
    <w:rsid w:val="005A076A"/>
    <w:rsid w:val="005E5456"/>
    <w:rsid w:val="005E6A20"/>
    <w:rsid w:val="006000E6"/>
    <w:rsid w:val="00614347"/>
    <w:rsid w:val="00632203"/>
    <w:rsid w:val="00641F8A"/>
    <w:rsid w:val="00642F83"/>
    <w:rsid w:val="00643B62"/>
    <w:rsid w:val="006538E4"/>
    <w:rsid w:val="006573A8"/>
    <w:rsid w:val="006A43AC"/>
    <w:rsid w:val="006C13C1"/>
    <w:rsid w:val="006F24BF"/>
    <w:rsid w:val="007148F3"/>
    <w:rsid w:val="00721D61"/>
    <w:rsid w:val="00744FDA"/>
    <w:rsid w:val="00754245"/>
    <w:rsid w:val="0075610B"/>
    <w:rsid w:val="00783740"/>
    <w:rsid w:val="007955E2"/>
    <w:rsid w:val="007B56A0"/>
    <w:rsid w:val="007C49B4"/>
    <w:rsid w:val="007D3E73"/>
    <w:rsid w:val="007D4592"/>
    <w:rsid w:val="007F46E8"/>
    <w:rsid w:val="008177C6"/>
    <w:rsid w:val="00827CC2"/>
    <w:rsid w:val="00834F11"/>
    <w:rsid w:val="008818BD"/>
    <w:rsid w:val="00883984"/>
    <w:rsid w:val="008C025E"/>
    <w:rsid w:val="008C7275"/>
    <w:rsid w:val="008E5EEE"/>
    <w:rsid w:val="008F1FA7"/>
    <w:rsid w:val="008F3FF9"/>
    <w:rsid w:val="0090070C"/>
    <w:rsid w:val="009041DE"/>
    <w:rsid w:val="00912714"/>
    <w:rsid w:val="00927A21"/>
    <w:rsid w:val="009477BE"/>
    <w:rsid w:val="009505AB"/>
    <w:rsid w:val="009507D7"/>
    <w:rsid w:val="00963B58"/>
    <w:rsid w:val="00972946"/>
    <w:rsid w:val="00990DD1"/>
    <w:rsid w:val="00992246"/>
    <w:rsid w:val="009A1153"/>
    <w:rsid w:val="009A1B2E"/>
    <w:rsid w:val="009D6898"/>
    <w:rsid w:val="009E28B2"/>
    <w:rsid w:val="009E42FF"/>
    <w:rsid w:val="00A45A8E"/>
    <w:rsid w:val="00A714A8"/>
    <w:rsid w:val="00A74820"/>
    <w:rsid w:val="00A826E5"/>
    <w:rsid w:val="00A8378E"/>
    <w:rsid w:val="00A92B8B"/>
    <w:rsid w:val="00AA1497"/>
    <w:rsid w:val="00AC4F38"/>
    <w:rsid w:val="00AD2525"/>
    <w:rsid w:val="00AD2CBE"/>
    <w:rsid w:val="00AF0201"/>
    <w:rsid w:val="00B1577B"/>
    <w:rsid w:val="00B20901"/>
    <w:rsid w:val="00B42960"/>
    <w:rsid w:val="00B676FF"/>
    <w:rsid w:val="00B74866"/>
    <w:rsid w:val="00B91346"/>
    <w:rsid w:val="00B925BE"/>
    <w:rsid w:val="00BA1AF7"/>
    <w:rsid w:val="00BC00BF"/>
    <w:rsid w:val="00BC734B"/>
    <w:rsid w:val="00BF201B"/>
    <w:rsid w:val="00BF607C"/>
    <w:rsid w:val="00BF6F73"/>
    <w:rsid w:val="00C04515"/>
    <w:rsid w:val="00C16D36"/>
    <w:rsid w:val="00C7080D"/>
    <w:rsid w:val="00CB5325"/>
    <w:rsid w:val="00CB62A1"/>
    <w:rsid w:val="00CE1AFA"/>
    <w:rsid w:val="00D12B01"/>
    <w:rsid w:val="00D1571D"/>
    <w:rsid w:val="00D17A18"/>
    <w:rsid w:val="00D2662B"/>
    <w:rsid w:val="00D34320"/>
    <w:rsid w:val="00D44D90"/>
    <w:rsid w:val="00D634B1"/>
    <w:rsid w:val="00D94011"/>
    <w:rsid w:val="00DA1145"/>
    <w:rsid w:val="00DB4BF0"/>
    <w:rsid w:val="00DB67F3"/>
    <w:rsid w:val="00DC58BB"/>
    <w:rsid w:val="00DF2185"/>
    <w:rsid w:val="00E64434"/>
    <w:rsid w:val="00E8188A"/>
    <w:rsid w:val="00EA5EE0"/>
    <w:rsid w:val="00EC4394"/>
    <w:rsid w:val="00EC6E5B"/>
    <w:rsid w:val="00ED20E8"/>
    <w:rsid w:val="00ED436E"/>
    <w:rsid w:val="00EF06BC"/>
    <w:rsid w:val="00F124FC"/>
    <w:rsid w:val="00F14DB4"/>
    <w:rsid w:val="00F16273"/>
    <w:rsid w:val="00F235F9"/>
    <w:rsid w:val="00F61D1E"/>
    <w:rsid w:val="00F86E22"/>
    <w:rsid w:val="00FA35C8"/>
    <w:rsid w:val="00FC221F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47C37-5F33-4981-BE3D-2605D59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3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577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E7313"/>
    <w:rPr>
      <w:color w:val="808080"/>
    </w:rPr>
  </w:style>
  <w:style w:type="table" w:styleId="Tabela-Siatka">
    <w:name w:val="Table Grid"/>
    <w:basedOn w:val="Standardowy"/>
    <w:uiPriority w:val="59"/>
    <w:rsid w:val="00F1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Zofia Starownik</cp:lastModifiedBy>
  <cp:revision>2</cp:revision>
  <dcterms:created xsi:type="dcterms:W3CDTF">2020-06-01T18:18:00Z</dcterms:created>
  <dcterms:modified xsi:type="dcterms:W3CDTF">2020-06-01T18:18:00Z</dcterms:modified>
</cp:coreProperties>
</file>