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92521" w14:textId="745E5BB7" w:rsidR="00E151D2" w:rsidRDefault="1E43C924" w:rsidP="2D6AAECD">
      <w:pPr>
        <w:rPr>
          <w:sz w:val="28"/>
          <w:szCs w:val="28"/>
        </w:rPr>
      </w:pPr>
      <w:r w:rsidRPr="2D6AAECD">
        <w:rPr>
          <w:sz w:val="28"/>
          <w:szCs w:val="28"/>
        </w:rPr>
        <w:t>ŚWIETLICA                                                                                       29.05.2020 r.</w:t>
      </w:r>
    </w:p>
    <w:p w14:paraId="57375426" w14:textId="4D06303E" w:rsidR="00E151D2" w:rsidRDefault="1E43C924" w:rsidP="2D6AAECD">
      <w:pPr>
        <w:rPr>
          <w:sz w:val="28"/>
          <w:szCs w:val="28"/>
        </w:rPr>
      </w:pPr>
      <w:r w:rsidRPr="2D6AAECD">
        <w:rPr>
          <w:sz w:val="28"/>
          <w:szCs w:val="28"/>
        </w:rPr>
        <w:t xml:space="preserve">                               </w:t>
      </w:r>
    </w:p>
    <w:p w14:paraId="12186EDD" w14:textId="30EF8E79" w:rsidR="2D6AAECD" w:rsidRDefault="2D6AAECD" w:rsidP="2D6AAECD"/>
    <w:p w14:paraId="27C8FAA0" w14:textId="072071B2" w:rsidR="1E43C924" w:rsidRDefault="1E43C924" w:rsidP="2D6AAECD">
      <w:pPr>
        <w:rPr>
          <w:sz w:val="28"/>
          <w:szCs w:val="28"/>
        </w:rPr>
      </w:pPr>
      <w:r w:rsidRPr="2D6AAECD">
        <w:rPr>
          <w:sz w:val="28"/>
          <w:szCs w:val="28"/>
        </w:rPr>
        <w:t xml:space="preserve">1.” Pluszowy miś” - </w:t>
      </w:r>
      <w:r w:rsidR="447050E2" w:rsidRPr="2D6AAECD">
        <w:rPr>
          <w:sz w:val="28"/>
          <w:szCs w:val="28"/>
        </w:rPr>
        <w:t>(technika dowolna)</w:t>
      </w:r>
    </w:p>
    <w:p w14:paraId="3BBEAD5C" w14:textId="327A71B1" w:rsidR="1E43C924" w:rsidRDefault="1E43C924" w:rsidP="2D6AAECD">
      <w:pPr>
        <w:rPr>
          <w:sz w:val="28"/>
          <w:szCs w:val="28"/>
        </w:rPr>
      </w:pPr>
      <w:r w:rsidRPr="2D6AAECD">
        <w:rPr>
          <w:sz w:val="28"/>
          <w:szCs w:val="28"/>
        </w:rPr>
        <w:t xml:space="preserve">rysunek pastelami albo w ołówku, można również namalować </w:t>
      </w:r>
      <w:r w:rsidR="25CCD5FA" w:rsidRPr="2D6AAECD">
        <w:rPr>
          <w:sz w:val="28"/>
          <w:szCs w:val="28"/>
        </w:rPr>
        <w:t>farbami plakatowymi</w:t>
      </w:r>
      <w:r w:rsidR="33F5C897" w:rsidRPr="2D6AAECD">
        <w:rPr>
          <w:sz w:val="28"/>
          <w:szCs w:val="28"/>
        </w:rPr>
        <w:t>;</w:t>
      </w:r>
    </w:p>
    <w:p w14:paraId="63F4FAA5" w14:textId="5F059C0A" w:rsidR="33F5C897" w:rsidRDefault="33F5C897" w:rsidP="2D6AAECD">
      <w:pPr>
        <w:rPr>
          <w:sz w:val="28"/>
          <w:szCs w:val="28"/>
        </w:rPr>
      </w:pPr>
      <w:r w:rsidRPr="2D6AAECD">
        <w:rPr>
          <w:sz w:val="28"/>
          <w:szCs w:val="28"/>
        </w:rPr>
        <w:t>2.” Moja wizyta na farmie” wyklejanka /wycinanka.</w:t>
      </w:r>
    </w:p>
    <w:p w14:paraId="514211DE" w14:textId="537F0E7F" w:rsidR="2D6AAECD" w:rsidRDefault="2D6AAECD" w:rsidP="2D6AAECD">
      <w:pPr>
        <w:rPr>
          <w:sz w:val="28"/>
          <w:szCs w:val="28"/>
        </w:rPr>
      </w:pPr>
    </w:p>
    <w:p w14:paraId="104553AB" w14:textId="0E33DADD" w:rsidR="33F5C897" w:rsidRDefault="33F5C897" w:rsidP="2D6AAECD">
      <w:pPr>
        <w:rPr>
          <w:sz w:val="28"/>
          <w:szCs w:val="28"/>
        </w:rPr>
      </w:pPr>
      <w:r w:rsidRPr="2D6AAECD">
        <w:rPr>
          <w:sz w:val="28"/>
          <w:szCs w:val="28"/>
        </w:rPr>
        <w:t xml:space="preserve">                                                                              Pozdrawiam Agnieszka </w:t>
      </w:r>
      <w:proofErr w:type="spellStart"/>
      <w:r w:rsidRPr="2D6AAECD">
        <w:rPr>
          <w:sz w:val="28"/>
          <w:szCs w:val="28"/>
        </w:rPr>
        <w:t>Burdyk</w:t>
      </w:r>
      <w:proofErr w:type="spellEnd"/>
    </w:p>
    <w:sectPr w:rsidR="33F5C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88EF6"/>
    <w:rsid w:val="007434BD"/>
    <w:rsid w:val="008634CD"/>
    <w:rsid w:val="00E151D2"/>
    <w:rsid w:val="036278CC"/>
    <w:rsid w:val="18288EF6"/>
    <w:rsid w:val="1E43C924"/>
    <w:rsid w:val="2088C891"/>
    <w:rsid w:val="248D3D59"/>
    <w:rsid w:val="25CCD5FA"/>
    <w:rsid w:val="2C5C7CB9"/>
    <w:rsid w:val="2D6AAECD"/>
    <w:rsid w:val="33F5C897"/>
    <w:rsid w:val="447050E2"/>
    <w:rsid w:val="584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8EF6"/>
  <w15:chartTrackingRefBased/>
  <w15:docId w15:val="{F1CABD08-A4C2-4D1D-A4BA-E67AFB30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Plis</dc:creator>
  <cp:keywords/>
  <dc:description/>
  <cp:lastModifiedBy>Urszula Plis</cp:lastModifiedBy>
  <cp:revision>2</cp:revision>
  <dcterms:created xsi:type="dcterms:W3CDTF">2020-05-29T13:18:00Z</dcterms:created>
  <dcterms:modified xsi:type="dcterms:W3CDTF">2020-05-29T13:18:00Z</dcterms:modified>
</cp:coreProperties>
</file>