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80" w:rsidRDefault="00DD7280">
      <w:r>
        <w:t>Kochani,</w:t>
      </w:r>
    </w:p>
    <w:p w:rsidR="00DD7280" w:rsidRDefault="000134F6" w:rsidP="000134F6">
      <w:pPr>
        <w:jc w:val="both"/>
      </w:pPr>
      <w:r>
        <w:t>26 maja obchodzimy</w:t>
      </w:r>
      <w:r w:rsidR="00DD7280">
        <w:t xml:space="preserve"> dzień wszystkich mam. Z tej okazji chciałbym Wam zaproponować katechezę związaną właśnie z tym świętem. </w:t>
      </w:r>
      <w:r w:rsidR="000D5463">
        <w:t xml:space="preserve">Jeśli zaznaczycie poniższy link klawiszami </w:t>
      </w:r>
      <w:proofErr w:type="spellStart"/>
      <w:r w:rsidR="000D5463">
        <w:t>Ctrl</w:t>
      </w:r>
      <w:proofErr w:type="spellEnd"/>
      <w:r w:rsidR="000D5463">
        <w:t xml:space="preserve"> i c i następnie wkleicie go w okno Waszej przeglądarki internetowej (w tym celu trzeba nacisnąć klawisze </w:t>
      </w:r>
      <w:proofErr w:type="spellStart"/>
      <w:r w:rsidR="000D5463">
        <w:t>Ctrl</w:t>
      </w:r>
      <w:proofErr w:type="spellEnd"/>
      <w:r w:rsidR="000D5463">
        <w:t xml:space="preserve"> i v), to otworzy się Wam katecheza związana z Dniem Matki.</w:t>
      </w:r>
    </w:p>
    <w:p w:rsidR="000D5463" w:rsidRDefault="00E41452">
      <w:hyperlink r:id="rId4" w:history="1">
        <w:r>
          <w:rPr>
            <w:rStyle w:val="Hipercze"/>
          </w:rPr>
          <w:t>https://view.genial.ly/5ec27ddc8e243b0d5a33a71c/guide-wyrazam-milosc-swojej-mamie-26-maja?fbclid=IwAR32Gcmqwf8-R1iBJxpEksrJO_BMRfPN8et9mrG6uIvNcfOWIeQlT4wHWVc</w:t>
        </w:r>
      </w:hyperlink>
    </w:p>
    <w:p w:rsidR="000D5463" w:rsidRDefault="000D5463" w:rsidP="000D5463">
      <w:r>
        <w:t xml:space="preserve">Przypominam, że za nasze mamy powinniśmy się modlić i być dla nich mili nie tylko w Dniu Matki, ale każdego dnia. </w:t>
      </w:r>
      <w:r w:rsidR="000134F6">
        <w:t>Pamiętajcie też, że oprócz mamy ziemskiej posiadamy mamę w niebie. Jest nią Matka Boża.</w:t>
      </w:r>
    </w:p>
    <w:p w:rsidR="000D5463" w:rsidRDefault="000D5463" w:rsidP="000D5463">
      <w:r>
        <w:t>Jako pracę domową wykonajcie zadanie ze strony 137 Waszych podręczników. Poproszę, abyście sfotografowali Wasze prace domowe i przesłali je</w:t>
      </w:r>
      <w:r w:rsidR="000134F6">
        <w:t xml:space="preserve"> w ciągu tygodnia</w:t>
      </w:r>
      <w:bookmarkStart w:id="0" w:name="_GoBack"/>
      <w:bookmarkEnd w:id="0"/>
      <w:r>
        <w:t xml:space="preserve"> na mój adres e-mail: </w:t>
      </w:r>
      <w:hyperlink r:id="rId5" w:history="1">
        <w:r w:rsidRPr="001C535C">
          <w:rPr>
            <w:rStyle w:val="Hipercze"/>
          </w:rPr>
          <w:t>krzysztofcelinski71@gmail.com</w:t>
        </w:r>
      </w:hyperlink>
    </w:p>
    <w:p w:rsidR="000D5463" w:rsidRDefault="000D5463" w:rsidP="000D5463"/>
    <w:p w:rsidR="00000BAD" w:rsidRDefault="000D5463" w:rsidP="000D5463">
      <w:r>
        <w:t xml:space="preserve">Pozdrawiam Was serdecznie i życzę Wam oraz Waszym najbliższym </w:t>
      </w:r>
      <w:proofErr w:type="spellStart"/>
      <w:r>
        <w:t>duuużo</w:t>
      </w:r>
      <w:proofErr w:type="spellEnd"/>
      <w:r>
        <w:t xml:space="preserve"> zdrowia</w:t>
      </w:r>
      <w:r>
        <w:sym w:font="Wingdings" w:char="F04A"/>
      </w:r>
    </w:p>
    <w:p w:rsidR="000D5463" w:rsidRPr="000D5463" w:rsidRDefault="000D5463" w:rsidP="000D5463">
      <w:r>
        <w:t>katecheta Krzysztof Celiński</w:t>
      </w:r>
    </w:p>
    <w:sectPr w:rsidR="000D5463" w:rsidRPr="000D5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0"/>
    <w:rsid w:val="00000BAD"/>
    <w:rsid w:val="000134F6"/>
    <w:rsid w:val="000D5463"/>
    <w:rsid w:val="002312A4"/>
    <w:rsid w:val="00DD7280"/>
    <w:rsid w:val="00E4145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F0092-8DAC-45B0-8B4D-0CB061B3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1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zysztofcelinski71@gmail.com" TargetMode="External"/><Relationship Id="rId4" Type="http://schemas.openxmlformats.org/officeDocument/2006/relationships/hyperlink" Target="https://view.genial.ly/5ec27ddc8e243b0d5a33a71c/guide-wyrazam-milosc-swojej-mamie-26-maja?fbclid=IwAR32Gcmqwf8-R1iBJxpEksrJO_BMRfPN8et9mrG6uIvNcfOWIeQlT4wHWV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2020-05-25T12:27:00Z</dcterms:created>
  <dcterms:modified xsi:type="dcterms:W3CDTF">2020-05-25T20:41:00Z</dcterms:modified>
</cp:coreProperties>
</file>