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F8D4" w14:textId="117E210F" w:rsidR="001B46D3" w:rsidRDefault="001B46D3">
      <w:r>
        <w:t>Biologia klasy VI 04.05 – 08.05.2020</w:t>
      </w:r>
    </w:p>
    <w:p w14:paraId="2EC703B5" w14:textId="23E606A1" w:rsidR="001B46D3" w:rsidRDefault="001B46D3"/>
    <w:p w14:paraId="4A991A17" w14:textId="174A7192" w:rsidR="001B46D3" w:rsidRDefault="001B46D3">
      <w:r>
        <w:t>Klasa VI h i VI b</w:t>
      </w:r>
    </w:p>
    <w:p w14:paraId="1DF3A4D0" w14:textId="53247AF8" w:rsidR="001B46D3" w:rsidRDefault="001B46D3">
      <w:r>
        <w:t>Na lekcji utrwaliliśmy wiadomości o kręgowcach zmiennocieplnych.</w:t>
      </w:r>
    </w:p>
    <w:p w14:paraId="398E6033" w14:textId="31A50D3B" w:rsidR="001B46D3" w:rsidRDefault="001B46D3">
      <w:r>
        <w:t>Uczniowie klasy VI H którzy nie brali  udziału w lekcji i wszyscy uczniowie klasy VI B prześlą mi sprawdzian z ubiegłego tygodnia do 08.05.2020.</w:t>
      </w:r>
    </w:p>
    <w:p w14:paraId="23F95E10" w14:textId="66D6ECF1" w:rsidR="001B46D3" w:rsidRDefault="001B46D3">
      <w:r>
        <w:t>Klasa VI c i VI d</w:t>
      </w:r>
    </w:p>
    <w:p w14:paraId="5E4CC539" w14:textId="236A35F8" w:rsidR="001B46D3" w:rsidRDefault="001B46D3">
      <w:r>
        <w:t>Planuję podsumować i utrwalić wiadomości o ptakach.  Jeśli ktoś nie będzie mógł uczestniczyć w lekcji praca domowa będzie w dzienniku w zakładce zadania domowe.</w:t>
      </w:r>
    </w:p>
    <w:p w14:paraId="3CA524A4" w14:textId="3BCDE6BE" w:rsidR="001B46D3" w:rsidRDefault="001B46D3">
      <w:r>
        <w:t>Klasa VI g</w:t>
      </w:r>
    </w:p>
    <w:p w14:paraId="6519E6A1" w14:textId="574DFA8B" w:rsidR="00805D50" w:rsidRDefault="00805D50">
      <w:r>
        <w:t>Będziemy na lekcji online realizowali temat o  rozmnazaniu i rozwoju ptaków.</w:t>
      </w:r>
    </w:p>
    <w:p w14:paraId="659188E0" w14:textId="0306ED65" w:rsidR="00805D50" w:rsidRDefault="00805D50">
      <w:r>
        <w:t>Klasa VI a, e, f</w:t>
      </w:r>
    </w:p>
    <w:p w14:paraId="41194F60" w14:textId="3D501ED7" w:rsidR="00805D50" w:rsidRDefault="00805D50">
      <w:r>
        <w:t>Będziemy na lekcji online</w:t>
      </w:r>
      <w:r>
        <w:t xml:space="preserve"> utrwalali wiadomości o kręgowcach zmiennocieplnych.</w:t>
      </w:r>
    </w:p>
    <w:p w14:paraId="45BBFF23" w14:textId="5837C42B" w:rsidR="00805D50" w:rsidRDefault="00805D50"/>
    <w:p w14:paraId="6E6D9962" w14:textId="01D02423" w:rsidR="00805D50" w:rsidRDefault="00805D50">
      <w:r>
        <w:t>Wszystkie  klasy mają zaplanowane lekcje online na które zapraszam</w:t>
      </w:r>
    </w:p>
    <w:p w14:paraId="2906F1E3" w14:textId="0B4D6F41" w:rsidR="00805D50" w:rsidRDefault="00805D50">
      <w:r>
        <w:t xml:space="preserve">                                                                                              Ewa Ćwik</w:t>
      </w:r>
    </w:p>
    <w:sectPr w:rsidR="0080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D3"/>
    <w:rsid w:val="001B46D3"/>
    <w:rsid w:val="008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1C73"/>
  <w15:chartTrackingRefBased/>
  <w15:docId w15:val="{2F297486-21A0-44B9-B543-279D9887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2020-05-05T05:32:00Z</dcterms:created>
  <dcterms:modified xsi:type="dcterms:W3CDTF">2020-05-05T05:52:00Z</dcterms:modified>
</cp:coreProperties>
</file>