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DF5D2" w14:textId="77777777" w:rsidR="0053666A" w:rsidRPr="0012257F" w:rsidRDefault="0053666A" w:rsidP="001225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2257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Przewidywany termin sprawdzianu: 26.105.2020 r.</w:t>
      </w:r>
    </w:p>
    <w:p w14:paraId="42EC4E8F" w14:textId="77777777" w:rsidR="0053666A" w:rsidRPr="0012257F" w:rsidRDefault="0012257F" w:rsidP="00122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7F">
        <w:rPr>
          <w:rFonts w:ascii="Times New Roman" w:hAnsi="Times New Roman" w:cs="Times New Roman"/>
          <w:color w:val="FF0000"/>
          <w:sz w:val="24"/>
          <w:szCs w:val="24"/>
        </w:rPr>
        <w:t xml:space="preserve">Podany zestaw ćwiczeń rozwiązujemy wyłącznie w ramach przygotowania się do sprawdzianu. Nie musicie przesyłać do mnie odpowiedzi. Jeżeli będziecie mieć potrzebę, żebym sprawdziła poprawność rozwiązań, możecie oczywiście przesłać je do mnie do oceny. </w:t>
      </w:r>
    </w:p>
    <w:p w14:paraId="7E8E928C" w14:textId="77777777" w:rsidR="0012257F" w:rsidRDefault="0012257F" w:rsidP="00536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8F374" w14:textId="77777777" w:rsidR="0013032A" w:rsidRDefault="0013032A" w:rsidP="00536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A3">
        <w:rPr>
          <w:rFonts w:ascii="Times New Roman" w:hAnsi="Times New Roman" w:cs="Times New Roman"/>
          <w:b/>
          <w:sz w:val="24"/>
          <w:szCs w:val="24"/>
        </w:rPr>
        <w:t xml:space="preserve">Analiza składniowa zdań pojedynczych </w:t>
      </w:r>
      <w:r w:rsidR="0053666A">
        <w:rPr>
          <w:rFonts w:ascii="Times New Roman" w:hAnsi="Times New Roman" w:cs="Times New Roman"/>
          <w:b/>
          <w:sz w:val="24"/>
          <w:szCs w:val="24"/>
        </w:rPr>
        <w:t>rozwiniętych</w:t>
      </w:r>
    </w:p>
    <w:p w14:paraId="0CC086E1" w14:textId="77777777" w:rsidR="0053666A" w:rsidRDefault="0053666A" w:rsidP="00A7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Ćwiczenia</w:t>
      </w:r>
    </w:p>
    <w:p w14:paraId="51032221" w14:textId="77777777" w:rsidR="0013032A" w:rsidRPr="00A74FA3" w:rsidRDefault="0013032A" w:rsidP="0013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FA3">
        <w:rPr>
          <w:rFonts w:ascii="Times New Roman" w:hAnsi="Times New Roman" w:cs="Times New Roman"/>
          <w:b/>
          <w:sz w:val="24"/>
          <w:szCs w:val="24"/>
        </w:rPr>
        <w:t>Zadanie 1.</w:t>
      </w:r>
    </w:p>
    <w:p w14:paraId="00413544" w14:textId="77777777" w:rsidR="0013032A" w:rsidRDefault="0053666A" w:rsidP="0013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3032A">
        <w:rPr>
          <w:rFonts w:ascii="Times New Roman" w:hAnsi="Times New Roman" w:cs="Times New Roman"/>
          <w:sz w:val="24"/>
          <w:szCs w:val="24"/>
        </w:rPr>
        <w:t>podanych zdaniach podkreśl orzeczeni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032A">
        <w:rPr>
          <w:rFonts w:ascii="Times New Roman" w:hAnsi="Times New Roman" w:cs="Times New Roman"/>
          <w:sz w:val="24"/>
          <w:szCs w:val="24"/>
        </w:rPr>
        <w:t xml:space="preserve"> czasownikowe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A52D0B" w14:textId="77777777" w:rsidR="0013032A" w:rsidRDefault="0013032A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BDF9CE" w14:textId="77777777" w:rsidR="0013032A" w:rsidRDefault="0013032A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Opowiadanie o tym nie jest łatwe.</w:t>
      </w:r>
    </w:p>
    <w:p w14:paraId="022530E7" w14:textId="77777777" w:rsidR="0013032A" w:rsidRDefault="0013032A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Bieganie  boso sprawiło mu przyjemność.</w:t>
      </w:r>
    </w:p>
    <w:p w14:paraId="67D1B1F5" w14:textId="77777777" w:rsidR="0013032A" w:rsidRDefault="0013032A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Nadszedł dzień rozdania nagród.</w:t>
      </w:r>
    </w:p>
    <w:p w14:paraId="72A4EC01" w14:textId="77777777" w:rsidR="0013032A" w:rsidRDefault="0013032A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Nauczycielka zwróciła uwagę uczniowi. </w:t>
      </w:r>
    </w:p>
    <w:p w14:paraId="3BFED7B4" w14:textId="77777777" w:rsidR="0013032A" w:rsidRDefault="0013032A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Weszli do starego domu.</w:t>
      </w:r>
    </w:p>
    <w:p w14:paraId="3AA5D940" w14:textId="77777777" w:rsidR="0013032A" w:rsidRDefault="0013032A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8C4352" w14:textId="77777777" w:rsidR="007F5253" w:rsidRPr="00A74FA3" w:rsidRDefault="007F5253" w:rsidP="00A74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FA3">
        <w:rPr>
          <w:rFonts w:ascii="Times New Roman" w:hAnsi="Times New Roman" w:cs="Times New Roman"/>
          <w:b/>
          <w:sz w:val="24"/>
          <w:szCs w:val="24"/>
        </w:rPr>
        <w:t>Zadanie 2.</w:t>
      </w:r>
    </w:p>
    <w:p w14:paraId="2AFF56D0" w14:textId="77777777" w:rsidR="007F5253" w:rsidRDefault="007F5253" w:rsidP="00A7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podanych zdaniach podkreśl podmioty i określ ich rodzaj.</w:t>
      </w:r>
    </w:p>
    <w:p w14:paraId="20B241FB" w14:textId="77777777" w:rsidR="00A74FA3" w:rsidRDefault="00A74FA3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99FA8B" w14:textId="77777777" w:rsidR="00A74FA3" w:rsidRDefault="00A74FA3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 naszym ogródku rosną drzewa, krzewy, kwiaty.  ………………………………………</w:t>
      </w:r>
    </w:p>
    <w:p w14:paraId="3B2DA7D3" w14:textId="77777777" w:rsidR="007F5253" w:rsidRDefault="00A74FA3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F5253">
        <w:rPr>
          <w:rFonts w:ascii="Times New Roman" w:hAnsi="Times New Roman" w:cs="Times New Roman"/>
          <w:sz w:val="24"/>
          <w:szCs w:val="24"/>
        </w:rPr>
        <w:t>Ściany domu były pokryte tynkiem.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618C10E8" w14:textId="77777777" w:rsidR="007F5253" w:rsidRDefault="00A74FA3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F5253">
        <w:rPr>
          <w:rFonts w:ascii="Times New Roman" w:hAnsi="Times New Roman" w:cs="Times New Roman"/>
          <w:sz w:val="24"/>
          <w:szCs w:val="24"/>
        </w:rPr>
        <w:t>Rodzice zbudowali ten dom w ubiegłym roku.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55718A84" w14:textId="77777777" w:rsidR="007F5253" w:rsidRDefault="00A74FA3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F5253">
        <w:rPr>
          <w:rFonts w:ascii="Times New Roman" w:hAnsi="Times New Roman" w:cs="Times New Roman"/>
          <w:sz w:val="24"/>
          <w:szCs w:val="24"/>
        </w:rPr>
        <w:t>Karoseria tego samochodu jest bardzo ładna.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7FDBDBEA" w14:textId="77777777" w:rsidR="007F5253" w:rsidRDefault="00A74FA3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7F5253">
        <w:rPr>
          <w:rFonts w:ascii="Times New Roman" w:hAnsi="Times New Roman" w:cs="Times New Roman"/>
          <w:sz w:val="24"/>
          <w:szCs w:val="24"/>
        </w:rPr>
        <w:t xml:space="preserve">W garażu nie było samochodu taty.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14:paraId="3090AAC7" w14:textId="77777777" w:rsidR="00A74FA3" w:rsidRDefault="00A74FA3" w:rsidP="001303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F4570E" w14:textId="77777777" w:rsidR="00A74FA3" w:rsidRDefault="00A74FA3" w:rsidP="00A74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A3">
        <w:rPr>
          <w:rFonts w:ascii="Times New Roman" w:hAnsi="Times New Roman" w:cs="Times New Roman"/>
          <w:b/>
          <w:sz w:val="24"/>
          <w:szCs w:val="24"/>
        </w:rPr>
        <w:t>Zadanie 3.</w:t>
      </w:r>
    </w:p>
    <w:p w14:paraId="10BC87DC" w14:textId="77777777" w:rsidR="00A74FA3" w:rsidRDefault="00A74FA3" w:rsidP="00A7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74FA3">
        <w:rPr>
          <w:rFonts w:ascii="Times New Roman" w:hAnsi="Times New Roman" w:cs="Times New Roman"/>
          <w:sz w:val="24"/>
          <w:szCs w:val="24"/>
        </w:rPr>
        <w:t xml:space="preserve"> podanych zdaniach </w:t>
      </w:r>
      <w:r>
        <w:rPr>
          <w:rFonts w:ascii="Times New Roman" w:hAnsi="Times New Roman" w:cs="Times New Roman"/>
          <w:sz w:val="24"/>
          <w:szCs w:val="24"/>
        </w:rPr>
        <w:t xml:space="preserve">wypisz </w:t>
      </w:r>
      <w:r w:rsidRPr="00A74FA3">
        <w:rPr>
          <w:rFonts w:ascii="Times New Roman" w:hAnsi="Times New Roman" w:cs="Times New Roman"/>
          <w:sz w:val="24"/>
          <w:szCs w:val="24"/>
        </w:rPr>
        <w:t xml:space="preserve"> przydawki i napisz, jaką częścią mowy zostały wyrażone.</w:t>
      </w:r>
    </w:p>
    <w:p w14:paraId="2BB4B93F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73D0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Błazen Stańczyk był przyjacielem króla. </w:t>
      </w:r>
    </w:p>
    <w:p w14:paraId="03EEC8CF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9A634B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Z dużej chmury padał mały deszcz.</w:t>
      </w:r>
    </w:p>
    <w:p w14:paraId="0FE039FF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1DA7F5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Trzej sportowcy dostali medale.</w:t>
      </w:r>
    </w:p>
    <w:p w14:paraId="14C11DF3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A6B2BE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Pierwsi zawodnicy otrzymali wysokie nagrody.</w:t>
      </w:r>
    </w:p>
    <w:p w14:paraId="4923F718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3CB25EB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Kasia ma spódnicę z płótna.</w:t>
      </w:r>
    </w:p>
    <w:p w14:paraId="237A65D0" w14:textId="77777777" w:rsidR="00A74FA3" w:rsidRDefault="00A74FA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A0B44E" w14:textId="77777777" w:rsidR="00A74FA3" w:rsidRPr="00632986" w:rsidRDefault="00A74FA3" w:rsidP="0063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Zadanie 4. </w:t>
      </w:r>
    </w:p>
    <w:p w14:paraId="1531E2B7" w14:textId="77777777" w:rsidR="00A74FA3" w:rsidRDefault="00A74FA3" w:rsidP="0063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podanych zdaniach podkreśl dopełnienia i napisz, jaką częścią mowy są wyrażone.</w:t>
      </w:r>
    </w:p>
    <w:p w14:paraId="35D339CF" w14:textId="77777777" w:rsidR="00632986" w:rsidRDefault="00632986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D7DF0" w14:textId="77777777" w:rsidR="00A74FA3" w:rsidRDefault="00632986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74FA3">
        <w:rPr>
          <w:rFonts w:ascii="Times New Roman" w:hAnsi="Times New Roman" w:cs="Times New Roman"/>
          <w:sz w:val="24"/>
          <w:szCs w:val="24"/>
        </w:rPr>
        <w:t>Podoba mi się bohater powieści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…………………………………………………………….</w:t>
      </w:r>
    </w:p>
    <w:p w14:paraId="34B51B75" w14:textId="77777777" w:rsidR="00632986" w:rsidRDefault="00632986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Mama kupuje rano bułki. ……………………………………………………………………</w:t>
      </w:r>
    </w:p>
    <w:p w14:paraId="22EB24FB" w14:textId="77777777" w:rsidR="00632986" w:rsidRDefault="00632986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Hałas dzwonków przeszkadza w pracy</w:t>
      </w:r>
      <w:r w:rsidR="00536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14:paraId="31F683FB" w14:textId="77777777" w:rsidR="00632986" w:rsidRDefault="00632986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53666A">
        <w:rPr>
          <w:rFonts w:ascii="Times New Roman" w:hAnsi="Times New Roman" w:cs="Times New Roman"/>
          <w:sz w:val="24"/>
          <w:szCs w:val="24"/>
        </w:rPr>
        <w:t>Piątoklasiści uczą się gramatyki.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………………………………………………….……..…</w:t>
      </w:r>
    </w:p>
    <w:p w14:paraId="59320302" w14:textId="77777777" w:rsidR="00632986" w:rsidRDefault="00632986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Wszyscy patrzą na chorego</w:t>
      </w:r>
      <w:r w:rsidR="00536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53666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……………..….</w:t>
      </w:r>
    </w:p>
    <w:p w14:paraId="6EAA40DC" w14:textId="77777777" w:rsidR="00632986" w:rsidRDefault="00632986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72FA9" w14:textId="77777777" w:rsidR="00632986" w:rsidRDefault="00632986" w:rsidP="00424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86">
        <w:rPr>
          <w:rFonts w:ascii="Times New Roman" w:hAnsi="Times New Roman" w:cs="Times New Roman"/>
          <w:b/>
          <w:sz w:val="24"/>
          <w:szCs w:val="24"/>
        </w:rPr>
        <w:t>Zadanie 5.</w:t>
      </w:r>
    </w:p>
    <w:p w14:paraId="213C2410" w14:textId="77777777" w:rsidR="00632986" w:rsidRPr="0042419D" w:rsidRDefault="0042419D" w:rsidP="00424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9D">
        <w:rPr>
          <w:rFonts w:ascii="Times New Roman" w:hAnsi="Times New Roman" w:cs="Times New Roman"/>
          <w:sz w:val="24"/>
          <w:szCs w:val="24"/>
        </w:rPr>
        <w:t>W</w:t>
      </w:r>
      <w:r w:rsidR="00632986" w:rsidRPr="0042419D">
        <w:rPr>
          <w:rFonts w:ascii="Times New Roman" w:hAnsi="Times New Roman" w:cs="Times New Roman"/>
          <w:sz w:val="24"/>
          <w:szCs w:val="24"/>
        </w:rPr>
        <w:t xml:space="preserve"> podanych zdaniach </w:t>
      </w:r>
      <w:r w:rsidRPr="0042419D">
        <w:rPr>
          <w:rFonts w:ascii="Times New Roman" w:hAnsi="Times New Roman" w:cs="Times New Roman"/>
          <w:sz w:val="24"/>
          <w:szCs w:val="24"/>
        </w:rPr>
        <w:t xml:space="preserve">podkreśl </w:t>
      </w:r>
      <w:r w:rsidR="00632986" w:rsidRPr="0042419D">
        <w:rPr>
          <w:rFonts w:ascii="Times New Roman" w:hAnsi="Times New Roman" w:cs="Times New Roman"/>
          <w:sz w:val="24"/>
          <w:szCs w:val="24"/>
        </w:rPr>
        <w:t>okoliczniki</w:t>
      </w:r>
      <w:r w:rsidRPr="0042419D">
        <w:rPr>
          <w:rFonts w:ascii="Times New Roman" w:hAnsi="Times New Roman" w:cs="Times New Roman"/>
          <w:sz w:val="24"/>
          <w:szCs w:val="24"/>
        </w:rPr>
        <w:t xml:space="preserve"> i napisz, czym są wyrażone.</w:t>
      </w:r>
    </w:p>
    <w:p w14:paraId="1B404019" w14:textId="77777777" w:rsidR="0042419D" w:rsidRDefault="0042419D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7C119" w14:textId="77777777" w:rsidR="0042419D" w:rsidRDefault="0042419D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9D">
        <w:rPr>
          <w:rFonts w:ascii="Times New Roman" w:hAnsi="Times New Roman" w:cs="Times New Roman"/>
          <w:sz w:val="24"/>
          <w:szCs w:val="24"/>
        </w:rPr>
        <w:t>A. Chłopcy siedzieli nocami nad książk</w:t>
      </w:r>
      <w:r w:rsidR="0053666A">
        <w:rPr>
          <w:rFonts w:ascii="Times New Roman" w:hAnsi="Times New Roman" w:cs="Times New Roman"/>
          <w:sz w:val="24"/>
          <w:szCs w:val="24"/>
        </w:rPr>
        <w:t>ą.</w:t>
      </w:r>
      <w:r w:rsidRPr="004241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77E79087" w14:textId="77777777" w:rsidR="0042419D" w:rsidRDefault="0042419D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Wszyscy trzęśli się ze strachu. ………………………………………………………………</w:t>
      </w:r>
    </w:p>
    <w:p w14:paraId="09A090F2" w14:textId="77777777" w:rsidR="0042419D" w:rsidRDefault="0042419D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Zawodnik biegł szybko. ……………………………………………………………………..</w:t>
      </w:r>
    </w:p>
    <w:p w14:paraId="6FE537CD" w14:textId="77777777" w:rsidR="0042419D" w:rsidRDefault="0042419D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Wczoraj przeszła groźna burza. ………………………………</w:t>
      </w:r>
      <w:r w:rsidR="0053666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79AB3E6" w14:textId="77777777" w:rsidR="0042419D" w:rsidRDefault="0042419D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Koń mknął do mety</w:t>
      </w:r>
      <w:r w:rsidR="00536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53666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4F46549" w14:textId="77777777" w:rsidR="0042419D" w:rsidRDefault="0042419D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E561E" w14:textId="77777777" w:rsidR="0042419D" w:rsidRPr="00C64533" w:rsidRDefault="0042419D" w:rsidP="00C64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33">
        <w:rPr>
          <w:rFonts w:ascii="Times New Roman" w:hAnsi="Times New Roman" w:cs="Times New Roman"/>
          <w:b/>
          <w:sz w:val="24"/>
          <w:szCs w:val="24"/>
        </w:rPr>
        <w:t xml:space="preserve">Zadanie 6. </w:t>
      </w:r>
    </w:p>
    <w:p w14:paraId="329AAA5F" w14:textId="77777777" w:rsidR="0042419D" w:rsidRDefault="00C64533" w:rsidP="00C6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Nazwij </w:t>
      </w:r>
      <w:r w:rsidR="0053666A">
        <w:rPr>
          <w:rFonts w:ascii="Times New Roman" w:hAnsi="Times New Roman" w:cs="Times New Roman"/>
          <w:sz w:val="24"/>
          <w:szCs w:val="24"/>
        </w:rPr>
        <w:t>części zdania w podanych związkach wyrazowych.</w:t>
      </w:r>
    </w:p>
    <w:p w14:paraId="7286C085" w14:textId="77777777" w:rsidR="00C64533" w:rsidRDefault="00C64533" w:rsidP="00C6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4AF7E" w14:textId="77777777" w:rsidR="00C64533" w:rsidRDefault="00C6453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złożyłem starannie - ……………………………………………………………………….</w:t>
      </w:r>
    </w:p>
    <w:p w14:paraId="011D5450" w14:textId="77777777" w:rsidR="00C64533" w:rsidRDefault="00C6453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rozmawiał z kolegą - ……………………………………………………………………….</w:t>
      </w:r>
    </w:p>
    <w:p w14:paraId="5D3824E0" w14:textId="77777777" w:rsidR="00C64533" w:rsidRDefault="00C6453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wyszedłem </w:t>
      </w:r>
      <w:r w:rsidR="0053666A">
        <w:rPr>
          <w:rFonts w:ascii="Times New Roman" w:hAnsi="Times New Roman" w:cs="Times New Roman"/>
          <w:sz w:val="24"/>
          <w:szCs w:val="24"/>
        </w:rPr>
        <w:t>z rana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…………………………………………………………………………</w:t>
      </w:r>
    </w:p>
    <w:p w14:paraId="4DEB9ED6" w14:textId="77777777" w:rsidR="00C64533" w:rsidRDefault="00C6453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spróbowała zupy - ………………………………………………………………………….</w:t>
      </w:r>
    </w:p>
    <w:p w14:paraId="6339478A" w14:textId="77777777" w:rsidR="00C64533" w:rsidRDefault="00C6453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53666A">
        <w:rPr>
          <w:rFonts w:ascii="Times New Roman" w:hAnsi="Times New Roman" w:cs="Times New Roman"/>
          <w:sz w:val="24"/>
          <w:szCs w:val="24"/>
        </w:rPr>
        <w:t>harcerska dr</w:t>
      </w:r>
      <w:r>
        <w:rPr>
          <w:rFonts w:ascii="Times New Roman" w:hAnsi="Times New Roman" w:cs="Times New Roman"/>
          <w:sz w:val="24"/>
          <w:szCs w:val="24"/>
        </w:rPr>
        <w:t>użyna - ………………………………………………………………………..</w:t>
      </w:r>
    </w:p>
    <w:p w14:paraId="277A6422" w14:textId="77777777" w:rsidR="0053666A" w:rsidRDefault="0053666A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zachód słońca - …………………………………………………………………………….</w:t>
      </w:r>
    </w:p>
    <w:p w14:paraId="1D602E84" w14:textId="77777777" w:rsidR="00C64533" w:rsidRDefault="00C64533" w:rsidP="00A74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4058" w14:textId="77777777" w:rsidR="00C64533" w:rsidRDefault="00C64533" w:rsidP="00C64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33">
        <w:rPr>
          <w:rFonts w:ascii="Times New Roman" w:hAnsi="Times New Roman" w:cs="Times New Roman"/>
          <w:b/>
          <w:sz w:val="24"/>
          <w:szCs w:val="24"/>
        </w:rPr>
        <w:t xml:space="preserve">Zadanie 7. </w:t>
      </w:r>
    </w:p>
    <w:p w14:paraId="2EE220E6" w14:textId="77777777" w:rsidR="00C64533" w:rsidRDefault="0053666A" w:rsidP="00C6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Dokonaj analizy składniowej podanych zdań </w:t>
      </w:r>
      <w:r w:rsidR="0012257F">
        <w:rPr>
          <w:rFonts w:ascii="Times New Roman" w:hAnsi="Times New Roman" w:cs="Times New Roman"/>
          <w:sz w:val="24"/>
          <w:szCs w:val="24"/>
        </w:rPr>
        <w:t xml:space="preserve">pojedynczych rozwiniętych </w:t>
      </w:r>
      <w:r>
        <w:rPr>
          <w:rFonts w:ascii="Times New Roman" w:hAnsi="Times New Roman" w:cs="Times New Roman"/>
          <w:sz w:val="24"/>
          <w:szCs w:val="24"/>
        </w:rPr>
        <w:t>(wykres, nazwy części zdania).</w:t>
      </w:r>
    </w:p>
    <w:p w14:paraId="3414E27C" w14:textId="77777777" w:rsidR="0053666A" w:rsidRDefault="0053666A" w:rsidP="00C6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17B1A" w14:textId="77777777" w:rsidR="0053666A" w:rsidRDefault="0053666A" w:rsidP="00C6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257F">
        <w:rPr>
          <w:rFonts w:ascii="Times New Roman" w:hAnsi="Times New Roman" w:cs="Times New Roman"/>
          <w:sz w:val="24"/>
          <w:szCs w:val="24"/>
        </w:rPr>
        <w:t>Podróż do Afryki poprzedziła</w:t>
      </w:r>
      <w:bookmarkStart w:id="0" w:name="_GoBack"/>
      <w:bookmarkEnd w:id="0"/>
      <w:r w:rsidR="0012257F">
        <w:rPr>
          <w:rFonts w:ascii="Times New Roman" w:hAnsi="Times New Roman" w:cs="Times New Roman"/>
          <w:sz w:val="24"/>
          <w:szCs w:val="24"/>
        </w:rPr>
        <w:t xml:space="preserve"> napisanie przygodowej powieści dla młodzieży przez Henryka Sienkiewicza.</w:t>
      </w:r>
    </w:p>
    <w:p w14:paraId="0B1C55F0" w14:textId="77777777" w:rsidR="0012257F" w:rsidRPr="00C64533" w:rsidRDefault="0012257F" w:rsidP="00C6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Chór żab urządził wieczorem piękny koncert w pobliskim stawie.</w:t>
      </w:r>
    </w:p>
    <w:sectPr w:rsidR="0012257F" w:rsidRPr="00C6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D9B"/>
    <w:multiLevelType w:val="hybridMultilevel"/>
    <w:tmpl w:val="629458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A13"/>
    <w:multiLevelType w:val="hybridMultilevel"/>
    <w:tmpl w:val="59A0CA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932"/>
    <w:rsid w:val="0012257F"/>
    <w:rsid w:val="0013032A"/>
    <w:rsid w:val="001B5932"/>
    <w:rsid w:val="0042419D"/>
    <w:rsid w:val="0053666A"/>
    <w:rsid w:val="00632986"/>
    <w:rsid w:val="007F5253"/>
    <w:rsid w:val="00A74FA3"/>
    <w:rsid w:val="00C51FFB"/>
    <w:rsid w:val="00C64533"/>
    <w:rsid w:val="00CF73D1"/>
    <w:rsid w:val="00E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77F8"/>
  <w15:docId w15:val="{5C7A63DD-F43B-48D8-915C-E66D277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zstarownik</dc:creator>
  <cp:lastModifiedBy>Zofia Starownik</cp:lastModifiedBy>
  <cp:revision>4</cp:revision>
  <cp:lastPrinted>2020-05-05T00:03:00Z</cp:lastPrinted>
  <dcterms:created xsi:type="dcterms:W3CDTF">2013-06-07T19:33:00Z</dcterms:created>
  <dcterms:modified xsi:type="dcterms:W3CDTF">2020-05-05T00:03:00Z</dcterms:modified>
</cp:coreProperties>
</file>