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681C" w14:textId="77777777" w:rsidR="004C28D9" w:rsidRPr="00C61ECD" w:rsidRDefault="00785C1B">
      <w:pPr>
        <w:rPr>
          <w:b/>
          <w:bCs/>
          <w:sz w:val="32"/>
          <w:szCs w:val="32"/>
        </w:rPr>
      </w:pPr>
      <w:r w:rsidRPr="00C61ECD">
        <w:rPr>
          <w:b/>
          <w:bCs/>
          <w:sz w:val="32"/>
          <w:szCs w:val="32"/>
        </w:rPr>
        <w:t xml:space="preserve">„Tajemniczy ogród” </w:t>
      </w:r>
      <w:r w:rsidR="00C61ECD">
        <w:rPr>
          <w:b/>
          <w:bCs/>
          <w:sz w:val="32"/>
          <w:szCs w:val="32"/>
        </w:rPr>
        <w:t>-</w:t>
      </w:r>
      <w:r w:rsidRPr="00C61ECD">
        <w:rPr>
          <w:b/>
          <w:bCs/>
          <w:sz w:val="32"/>
          <w:szCs w:val="32"/>
        </w:rPr>
        <w:t xml:space="preserve">  przebieg wydarzeń</w:t>
      </w:r>
    </w:p>
    <w:p w14:paraId="7860EA09" w14:textId="77777777" w:rsidR="00C7673F" w:rsidRPr="00C61ECD" w:rsidRDefault="00785C1B">
      <w:pPr>
        <w:rPr>
          <w:sz w:val="24"/>
          <w:szCs w:val="24"/>
        </w:rPr>
      </w:pPr>
      <w:r w:rsidRPr="00C61ECD">
        <w:rPr>
          <w:sz w:val="24"/>
          <w:szCs w:val="24"/>
        </w:rPr>
        <w:t>Złośliwy chochlik po</w:t>
      </w:r>
      <w:r w:rsidR="00C7673F" w:rsidRPr="00C61ECD">
        <w:rPr>
          <w:sz w:val="24"/>
          <w:szCs w:val="24"/>
        </w:rPr>
        <w:t xml:space="preserve">zbawił paru wydarzeń </w:t>
      </w:r>
      <w:r w:rsidRPr="00C61ECD">
        <w:rPr>
          <w:sz w:val="24"/>
          <w:szCs w:val="24"/>
        </w:rPr>
        <w:t>powieś</w:t>
      </w:r>
      <w:r w:rsidR="00C61ECD">
        <w:rPr>
          <w:sz w:val="24"/>
          <w:szCs w:val="24"/>
        </w:rPr>
        <w:t>ć</w:t>
      </w:r>
      <w:r w:rsidRPr="00C61ECD">
        <w:rPr>
          <w:sz w:val="24"/>
          <w:szCs w:val="24"/>
        </w:rPr>
        <w:t xml:space="preserve"> F. H. Burnett. Zaprowadź porządek w fabule powieściowej, dopisując</w:t>
      </w:r>
      <w:r w:rsidR="00C61ECD">
        <w:rPr>
          <w:sz w:val="24"/>
          <w:szCs w:val="24"/>
        </w:rPr>
        <w:t xml:space="preserve"> w porządku chronologicznym</w:t>
      </w:r>
      <w:r w:rsidRPr="00C61ECD">
        <w:rPr>
          <w:sz w:val="24"/>
          <w:szCs w:val="24"/>
        </w:rPr>
        <w:t xml:space="preserve"> „zagubione” </w:t>
      </w:r>
      <w:r w:rsidR="00C7673F" w:rsidRPr="00C61ECD">
        <w:rPr>
          <w:sz w:val="24"/>
          <w:szCs w:val="24"/>
        </w:rPr>
        <w:t>zdarzenia w puste miejsca w tabelach.</w:t>
      </w:r>
    </w:p>
    <w:p w14:paraId="38FF62D1" w14:textId="77777777" w:rsidR="00C61ECD" w:rsidRPr="00C61ECD" w:rsidRDefault="00C61ECD">
      <w:pPr>
        <w:rPr>
          <w:b/>
          <w:bCs/>
          <w:sz w:val="24"/>
          <w:szCs w:val="24"/>
        </w:rPr>
      </w:pPr>
      <w:r w:rsidRPr="00C61ECD">
        <w:rPr>
          <w:b/>
          <w:bCs/>
          <w:sz w:val="24"/>
          <w:szCs w:val="24"/>
        </w:rPr>
        <w:t>„Zagubione” wydarzenia:</w:t>
      </w:r>
    </w:p>
    <w:p w14:paraId="387EB608" w14:textId="77777777" w:rsidR="00C61ECD" w:rsidRDefault="00C61ECD">
      <w:r w:rsidRPr="00C61ECD">
        <w:rPr>
          <w:sz w:val="24"/>
          <w:szCs w:val="24"/>
        </w:rPr>
        <w:t>Spotkanie Colina z ojcem, Spotkanie Mary z Marta, Odnalezienie Colina, Historia ogrodu, Odwiedziny Dicka w pokoju Colina, Odnalezienie furtki do ogrodu, Odwiedziny matki Dicka, Powierzenie tajemnicy</w:t>
      </w:r>
      <w:r>
        <w:t xml:space="preserve"> Dickowi, Spacery Mary po okolicy</w:t>
      </w:r>
    </w:p>
    <w:p w14:paraId="701A1D08" w14:textId="77777777" w:rsidR="00785C1B" w:rsidRPr="000A0624" w:rsidRDefault="00785C1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C1B" w:rsidRPr="000A0624" w14:paraId="771A6DEB" w14:textId="77777777" w:rsidTr="00785C1B">
        <w:tc>
          <w:tcPr>
            <w:tcW w:w="9062" w:type="dxa"/>
          </w:tcPr>
          <w:p w14:paraId="34D8AABA" w14:textId="77777777" w:rsidR="00785C1B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D</w:t>
            </w:r>
            <w:r w:rsidR="00785C1B" w:rsidRPr="000A0624">
              <w:rPr>
                <w:sz w:val="24"/>
                <w:szCs w:val="24"/>
              </w:rPr>
              <w:t>ramatyczne wydarzenia w Indiach.</w:t>
            </w:r>
          </w:p>
        </w:tc>
      </w:tr>
      <w:tr w:rsidR="00785C1B" w:rsidRPr="000A0624" w14:paraId="7D908324" w14:textId="77777777" w:rsidTr="00785C1B">
        <w:tc>
          <w:tcPr>
            <w:tcW w:w="9062" w:type="dxa"/>
          </w:tcPr>
          <w:p w14:paraId="4BF7D418" w14:textId="77777777" w:rsidR="00785C1B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Przyjazd Mary do domu wuja</w:t>
            </w:r>
            <w:r w:rsidR="00C61ECD" w:rsidRPr="000A0624">
              <w:rPr>
                <w:sz w:val="24"/>
                <w:szCs w:val="24"/>
              </w:rPr>
              <w:t>.</w:t>
            </w:r>
          </w:p>
        </w:tc>
      </w:tr>
      <w:tr w:rsidR="00785C1B" w:rsidRPr="000A0624" w14:paraId="31AFB3EF" w14:textId="77777777" w:rsidTr="00785C1B">
        <w:tc>
          <w:tcPr>
            <w:tcW w:w="9062" w:type="dxa"/>
          </w:tcPr>
          <w:p w14:paraId="2C0407E5" w14:textId="471E5B89" w:rsidR="00785C1B" w:rsidRPr="000A0624" w:rsidRDefault="00785C1B" w:rsidP="000A062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785C1B" w:rsidRPr="000A0624" w14:paraId="7A72CC37" w14:textId="77777777" w:rsidTr="00785C1B">
        <w:tc>
          <w:tcPr>
            <w:tcW w:w="9062" w:type="dxa"/>
          </w:tcPr>
          <w:p w14:paraId="3C96A633" w14:textId="77777777" w:rsidR="00785C1B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 xml:space="preserve"> Informacja o zamkniętym ogrodzie.</w:t>
            </w:r>
          </w:p>
        </w:tc>
      </w:tr>
      <w:tr w:rsidR="00785C1B" w:rsidRPr="000A0624" w14:paraId="2E6D94E6" w14:textId="77777777" w:rsidTr="00785C1B">
        <w:tc>
          <w:tcPr>
            <w:tcW w:w="9062" w:type="dxa"/>
          </w:tcPr>
          <w:p w14:paraId="21114415" w14:textId="77777777" w:rsidR="00785C1B" w:rsidRPr="000A0624" w:rsidRDefault="00785C1B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14:paraId="3CF60908" w14:textId="77777777" w:rsidR="00785C1B" w:rsidRPr="000A0624" w:rsidRDefault="00785C1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33E" w:rsidRPr="000A0624" w14:paraId="3CCFAA37" w14:textId="77777777" w:rsidTr="006D233E">
        <w:tc>
          <w:tcPr>
            <w:tcW w:w="9062" w:type="dxa"/>
          </w:tcPr>
          <w:p w14:paraId="45C54AB4" w14:textId="77777777" w:rsidR="006D233E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Poznanie ogrodnika Bena.</w:t>
            </w:r>
          </w:p>
        </w:tc>
      </w:tr>
      <w:tr w:rsidR="006D233E" w:rsidRPr="000A0624" w14:paraId="794C9944" w14:textId="77777777" w:rsidTr="006D233E">
        <w:tc>
          <w:tcPr>
            <w:tcW w:w="9062" w:type="dxa"/>
          </w:tcPr>
          <w:p w14:paraId="05C1DD1F" w14:textId="77777777" w:rsidR="006D233E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6D233E" w:rsidRPr="000A0624" w14:paraId="565655B3" w14:textId="77777777" w:rsidTr="006D233E">
        <w:tc>
          <w:tcPr>
            <w:tcW w:w="9062" w:type="dxa"/>
          </w:tcPr>
          <w:p w14:paraId="0AA0CFF3" w14:textId="77777777" w:rsidR="006D233E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Tajemniczy płacz.</w:t>
            </w:r>
          </w:p>
        </w:tc>
      </w:tr>
      <w:tr w:rsidR="006D233E" w:rsidRPr="000A0624" w14:paraId="4C5EBE31" w14:textId="77777777" w:rsidTr="006D233E">
        <w:tc>
          <w:tcPr>
            <w:tcW w:w="9062" w:type="dxa"/>
          </w:tcPr>
          <w:p w14:paraId="49228540" w14:textId="77777777" w:rsidR="006D233E" w:rsidRPr="000A0624" w:rsidRDefault="006D233E" w:rsidP="006D23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Ulewa.</w:t>
            </w:r>
          </w:p>
        </w:tc>
      </w:tr>
    </w:tbl>
    <w:p w14:paraId="69B344C0" w14:textId="77777777" w:rsidR="006D233E" w:rsidRPr="000A0624" w:rsidRDefault="006D233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33E" w:rsidRPr="000A0624" w14:paraId="3D1DB382" w14:textId="77777777" w:rsidTr="006D233E">
        <w:tc>
          <w:tcPr>
            <w:tcW w:w="9062" w:type="dxa"/>
          </w:tcPr>
          <w:p w14:paraId="1D61699F" w14:textId="77777777" w:rsidR="006D233E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Znalezienie klucza.</w:t>
            </w:r>
          </w:p>
        </w:tc>
      </w:tr>
      <w:tr w:rsidR="006D233E" w:rsidRPr="000A0624" w14:paraId="357AF12A" w14:textId="77777777" w:rsidTr="006D233E">
        <w:tc>
          <w:tcPr>
            <w:tcW w:w="9062" w:type="dxa"/>
          </w:tcPr>
          <w:p w14:paraId="377C454A" w14:textId="77777777" w:rsidR="006D233E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 xml:space="preserve">Prezent od Susan </w:t>
            </w:r>
            <w:proofErr w:type="spellStart"/>
            <w:r w:rsidRPr="000A0624">
              <w:rPr>
                <w:sz w:val="24"/>
                <w:szCs w:val="24"/>
              </w:rPr>
              <w:t>Sowerby</w:t>
            </w:r>
            <w:proofErr w:type="spellEnd"/>
            <w:r w:rsidRPr="000A0624">
              <w:rPr>
                <w:sz w:val="24"/>
                <w:szCs w:val="24"/>
              </w:rPr>
              <w:t>.</w:t>
            </w:r>
          </w:p>
        </w:tc>
      </w:tr>
      <w:tr w:rsidR="006D233E" w:rsidRPr="000A0624" w14:paraId="56EC124A" w14:textId="77777777" w:rsidTr="006D233E">
        <w:tc>
          <w:tcPr>
            <w:tcW w:w="9062" w:type="dxa"/>
          </w:tcPr>
          <w:p w14:paraId="4882A476" w14:textId="77777777" w:rsidR="006D233E" w:rsidRPr="000A0624" w:rsidRDefault="006D233E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6D233E" w:rsidRPr="000A0624" w14:paraId="7A38392F" w14:textId="77777777" w:rsidTr="006D233E">
        <w:tc>
          <w:tcPr>
            <w:tcW w:w="9062" w:type="dxa"/>
          </w:tcPr>
          <w:p w14:paraId="39868F67" w14:textId="77777777" w:rsidR="006D233E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Zakup narzędzi ogrodniczych.</w:t>
            </w:r>
          </w:p>
        </w:tc>
      </w:tr>
      <w:tr w:rsidR="006D233E" w:rsidRPr="000A0624" w14:paraId="666FA140" w14:textId="77777777" w:rsidTr="006D233E">
        <w:tc>
          <w:tcPr>
            <w:tcW w:w="9062" w:type="dxa"/>
          </w:tcPr>
          <w:p w14:paraId="59F6A6F3" w14:textId="77777777" w:rsidR="006D233E" w:rsidRPr="000A0624" w:rsidRDefault="006D233E">
            <w:pPr>
              <w:rPr>
                <w:sz w:val="24"/>
                <w:szCs w:val="24"/>
              </w:rPr>
            </w:pPr>
          </w:p>
        </w:tc>
      </w:tr>
    </w:tbl>
    <w:p w14:paraId="638A0072" w14:textId="77777777" w:rsidR="006D233E" w:rsidRPr="000A0624" w:rsidRDefault="006D233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673F" w:rsidRPr="000A0624" w14:paraId="7173CF24" w14:textId="77777777" w:rsidTr="00C7673F">
        <w:tc>
          <w:tcPr>
            <w:tcW w:w="9062" w:type="dxa"/>
          </w:tcPr>
          <w:p w14:paraId="403FFA58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Ponowny płacz dziecka.</w:t>
            </w:r>
          </w:p>
        </w:tc>
      </w:tr>
      <w:tr w:rsidR="00C7673F" w:rsidRPr="000A0624" w14:paraId="31090DF5" w14:textId="77777777" w:rsidTr="00C7673F">
        <w:tc>
          <w:tcPr>
            <w:tcW w:w="9062" w:type="dxa"/>
          </w:tcPr>
          <w:p w14:paraId="02DE9BBB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Spotkanie Mary i Dicka.</w:t>
            </w:r>
          </w:p>
        </w:tc>
      </w:tr>
      <w:tr w:rsidR="00C7673F" w:rsidRPr="000A0624" w14:paraId="34D35F3A" w14:textId="77777777" w:rsidTr="00C7673F">
        <w:tc>
          <w:tcPr>
            <w:tcW w:w="9062" w:type="dxa"/>
          </w:tcPr>
          <w:p w14:paraId="43692C40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C7673F" w:rsidRPr="000A0624" w14:paraId="0DA5A92A" w14:textId="77777777" w:rsidTr="00C7673F">
        <w:tc>
          <w:tcPr>
            <w:tcW w:w="9062" w:type="dxa"/>
          </w:tcPr>
          <w:p w14:paraId="2BF914F4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C7673F" w:rsidRPr="000A0624" w14:paraId="5DF8FC36" w14:textId="77777777" w:rsidTr="00C7673F">
        <w:tc>
          <w:tcPr>
            <w:tcW w:w="9062" w:type="dxa"/>
          </w:tcPr>
          <w:p w14:paraId="27575F8A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Spotkanie z wujem</w:t>
            </w:r>
          </w:p>
        </w:tc>
      </w:tr>
      <w:tr w:rsidR="00C7673F" w:rsidRPr="000A0624" w14:paraId="2C0F82EB" w14:textId="77777777" w:rsidTr="00C7673F">
        <w:tc>
          <w:tcPr>
            <w:tcW w:w="9062" w:type="dxa"/>
          </w:tcPr>
          <w:p w14:paraId="33F07D9B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Prace w ogrodzie</w:t>
            </w:r>
          </w:p>
        </w:tc>
      </w:tr>
    </w:tbl>
    <w:p w14:paraId="6A1E4284" w14:textId="77777777" w:rsidR="00C7673F" w:rsidRPr="000A0624" w:rsidRDefault="00C7673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673F" w:rsidRPr="000A0624" w14:paraId="38867CF5" w14:textId="77777777" w:rsidTr="00C7673F">
        <w:tc>
          <w:tcPr>
            <w:tcW w:w="9062" w:type="dxa"/>
          </w:tcPr>
          <w:p w14:paraId="25EAB74B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C7673F" w:rsidRPr="000A0624" w14:paraId="0430D8FC" w14:textId="77777777" w:rsidTr="00C7673F">
        <w:tc>
          <w:tcPr>
            <w:tcW w:w="9062" w:type="dxa"/>
          </w:tcPr>
          <w:p w14:paraId="1A748C23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Spacer Colina po ogrodzie.</w:t>
            </w:r>
          </w:p>
        </w:tc>
      </w:tr>
      <w:tr w:rsidR="00C7673F" w:rsidRPr="000A0624" w14:paraId="7B8B2E99" w14:textId="77777777" w:rsidTr="00C7673F">
        <w:trPr>
          <w:trHeight w:val="306"/>
        </w:trPr>
        <w:tc>
          <w:tcPr>
            <w:tcW w:w="9062" w:type="dxa"/>
          </w:tcPr>
          <w:p w14:paraId="6100ECD9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>Odkrycie tajemnicy dzieci przez Bena.2</w:t>
            </w:r>
          </w:p>
        </w:tc>
      </w:tr>
      <w:tr w:rsidR="00C7673F" w:rsidRPr="000A0624" w14:paraId="603B80D6" w14:textId="77777777" w:rsidTr="00C7673F">
        <w:tc>
          <w:tcPr>
            <w:tcW w:w="9062" w:type="dxa"/>
          </w:tcPr>
          <w:p w14:paraId="2587A7C2" w14:textId="77777777" w:rsidR="00C7673F" w:rsidRPr="000A0624" w:rsidRDefault="00C7673F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C7673F" w:rsidRPr="000A0624" w14:paraId="23401146" w14:textId="77777777" w:rsidTr="00C7673F">
        <w:tc>
          <w:tcPr>
            <w:tcW w:w="9062" w:type="dxa"/>
          </w:tcPr>
          <w:p w14:paraId="65CA76E5" w14:textId="77777777" w:rsidR="00C7673F" w:rsidRPr="000A0624" w:rsidRDefault="00C61ECD" w:rsidP="00C7673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624">
              <w:rPr>
                <w:sz w:val="24"/>
                <w:szCs w:val="24"/>
              </w:rPr>
              <w:t xml:space="preserve">List Susan </w:t>
            </w:r>
            <w:proofErr w:type="spellStart"/>
            <w:r w:rsidRPr="000A0624">
              <w:rPr>
                <w:sz w:val="24"/>
                <w:szCs w:val="24"/>
              </w:rPr>
              <w:t>Sowerby</w:t>
            </w:r>
            <w:proofErr w:type="spellEnd"/>
            <w:r w:rsidRPr="000A0624">
              <w:rPr>
                <w:sz w:val="24"/>
                <w:szCs w:val="24"/>
              </w:rPr>
              <w:t xml:space="preserve"> do lorda.</w:t>
            </w:r>
          </w:p>
        </w:tc>
      </w:tr>
      <w:tr w:rsidR="00C7673F" w:rsidRPr="000A0624" w14:paraId="11000C22" w14:textId="77777777" w:rsidTr="00C7673F">
        <w:tc>
          <w:tcPr>
            <w:tcW w:w="9062" w:type="dxa"/>
          </w:tcPr>
          <w:p w14:paraId="6BE37B5A" w14:textId="77777777" w:rsidR="00C7673F" w:rsidRPr="000A0624" w:rsidRDefault="00C7673F" w:rsidP="00C61EC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14:paraId="695D50B0" w14:textId="77777777" w:rsidR="006D233E" w:rsidRPr="000A0624" w:rsidRDefault="006D233E">
      <w:pPr>
        <w:rPr>
          <w:sz w:val="24"/>
          <w:szCs w:val="24"/>
        </w:rPr>
      </w:pPr>
    </w:p>
    <w:sectPr w:rsidR="006D233E" w:rsidRPr="000A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3B8"/>
    <w:multiLevelType w:val="hybridMultilevel"/>
    <w:tmpl w:val="78D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1B"/>
    <w:rsid w:val="000A0624"/>
    <w:rsid w:val="004C28D9"/>
    <w:rsid w:val="00635486"/>
    <w:rsid w:val="006D233E"/>
    <w:rsid w:val="00785C1B"/>
    <w:rsid w:val="00C61ECD"/>
    <w:rsid w:val="00C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4B39"/>
  <w15:chartTrackingRefBased/>
  <w15:docId w15:val="{5B0F096A-FFF9-4F1E-9E91-CEB077A8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2</cp:revision>
  <dcterms:created xsi:type="dcterms:W3CDTF">2020-05-03T19:58:00Z</dcterms:created>
  <dcterms:modified xsi:type="dcterms:W3CDTF">2020-05-03T23:02:00Z</dcterms:modified>
</cp:coreProperties>
</file>