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4BF37" w14:textId="77777777" w:rsidR="003A1909" w:rsidRDefault="003A1909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A76C9D7" wp14:editId="79836EA4">
            <wp:extent cx="4105275" cy="1687830"/>
            <wp:effectExtent l="0" t="0" r="9525" b="7620"/>
            <wp:docPr id="1" name="Obraz 1" descr="Bukiet czerwonych róż na czarnym 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465593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94" t="26523" r="10958" b="29961"/>
                    <a:stretch/>
                  </pic:blipFill>
                  <pic:spPr bwMode="auto">
                    <a:xfrm>
                      <a:off x="0" y="0"/>
                      <a:ext cx="4127057" cy="1696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1AC3C1" w14:textId="6E942A03" w:rsidR="00A11F6D" w:rsidRPr="009375D4" w:rsidRDefault="003A190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</w:t>
      </w:r>
      <w:r w:rsidR="00F72541" w:rsidRPr="009375D4">
        <w:rPr>
          <w:b/>
          <w:bCs/>
          <w:sz w:val="32"/>
          <w:szCs w:val="32"/>
        </w:rPr>
        <w:t>Czy znasz „Tajemniczy ogród”?</w:t>
      </w:r>
    </w:p>
    <w:p w14:paraId="4AD47B4F" w14:textId="77777777" w:rsidR="00F72541" w:rsidRPr="009375D4" w:rsidRDefault="00F72541" w:rsidP="00F7254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375D4">
        <w:rPr>
          <w:sz w:val="28"/>
          <w:szCs w:val="28"/>
        </w:rPr>
        <w:t>W jakim kraju urodziła się Mary?</w:t>
      </w:r>
    </w:p>
    <w:p w14:paraId="548B6861" w14:textId="77777777" w:rsidR="00F72541" w:rsidRPr="009375D4" w:rsidRDefault="00F72541" w:rsidP="00F7254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375D4">
        <w:rPr>
          <w:sz w:val="28"/>
          <w:szCs w:val="28"/>
        </w:rPr>
        <w:t>Co stało się z rodzicami Mary?</w:t>
      </w:r>
    </w:p>
    <w:p w14:paraId="0330338C" w14:textId="77777777" w:rsidR="00F72541" w:rsidRPr="009375D4" w:rsidRDefault="00F72541" w:rsidP="00F7254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375D4">
        <w:rPr>
          <w:sz w:val="28"/>
          <w:szCs w:val="28"/>
        </w:rPr>
        <w:t>U kogo zamieszkała główna bohaterka</w:t>
      </w:r>
      <w:r w:rsidR="009375D4">
        <w:rPr>
          <w:sz w:val="28"/>
          <w:szCs w:val="28"/>
        </w:rPr>
        <w:t>?</w:t>
      </w:r>
    </w:p>
    <w:p w14:paraId="6B364152" w14:textId="77777777" w:rsidR="00F72541" w:rsidRPr="009375D4" w:rsidRDefault="00F72541" w:rsidP="00F7254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375D4">
        <w:rPr>
          <w:sz w:val="28"/>
          <w:szCs w:val="28"/>
        </w:rPr>
        <w:t>W jaki sposób była ukryta furtka do tajemniczego ogrodu?</w:t>
      </w:r>
    </w:p>
    <w:p w14:paraId="1B74E13A" w14:textId="77777777" w:rsidR="00F72541" w:rsidRPr="009375D4" w:rsidRDefault="00F72541" w:rsidP="00F7254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375D4">
        <w:rPr>
          <w:sz w:val="28"/>
          <w:szCs w:val="28"/>
        </w:rPr>
        <w:t>W jaki sposób Mary znalazła klucz do furtki?</w:t>
      </w:r>
    </w:p>
    <w:p w14:paraId="6DF130FB" w14:textId="77777777" w:rsidR="00F72541" w:rsidRPr="009375D4" w:rsidRDefault="00F72541" w:rsidP="00F7254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375D4">
        <w:rPr>
          <w:sz w:val="28"/>
          <w:szCs w:val="28"/>
        </w:rPr>
        <w:t>Jaki prezent dostała Mary od matki Marty?</w:t>
      </w:r>
    </w:p>
    <w:p w14:paraId="58F0EEE4" w14:textId="77777777" w:rsidR="00F72541" w:rsidRPr="009375D4" w:rsidRDefault="00F72541" w:rsidP="00F7254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375D4">
        <w:rPr>
          <w:sz w:val="28"/>
          <w:szCs w:val="28"/>
        </w:rPr>
        <w:t>Kim był chłopiec, który pomagał Mary?</w:t>
      </w:r>
    </w:p>
    <w:p w14:paraId="2E097546" w14:textId="77777777" w:rsidR="00F72541" w:rsidRPr="009375D4" w:rsidRDefault="00F72541" w:rsidP="00F7254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375D4">
        <w:rPr>
          <w:sz w:val="28"/>
          <w:szCs w:val="28"/>
        </w:rPr>
        <w:t>Na ile lat został zamknięty ogród?</w:t>
      </w:r>
    </w:p>
    <w:p w14:paraId="3BE4CD1B" w14:textId="77777777" w:rsidR="00F72541" w:rsidRPr="009375D4" w:rsidRDefault="00F72541" w:rsidP="00F7254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375D4">
        <w:rPr>
          <w:sz w:val="28"/>
          <w:szCs w:val="28"/>
        </w:rPr>
        <w:t>Jakie kwiaty uwielbiała matka Colina?</w:t>
      </w:r>
    </w:p>
    <w:p w14:paraId="539D5402" w14:textId="77777777" w:rsidR="00F72541" w:rsidRPr="009375D4" w:rsidRDefault="00F72541" w:rsidP="00F7254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375D4">
        <w:rPr>
          <w:sz w:val="28"/>
          <w:szCs w:val="28"/>
        </w:rPr>
        <w:t>Jakie zwierzęta oswoił Dick?</w:t>
      </w:r>
    </w:p>
    <w:p w14:paraId="55ACAA57" w14:textId="77777777" w:rsidR="00F72541" w:rsidRPr="009375D4" w:rsidRDefault="00F72541" w:rsidP="00F7254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375D4">
        <w:rPr>
          <w:sz w:val="28"/>
          <w:szCs w:val="28"/>
        </w:rPr>
        <w:t>W jaki sposób dzieci spędzały czas w ogrodzie?</w:t>
      </w:r>
    </w:p>
    <w:p w14:paraId="5C0FAEBC" w14:textId="77777777" w:rsidR="00F72541" w:rsidRPr="009375D4" w:rsidRDefault="00F72541" w:rsidP="00F7254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375D4">
        <w:rPr>
          <w:sz w:val="28"/>
          <w:szCs w:val="28"/>
        </w:rPr>
        <w:t xml:space="preserve">Dlaczego pan </w:t>
      </w:r>
      <w:proofErr w:type="spellStart"/>
      <w:r w:rsidRPr="009375D4">
        <w:rPr>
          <w:sz w:val="28"/>
          <w:szCs w:val="28"/>
        </w:rPr>
        <w:t>Craven</w:t>
      </w:r>
      <w:proofErr w:type="spellEnd"/>
      <w:r w:rsidRPr="009375D4">
        <w:rPr>
          <w:sz w:val="28"/>
          <w:szCs w:val="28"/>
        </w:rPr>
        <w:t xml:space="preserve"> nie chciał widywać syna?</w:t>
      </w:r>
    </w:p>
    <w:p w14:paraId="60AF480C" w14:textId="77777777" w:rsidR="00F72541" w:rsidRPr="009375D4" w:rsidRDefault="00F72541" w:rsidP="00F7254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375D4">
        <w:rPr>
          <w:sz w:val="28"/>
          <w:szCs w:val="28"/>
        </w:rPr>
        <w:t xml:space="preserve">Ile pokoi miał dom pana </w:t>
      </w:r>
      <w:proofErr w:type="spellStart"/>
      <w:r w:rsidRPr="009375D4">
        <w:rPr>
          <w:sz w:val="28"/>
          <w:szCs w:val="28"/>
        </w:rPr>
        <w:t>Cravena</w:t>
      </w:r>
      <w:proofErr w:type="spellEnd"/>
      <w:r w:rsidRPr="009375D4">
        <w:rPr>
          <w:sz w:val="28"/>
          <w:szCs w:val="28"/>
        </w:rPr>
        <w:t>?</w:t>
      </w:r>
    </w:p>
    <w:p w14:paraId="3F6BE7D3" w14:textId="77777777" w:rsidR="00F72541" w:rsidRPr="009375D4" w:rsidRDefault="00F72541" w:rsidP="00F7254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375D4">
        <w:rPr>
          <w:sz w:val="28"/>
          <w:szCs w:val="28"/>
        </w:rPr>
        <w:t>Czyj portret ukryty był za zasłoną?</w:t>
      </w:r>
    </w:p>
    <w:p w14:paraId="29A95FF9" w14:textId="77777777" w:rsidR="00F72541" w:rsidRPr="009375D4" w:rsidRDefault="00F72541" w:rsidP="00F7254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375D4">
        <w:rPr>
          <w:sz w:val="28"/>
          <w:szCs w:val="28"/>
        </w:rPr>
        <w:t>Kto poza dziećmi przebywał w ogrodzie?</w:t>
      </w:r>
    </w:p>
    <w:p w14:paraId="61D39086" w14:textId="77777777" w:rsidR="00F72541" w:rsidRPr="009375D4" w:rsidRDefault="00F72541" w:rsidP="00F7254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375D4">
        <w:rPr>
          <w:sz w:val="28"/>
          <w:szCs w:val="28"/>
        </w:rPr>
        <w:t>Jak Colin przygotowywał się na spotkanie z ojcem?</w:t>
      </w:r>
    </w:p>
    <w:p w14:paraId="0C5C3FF2" w14:textId="77777777" w:rsidR="00F72541" w:rsidRPr="009375D4" w:rsidRDefault="009375D4" w:rsidP="00F7254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375D4">
        <w:rPr>
          <w:sz w:val="28"/>
          <w:szCs w:val="28"/>
        </w:rPr>
        <w:t xml:space="preserve">Co było ulubionym zajęciem </w:t>
      </w:r>
      <w:proofErr w:type="spellStart"/>
      <w:r w:rsidRPr="009375D4">
        <w:rPr>
          <w:sz w:val="28"/>
          <w:szCs w:val="28"/>
        </w:rPr>
        <w:t>fdzieci</w:t>
      </w:r>
      <w:proofErr w:type="spellEnd"/>
      <w:r w:rsidRPr="009375D4">
        <w:rPr>
          <w:sz w:val="28"/>
          <w:szCs w:val="28"/>
        </w:rPr>
        <w:t>?</w:t>
      </w:r>
    </w:p>
    <w:p w14:paraId="4A0DE388" w14:textId="77777777" w:rsidR="009375D4" w:rsidRPr="009375D4" w:rsidRDefault="009375D4" w:rsidP="00F7254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375D4">
        <w:rPr>
          <w:sz w:val="28"/>
          <w:szCs w:val="28"/>
        </w:rPr>
        <w:t>Jakie zwierzęta towarzyszyły dzieciom w ogrodzie?</w:t>
      </w:r>
    </w:p>
    <w:p w14:paraId="11DEB03A" w14:textId="77777777" w:rsidR="009375D4" w:rsidRPr="009375D4" w:rsidRDefault="009375D4" w:rsidP="00F7254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375D4">
        <w:rPr>
          <w:sz w:val="28"/>
          <w:szCs w:val="28"/>
        </w:rPr>
        <w:t>Jaką niespodziankę przygotował Colin dla swojego ojca?</w:t>
      </w:r>
    </w:p>
    <w:p w14:paraId="271B500D" w14:textId="02C79BAD" w:rsidR="009375D4" w:rsidRDefault="009375D4" w:rsidP="00F7254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375D4">
        <w:rPr>
          <w:sz w:val="28"/>
          <w:szCs w:val="28"/>
        </w:rPr>
        <w:t xml:space="preserve">W jakich okolicznościach pan </w:t>
      </w:r>
      <w:proofErr w:type="spellStart"/>
      <w:r w:rsidRPr="009375D4">
        <w:rPr>
          <w:sz w:val="28"/>
          <w:szCs w:val="28"/>
        </w:rPr>
        <w:t>Craven</w:t>
      </w:r>
      <w:proofErr w:type="spellEnd"/>
      <w:r w:rsidRPr="009375D4">
        <w:rPr>
          <w:sz w:val="28"/>
          <w:szCs w:val="28"/>
        </w:rPr>
        <w:t xml:space="preserve"> poznał tajemnicę syna?</w:t>
      </w:r>
    </w:p>
    <w:p w14:paraId="3EABE210" w14:textId="584E6BBF" w:rsidR="00CD7641" w:rsidRDefault="00CD7641" w:rsidP="00CD7641">
      <w:pPr>
        <w:pStyle w:val="Akapitzlist"/>
        <w:rPr>
          <w:sz w:val="28"/>
          <w:szCs w:val="28"/>
        </w:rPr>
      </w:pPr>
    </w:p>
    <w:p w14:paraId="5DDAD84A" w14:textId="77777777" w:rsidR="009375D4" w:rsidRDefault="009375D4">
      <w:r>
        <w:br w:type="page"/>
      </w:r>
    </w:p>
    <w:p w14:paraId="2FA8795B" w14:textId="77777777" w:rsidR="009375D4" w:rsidRDefault="009375D4" w:rsidP="009375D4">
      <w:pPr>
        <w:pStyle w:val="Akapitzlist"/>
        <w:ind w:left="1440"/>
      </w:pPr>
    </w:p>
    <w:p w14:paraId="6D44762B" w14:textId="77777777" w:rsidR="009375D4" w:rsidRDefault="009375D4" w:rsidP="009375D4">
      <w:pPr>
        <w:pStyle w:val="Akapitzlist"/>
      </w:pPr>
    </w:p>
    <w:p w14:paraId="76762EDA" w14:textId="77777777" w:rsidR="009375D4" w:rsidRDefault="009375D4" w:rsidP="009375D4">
      <w:pPr>
        <w:pStyle w:val="Akapitzlist"/>
      </w:pPr>
    </w:p>
    <w:p w14:paraId="2EF05C4E" w14:textId="77777777" w:rsidR="009375D4" w:rsidRDefault="009375D4" w:rsidP="009375D4">
      <w:pPr>
        <w:pStyle w:val="Akapitzlist"/>
      </w:pPr>
    </w:p>
    <w:p w14:paraId="5611E098" w14:textId="77777777" w:rsidR="009375D4" w:rsidRDefault="009375D4" w:rsidP="009375D4">
      <w:pPr>
        <w:pStyle w:val="Akapitzlist"/>
      </w:pPr>
    </w:p>
    <w:p w14:paraId="06E21345" w14:textId="77777777" w:rsidR="009375D4" w:rsidRDefault="009375D4" w:rsidP="009375D4">
      <w:pPr>
        <w:pStyle w:val="Akapitzlist"/>
      </w:pPr>
    </w:p>
    <w:p w14:paraId="2A09EEB2" w14:textId="77777777" w:rsidR="009375D4" w:rsidRDefault="009375D4" w:rsidP="009375D4">
      <w:pPr>
        <w:pStyle w:val="Akapitzlist"/>
      </w:pPr>
    </w:p>
    <w:p w14:paraId="5A16F815" w14:textId="77777777" w:rsidR="009375D4" w:rsidRDefault="009375D4" w:rsidP="009375D4">
      <w:pPr>
        <w:pStyle w:val="Akapitzlist"/>
      </w:pPr>
    </w:p>
    <w:p w14:paraId="3E381A2A" w14:textId="77777777" w:rsidR="009375D4" w:rsidRDefault="009375D4" w:rsidP="009375D4">
      <w:pPr>
        <w:pStyle w:val="Akapitzlist"/>
      </w:pPr>
    </w:p>
    <w:p w14:paraId="0950A39D" w14:textId="77777777" w:rsidR="009375D4" w:rsidRPr="009375D4" w:rsidRDefault="009375D4" w:rsidP="009375D4">
      <w:pPr>
        <w:pStyle w:val="Akapitzlist"/>
        <w:rPr>
          <w:sz w:val="28"/>
          <w:szCs w:val="28"/>
        </w:rPr>
      </w:pPr>
    </w:p>
    <w:sectPr w:rsidR="009375D4" w:rsidRPr="00937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24596" w14:textId="77777777" w:rsidR="0045576D" w:rsidRDefault="0045576D" w:rsidP="00CD7641">
      <w:pPr>
        <w:spacing w:after="0" w:line="240" w:lineRule="auto"/>
      </w:pPr>
      <w:r>
        <w:separator/>
      </w:r>
    </w:p>
  </w:endnote>
  <w:endnote w:type="continuationSeparator" w:id="0">
    <w:p w14:paraId="440A1E63" w14:textId="77777777" w:rsidR="0045576D" w:rsidRDefault="0045576D" w:rsidP="00CD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73554" w14:textId="77777777" w:rsidR="0045576D" w:rsidRDefault="0045576D" w:rsidP="00CD7641">
      <w:pPr>
        <w:spacing w:after="0" w:line="240" w:lineRule="auto"/>
      </w:pPr>
      <w:r>
        <w:separator/>
      </w:r>
    </w:p>
  </w:footnote>
  <w:footnote w:type="continuationSeparator" w:id="0">
    <w:p w14:paraId="6ACCC4D5" w14:textId="77777777" w:rsidR="0045576D" w:rsidRDefault="0045576D" w:rsidP="00CD7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D3CDF"/>
    <w:multiLevelType w:val="hybridMultilevel"/>
    <w:tmpl w:val="0762B8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0032174"/>
    <w:multiLevelType w:val="hybridMultilevel"/>
    <w:tmpl w:val="BE369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41"/>
    <w:rsid w:val="000E6DE5"/>
    <w:rsid w:val="003A1909"/>
    <w:rsid w:val="0045576D"/>
    <w:rsid w:val="009375D4"/>
    <w:rsid w:val="00A11F6D"/>
    <w:rsid w:val="00CD0DCC"/>
    <w:rsid w:val="00CD7641"/>
    <w:rsid w:val="00F7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B83E"/>
  <w15:chartTrackingRefBased/>
  <w15:docId w15:val="{58403C8B-2E3F-4C0F-875A-76D4D5EA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254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6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6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7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Chmiel</dc:creator>
  <cp:keywords/>
  <dc:description/>
  <cp:lastModifiedBy>Wiesława Chmiel</cp:lastModifiedBy>
  <cp:revision>5</cp:revision>
  <dcterms:created xsi:type="dcterms:W3CDTF">2020-05-03T19:55:00Z</dcterms:created>
  <dcterms:modified xsi:type="dcterms:W3CDTF">2020-05-03T22:19:00Z</dcterms:modified>
</cp:coreProperties>
</file>