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F2" w:rsidRPr="00CA1BF2" w:rsidRDefault="009007BD" w:rsidP="009007BD">
      <w:pPr>
        <w:rPr>
          <w:b/>
          <w:sz w:val="32"/>
          <w:szCs w:val="32"/>
        </w:rPr>
      </w:pPr>
      <w:r w:rsidRPr="00CA1BF2">
        <w:rPr>
          <w:b/>
          <w:sz w:val="32"/>
          <w:szCs w:val="32"/>
        </w:rPr>
        <w:t>Perfekt – tabela czasowników mocnych i nieregularnych –</w:t>
      </w:r>
      <w:r w:rsidR="00CA1BF2" w:rsidRPr="00CA1BF2">
        <w:rPr>
          <w:b/>
          <w:sz w:val="32"/>
          <w:szCs w:val="32"/>
        </w:rPr>
        <w:t xml:space="preserve"> 24.04.-30.04.2020r</w:t>
      </w:r>
    </w:p>
    <w:p w:rsidR="009007BD" w:rsidRPr="00CA1BF2" w:rsidRDefault="00CA1BF2" w:rsidP="009007BD">
      <w:pPr>
        <w:rPr>
          <w:b/>
          <w:sz w:val="32"/>
          <w:szCs w:val="32"/>
          <w:lang w:val="de-DE"/>
        </w:rPr>
      </w:pPr>
      <w:r w:rsidRPr="00CA1BF2">
        <w:rPr>
          <w:b/>
          <w:sz w:val="32"/>
          <w:szCs w:val="32"/>
          <w:lang w:val="de-DE"/>
        </w:rPr>
        <w:t xml:space="preserve">DSD </w:t>
      </w:r>
      <w:proofErr w:type="spellStart"/>
      <w:r w:rsidRPr="00CA1BF2">
        <w:rPr>
          <w:b/>
          <w:sz w:val="32"/>
          <w:szCs w:val="32"/>
          <w:lang w:val="de-DE"/>
        </w:rPr>
        <w:t>Klasy</w:t>
      </w:r>
      <w:proofErr w:type="spellEnd"/>
      <w:r w:rsidRPr="00CA1BF2">
        <w:rPr>
          <w:b/>
          <w:sz w:val="32"/>
          <w:szCs w:val="32"/>
          <w:lang w:val="de-DE"/>
        </w:rPr>
        <w:t xml:space="preserve"> 7D/7E, 8C/8D </w:t>
      </w:r>
    </w:p>
    <w:p w:rsidR="009007BD" w:rsidRPr="00CA1BF2" w:rsidRDefault="009007BD" w:rsidP="009007BD">
      <w:pPr>
        <w:rPr>
          <w:sz w:val="32"/>
          <w:szCs w:val="32"/>
          <w:lang w:val="de-DE"/>
        </w:rPr>
      </w:pPr>
    </w:p>
    <w:p w:rsidR="009007BD" w:rsidRPr="00CA1BF2" w:rsidRDefault="009007BD" w:rsidP="009007BD">
      <w:pPr>
        <w:rPr>
          <w:lang w:val="de-DE"/>
        </w:rPr>
      </w:pPr>
    </w:p>
    <w:p w:rsidR="009007BD" w:rsidRPr="00CA1BF2" w:rsidRDefault="009007BD" w:rsidP="009007BD">
      <w:pPr>
        <w:rPr>
          <w:lang w:val="de-DE"/>
        </w:rPr>
      </w:pPr>
    </w:p>
    <w:p w:rsidR="009007BD" w:rsidRPr="00CA1BF2" w:rsidRDefault="009007BD" w:rsidP="009007BD">
      <w:pPr>
        <w:rPr>
          <w:sz w:val="40"/>
          <w:szCs w:val="40"/>
        </w:rPr>
      </w:pPr>
      <w:r w:rsidRPr="00CA1BF2">
        <w:rPr>
          <w:sz w:val="40"/>
          <w:szCs w:val="40"/>
        </w:rPr>
        <w:t>Drodzy uczniowie,</w:t>
      </w:r>
    </w:p>
    <w:p w:rsidR="009007BD" w:rsidRPr="00CA1BF2" w:rsidRDefault="009007BD" w:rsidP="009007BD">
      <w:pPr>
        <w:rPr>
          <w:sz w:val="40"/>
          <w:szCs w:val="40"/>
        </w:rPr>
      </w:pPr>
      <w:r w:rsidRPr="00CA1BF2">
        <w:rPr>
          <w:sz w:val="40"/>
          <w:szCs w:val="40"/>
        </w:rPr>
        <w:t xml:space="preserve">poniżej umieściłam tabelę czasowników potrzebnych do tworzenia czasu Perfekt. Zapoznajcie się z nią, </w:t>
      </w:r>
      <w:r w:rsidRPr="00CA1BF2">
        <w:rPr>
          <w:sz w:val="40"/>
          <w:szCs w:val="40"/>
          <w:u w:val="single"/>
        </w:rPr>
        <w:t xml:space="preserve">na czerwono zaznaczyłam te czasowniki, które tworzą Perfekt z </w:t>
      </w:r>
      <w:proofErr w:type="spellStart"/>
      <w:r w:rsidRPr="00CA1BF2">
        <w:rPr>
          <w:sz w:val="40"/>
          <w:szCs w:val="40"/>
          <w:u w:val="single"/>
        </w:rPr>
        <w:t>sein</w:t>
      </w:r>
      <w:proofErr w:type="spellEnd"/>
      <w:r w:rsidRPr="00CA1BF2">
        <w:rPr>
          <w:sz w:val="40"/>
          <w:szCs w:val="40"/>
        </w:rPr>
        <w:t>. Jeśli macie możliwość to wydrukujcie tą tabelę lub zapamiętajcie ją np. na pulpicie, wtedy łatwiej będzie z niej korzystać. W tabeli w I kolumnie jest bezokolicznik czasownika, następnie jego tłumaczenie, następnie imiesłów czasu Perfekt oraz czasownik posiłkowy. Możecie nauczyć się 20 pierwszych czasowników na pamięć. W następnym tygodniu będziemy robić ćwiczenia z tymi czasownikami w Perfekcie.</w:t>
      </w:r>
    </w:p>
    <w:p w:rsidR="009007BD" w:rsidRPr="00CA1BF2" w:rsidRDefault="00CA1BF2" w:rsidP="009007BD">
      <w:pPr>
        <w:rPr>
          <w:sz w:val="40"/>
          <w:szCs w:val="40"/>
        </w:rPr>
      </w:pPr>
      <w:r>
        <w:rPr>
          <w:sz w:val="40"/>
          <w:szCs w:val="40"/>
        </w:rPr>
        <w:t>Powodzenia-</w:t>
      </w:r>
      <w:r w:rsidRPr="00CA1BF2">
        <w:rPr>
          <w:sz w:val="40"/>
          <w:szCs w:val="40"/>
        </w:rPr>
        <w:sym w:font="Wingdings" w:char="F04A"/>
      </w:r>
    </w:p>
    <w:p w:rsidR="009007BD" w:rsidRDefault="009007BD" w:rsidP="009007BD"/>
    <w:p w:rsidR="009007BD" w:rsidRDefault="009007BD" w:rsidP="009007BD"/>
    <w:p w:rsidR="009007BD" w:rsidRDefault="009007BD" w:rsidP="009007BD"/>
    <w:p w:rsidR="009007BD" w:rsidRDefault="009007BD" w:rsidP="009007BD"/>
    <w:p w:rsidR="009007BD" w:rsidRDefault="009007BD" w:rsidP="009007BD"/>
    <w:p w:rsidR="009007BD" w:rsidRDefault="009007BD" w:rsidP="009007BD"/>
    <w:tbl>
      <w:tblPr>
        <w:tblpPr w:leftFromText="141" w:rightFromText="141" w:vertAnchor="text" w:horzAnchor="margin" w:tblpY="-2834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1367"/>
        <w:gridCol w:w="1500"/>
        <w:gridCol w:w="702"/>
      </w:tblGrid>
      <w:tr w:rsidR="00FE06AC" w:rsidRPr="00FE06AC" w:rsidTr="009007BD">
        <w:trPr>
          <w:trHeight w:val="35"/>
          <w:tblCellSpacing w:w="15" w:type="dxa"/>
        </w:trPr>
        <w:tc>
          <w:tcPr>
            <w:tcW w:w="0" w:type="auto"/>
            <w:vAlign w:val="center"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07BD" w:rsidRPr="00FE06AC" w:rsidTr="009007BD">
        <w:trPr>
          <w:tblCellSpacing w:w="15" w:type="dxa"/>
        </w:trPr>
        <w:tc>
          <w:tcPr>
            <w:tcW w:w="0" w:type="auto"/>
            <w:vAlign w:val="center"/>
          </w:tcPr>
          <w:p w:rsidR="009007BD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007BD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007BD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007BD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backen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gebacken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9007BD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="00FE06AC"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beginnen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zaczynać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begonnen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bewegen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nakłaniać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bewogen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gebeten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bleiben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zostać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geblieben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 / smażyć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gebraten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przynosić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gebracht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myśleć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gedacht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dürfen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móc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gedurft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jeść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fahren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jechać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gefahren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upadać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znajdować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gefunden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fliegen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latać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geflogen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gegeben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iść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gegangen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gehabt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hängen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gehangen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heißen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nazywać się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geheißen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pomagać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geholfen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gekannt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kommen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przychodzić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gekommen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können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móc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gekonnt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laufen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biec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gelaufen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gelesen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liegen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leżeć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gelegen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lügen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kłamać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gelogen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mögen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gemocht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müssen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gemusst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nehmen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nennen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nazywać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genannt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wołać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gerufen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schlafen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geschlafen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schlagen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geschlagen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schließen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zamykać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geschlossen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schreiben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geschrieben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schwimmen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pływać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geschwommen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widzieć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być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gewesen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śpiewać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gesungen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sitzen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sprechen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mówić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gesprochen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9007BD" w:rsidRPr="009007BD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springen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skakać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gesprungen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gestanden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sterben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umierać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gestorben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nieść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getragen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treffen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spotykać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getroffen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trinken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getrunken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vergessen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zapominać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vergessen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verlieren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tracić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verloren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wachsen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rosnąć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gewachsen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prać / myć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gewaschen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werden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stawać się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geworden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sein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rzucać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geworfen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wissen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gewusst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chcieć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gewollt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  <w:tr w:rsidR="00FE06AC" w:rsidRPr="00FE06AC" w:rsidTr="0090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ciągnąć</w:t>
            </w:r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gezogen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06AC" w:rsidRPr="00FE06AC" w:rsidRDefault="00FE06AC" w:rsidP="0090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06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haben</w:t>
            </w:r>
            <w:proofErr w:type="spellEnd"/>
          </w:p>
        </w:tc>
      </w:tr>
    </w:tbl>
    <w:p w:rsidR="00FE06AC" w:rsidRPr="00FE06AC" w:rsidRDefault="009007BD" w:rsidP="00FE06A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 w:type="textWrapping" w:clear="all"/>
      </w:r>
      <w:r w:rsidR="00FE06AC" w:rsidRPr="00FE06A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   </w:t>
      </w:r>
    </w:p>
    <w:p w:rsidR="006C5CCB" w:rsidRDefault="006C5CCB"/>
    <w:sectPr w:rsidR="006C5CCB" w:rsidSect="009007BD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87" w:rsidRDefault="00D51887" w:rsidP="00A90D6A">
      <w:pPr>
        <w:spacing w:after="0" w:line="240" w:lineRule="auto"/>
      </w:pPr>
      <w:r>
        <w:separator/>
      </w:r>
    </w:p>
  </w:endnote>
  <w:endnote w:type="continuationSeparator" w:id="0">
    <w:p w:rsidR="00D51887" w:rsidRDefault="00D51887" w:rsidP="00A9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87" w:rsidRDefault="00D51887" w:rsidP="00A90D6A">
      <w:pPr>
        <w:spacing w:after="0" w:line="240" w:lineRule="auto"/>
      </w:pPr>
      <w:r>
        <w:separator/>
      </w:r>
    </w:p>
  </w:footnote>
  <w:footnote w:type="continuationSeparator" w:id="0">
    <w:p w:rsidR="00D51887" w:rsidRDefault="00D51887" w:rsidP="00A9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53EBA"/>
    <w:multiLevelType w:val="multilevel"/>
    <w:tmpl w:val="33C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D3AA7"/>
    <w:multiLevelType w:val="multilevel"/>
    <w:tmpl w:val="9F5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81C6F"/>
    <w:multiLevelType w:val="multilevel"/>
    <w:tmpl w:val="0618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C"/>
    <w:rsid w:val="006C5CCB"/>
    <w:rsid w:val="009007BD"/>
    <w:rsid w:val="00A90D6A"/>
    <w:rsid w:val="00CA1BF2"/>
    <w:rsid w:val="00D51887"/>
    <w:rsid w:val="00FE06AC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7E157B-83C2-4DAD-A751-420C14E8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E06AC"/>
  </w:style>
  <w:style w:type="character" w:styleId="Hipercze">
    <w:name w:val="Hyperlink"/>
    <w:basedOn w:val="Domylnaczcionkaakapitu"/>
    <w:uiPriority w:val="99"/>
    <w:semiHidden/>
    <w:unhideWhenUsed/>
    <w:rsid w:val="00FE06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06AC"/>
    <w:rPr>
      <w:color w:val="800080"/>
      <w:u w:val="single"/>
    </w:rPr>
  </w:style>
  <w:style w:type="character" w:customStyle="1" w:styleId="bl-white">
    <w:name w:val="bl-white"/>
    <w:basedOn w:val="Domylnaczcionkaakapitu"/>
    <w:rsid w:val="00FE06AC"/>
  </w:style>
  <w:style w:type="character" w:customStyle="1" w:styleId="br-white">
    <w:name w:val="br-white"/>
    <w:basedOn w:val="Domylnaczcionkaakapitu"/>
    <w:rsid w:val="00FE06AC"/>
  </w:style>
  <w:style w:type="character" w:customStyle="1" w:styleId="tl-white">
    <w:name w:val="tl-white"/>
    <w:basedOn w:val="Domylnaczcionkaakapitu"/>
    <w:rsid w:val="00FE06AC"/>
  </w:style>
  <w:style w:type="character" w:customStyle="1" w:styleId="tr-white">
    <w:name w:val="tr-white"/>
    <w:basedOn w:val="Domylnaczcionkaakapitu"/>
    <w:rsid w:val="00FE06AC"/>
  </w:style>
  <w:style w:type="paragraph" w:styleId="NormalnyWeb">
    <w:name w:val="Normal (Web)"/>
    <w:basedOn w:val="Normalny"/>
    <w:uiPriority w:val="99"/>
    <w:semiHidden/>
    <w:unhideWhenUsed/>
    <w:rsid w:val="00FE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D6A"/>
  </w:style>
  <w:style w:type="paragraph" w:styleId="Stopka">
    <w:name w:val="footer"/>
    <w:basedOn w:val="Normalny"/>
    <w:link w:val="StopkaZnak"/>
    <w:uiPriority w:val="99"/>
    <w:unhideWhenUsed/>
    <w:rsid w:val="00A9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4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691">
                  <w:marLeft w:val="0"/>
                  <w:marRight w:val="0"/>
                  <w:marTop w:val="0"/>
                  <w:marBottom w:val="0"/>
                  <w:divBdr>
                    <w:top w:val="single" w:sz="6" w:space="15" w:color="CCE57F"/>
                    <w:left w:val="single" w:sz="6" w:space="15" w:color="CCE57F"/>
                    <w:bottom w:val="single" w:sz="12" w:space="15" w:color="95B82B"/>
                    <w:right w:val="single" w:sz="6" w:space="15" w:color="CCE57F"/>
                  </w:divBdr>
                  <w:divsChild>
                    <w:div w:id="70059181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649">
                  <w:marLeft w:val="0"/>
                  <w:marRight w:val="0"/>
                  <w:marTop w:val="150"/>
                  <w:marBottom w:val="150"/>
                  <w:divBdr>
                    <w:top w:val="single" w:sz="6" w:space="8" w:color="BFD480"/>
                    <w:left w:val="single" w:sz="6" w:space="8" w:color="BFD480"/>
                    <w:bottom w:val="single" w:sz="12" w:space="8" w:color="95B82B"/>
                    <w:right w:val="single" w:sz="6" w:space="8" w:color="BFD480"/>
                  </w:divBdr>
                </w:div>
                <w:div w:id="297996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121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8" w:color="CCE57F"/>
                        <w:left w:val="single" w:sz="6" w:space="8" w:color="CCE57F"/>
                        <w:bottom w:val="single" w:sz="12" w:space="8" w:color="95B82B"/>
                        <w:right w:val="single" w:sz="6" w:space="8" w:color="CCE57F"/>
                      </w:divBdr>
                    </w:div>
                  </w:divsChild>
                </w:div>
                <w:div w:id="118035201">
                  <w:marLeft w:val="0"/>
                  <w:marRight w:val="0"/>
                  <w:marTop w:val="150"/>
                  <w:marBottom w:val="150"/>
                  <w:divBdr>
                    <w:top w:val="single" w:sz="6" w:space="8" w:color="BFD480"/>
                    <w:left w:val="single" w:sz="6" w:space="8" w:color="BFD480"/>
                    <w:bottom w:val="single" w:sz="12" w:space="8" w:color="95B82B"/>
                    <w:right w:val="single" w:sz="6" w:space="8" w:color="BFD48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2020-04-28T11:14:00Z</dcterms:created>
  <dcterms:modified xsi:type="dcterms:W3CDTF">2020-04-28T11:14:00Z</dcterms:modified>
</cp:coreProperties>
</file>