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5607F80" wp14:textId="485340C9">
      <w:bookmarkStart w:name="_GoBack" w:id="0"/>
      <w:bookmarkEnd w:id="0"/>
      <w:r w:rsidR="0899F2D7">
        <w:rPr/>
        <w:t>Witajcie w świecie przyrody.</w:t>
      </w:r>
      <w:r w:rsidR="6E926604">
        <w:rPr/>
        <w:t xml:space="preserve"> </w:t>
      </w:r>
    </w:p>
    <w:p xmlns:wp14="http://schemas.microsoft.com/office/word/2010/wordml" w14:paraId="57375426" wp14:textId="3B3CAD5D">
      <w:r w:rsidR="0A0E10EF">
        <w:rPr/>
        <w:t>Realizacja</w:t>
      </w:r>
      <w:r w:rsidR="0A0E10EF">
        <w:rPr/>
        <w:t xml:space="preserve"> od 20.04</w:t>
      </w:r>
      <w:r w:rsidR="30D01C48">
        <w:rPr/>
        <w:t>.</w:t>
      </w:r>
      <w:r w:rsidR="0A0E10EF">
        <w:rPr/>
        <w:t xml:space="preserve"> - 24. O4.20</w:t>
      </w:r>
      <w:r w:rsidR="015D2008">
        <w:rPr/>
        <w:t>20</w:t>
      </w:r>
    </w:p>
    <w:p w:rsidR="2C159CFB" w:rsidP="2DE217FA" w:rsidRDefault="2C159CFB" w14:paraId="772916C8" w14:textId="6B7E0427">
      <w:pPr>
        <w:pStyle w:val="Normal"/>
      </w:pPr>
      <w:r w:rsidR="2C159CFB">
        <w:rPr/>
        <w:t xml:space="preserve">Ślimak -wytnij z </w:t>
      </w:r>
      <w:r w:rsidR="00F826FE">
        <w:rPr/>
        <w:t>bloku technicznego 2 koła o różnej wielkośc</w:t>
      </w:r>
      <w:r w:rsidR="74490981">
        <w:rPr/>
        <w:t xml:space="preserve">i. Większe koło złóż na pół </w:t>
      </w:r>
      <w:r w:rsidR="5B7C164C">
        <w:rPr/>
        <w:t xml:space="preserve">i </w:t>
      </w:r>
      <w:r w:rsidR="74490981">
        <w:rPr/>
        <w:t xml:space="preserve">lekko </w:t>
      </w:r>
      <w:r w:rsidR="0C015676">
        <w:rPr/>
        <w:t>rozchy</w:t>
      </w:r>
      <w:r w:rsidR="5E0C5DCD">
        <w:rPr/>
        <w:t>l</w:t>
      </w:r>
      <w:r w:rsidR="5E0C5DCD">
        <w:rPr/>
        <w:t>,</w:t>
      </w:r>
      <w:r w:rsidR="30141A8D">
        <w:rPr/>
        <w:t xml:space="preserve"> aby stało na stole. </w:t>
      </w:r>
      <w:r w:rsidR="17928A6D">
        <w:rPr/>
        <w:t xml:space="preserve">Mniejsze koło </w:t>
      </w:r>
      <w:proofErr w:type="gramStart"/>
      <w:r w:rsidR="17928A6D">
        <w:rPr/>
        <w:t>pokoloru</w:t>
      </w:r>
      <w:r w:rsidR="60C159A2">
        <w:rPr/>
        <w:t xml:space="preserve">j </w:t>
      </w:r>
      <w:r w:rsidR="5E0C5DCD">
        <w:rPr/>
        <w:t xml:space="preserve"> </w:t>
      </w:r>
      <w:r w:rsidR="4CCBE113">
        <w:rPr/>
        <w:t>według</w:t>
      </w:r>
      <w:proofErr w:type="gramEnd"/>
      <w:r w:rsidR="4CCBE113">
        <w:rPr/>
        <w:t xml:space="preserve"> podanego na </w:t>
      </w:r>
      <w:r w:rsidR="66A25EBD">
        <w:rPr/>
        <w:t>filmiku wzoru.</w:t>
      </w:r>
      <w:r w:rsidR="048D6119">
        <w:rPr/>
        <w:t xml:space="preserve"> </w:t>
      </w:r>
      <w:r w:rsidR="66A25EBD">
        <w:rPr/>
        <w:t xml:space="preserve">Przyklej rogi </w:t>
      </w:r>
      <w:r w:rsidR="5BB8B29C">
        <w:rPr/>
        <w:t>i baw się dobrze.</w:t>
      </w:r>
    </w:p>
    <w:p w:rsidR="3D3F525B" w:rsidP="2DE217FA" w:rsidRDefault="3D3F525B" w14:paraId="4A4108A4" w14:textId="1E147B0F">
      <w:pPr>
        <w:pStyle w:val="Normal"/>
      </w:pPr>
      <w:hyperlink r:id="R667800b284b74566">
        <w:r w:rsidRPr="2DE217FA" w:rsidR="3D3F525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pl-PL"/>
          </w:rPr>
          <w:t>https://kate.americanorigami.com/2020/03/04/26-easy-unique-paper-crafts-for-kids-and-adults/</w:t>
        </w:r>
      </w:hyperlink>
    </w:p>
    <w:p w:rsidR="47703DD7" w:rsidP="2DE217FA" w:rsidRDefault="47703DD7" w14:paraId="3E41C5F7" w14:textId="52D23EA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2DE217FA" w:rsidR="47703DD7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Chcesz narysować ślimaka patrz na wzór </w:t>
      </w:r>
      <w:r w:rsidRPr="2DE217FA" w:rsidR="47E055B6">
        <w:rPr>
          <w:rFonts w:ascii="Calibri" w:hAnsi="Calibri" w:eastAsia="Calibri" w:cs="Calibri"/>
          <w:noProof w:val="0"/>
          <w:sz w:val="22"/>
          <w:szCs w:val="22"/>
          <w:lang w:val="pl-PL"/>
        </w:rPr>
        <w:t>i rysuj.</w:t>
      </w:r>
      <w:r w:rsidRPr="2DE217FA" w:rsidR="3EEAD93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E217FA" w:rsidR="5EE4C745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E217FA" w:rsidR="420E9331">
        <w:rPr>
          <w:rFonts w:ascii="Calibri" w:hAnsi="Calibri" w:eastAsia="Calibri" w:cs="Calibri"/>
          <w:noProof w:val="0"/>
          <w:sz w:val="22"/>
          <w:szCs w:val="22"/>
          <w:lang w:val="pl-PL"/>
        </w:rPr>
        <w:t>Później</w:t>
      </w:r>
      <w:r w:rsidRPr="2DE217FA" w:rsidR="47E055B6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E217FA" w:rsidR="7A43D4C9">
        <w:rPr>
          <w:rFonts w:ascii="Calibri" w:hAnsi="Calibri" w:eastAsia="Calibri" w:cs="Calibri"/>
          <w:noProof w:val="0"/>
          <w:sz w:val="22"/>
          <w:szCs w:val="22"/>
          <w:lang w:val="pl-PL"/>
        </w:rPr>
        <w:t>pokoloruj według uznania .Filmik pomo</w:t>
      </w:r>
      <w:r w:rsidRPr="2DE217FA" w:rsidR="36139B01">
        <w:rPr>
          <w:rFonts w:ascii="Calibri" w:hAnsi="Calibri" w:eastAsia="Calibri" w:cs="Calibri"/>
          <w:noProof w:val="0"/>
          <w:sz w:val="22"/>
          <w:szCs w:val="22"/>
          <w:lang w:val="pl-PL"/>
        </w:rPr>
        <w:t>że ci wykonać zadanie</w:t>
      </w:r>
      <w:r w:rsidRPr="2DE217FA" w:rsidR="47E055B6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E217FA" w:rsidR="736D9E5A">
        <w:rPr>
          <w:rFonts w:ascii="Calibri" w:hAnsi="Calibri" w:eastAsia="Calibri" w:cs="Calibri"/>
          <w:noProof w:val="0"/>
          <w:sz w:val="22"/>
          <w:szCs w:val="22"/>
          <w:lang w:val="pl-PL"/>
        </w:rPr>
        <w:t>. Udanej zabawy życzę.</w:t>
      </w:r>
    </w:p>
    <w:p w:rsidR="234B5834" w:rsidP="2DE217FA" w:rsidRDefault="234B5834" w14:paraId="10AC5B3E" w14:textId="4DD1ABF2">
      <w:pPr>
        <w:pStyle w:val="Normal"/>
      </w:pPr>
      <w:r w:rsidRPr="2DE217FA" w:rsidR="234B5834">
        <w:rPr>
          <w:rFonts w:ascii="Calibri" w:hAnsi="Calibri" w:eastAsia="Calibri" w:cs="Calibri"/>
          <w:noProof w:val="0"/>
          <w:sz w:val="22"/>
          <w:szCs w:val="22"/>
          <w:lang w:val="pl-PL"/>
        </w:rPr>
        <w:t>https://members.10minutesofqualitytime.com/product/snail-with-moving-head-paper-craft/</w:t>
      </w:r>
    </w:p>
    <w:p w:rsidR="41758B22" w:rsidP="2DE217FA" w:rsidRDefault="41758B22" w14:paraId="324F5E32" w14:textId="267EBF9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2DE217FA" w:rsidR="41758B22">
        <w:rPr>
          <w:rFonts w:ascii="Calibri" w:hAnsi="Calibri" w:eastAsia="Calibri" w:cs="Calibri"/>
          <w:noProof w:val="0"/>
          <w:sz w:val="22"/>
          <w:szCs w:val="22"/>
          <w:lang w:val="pl-PL"/>
        </w:rPr>
        <w:t>Pszczółka -wytnij 2pas</w:t>
      </w:r>
      <w:r w:rsidRPr="2DE217FA" w:rsidR="5B0D109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ki 2 </w:t>
      </w:r>
      <w:proofErr w:type="gramStart"/>
      <w:r w:rsidRPr="2DE217FA" w:rsidR="5B0D109B">
        <w:rPr>
          <w:rFonts w:ascii="Calibri" w:hAnsi="Calibri" w:eastAsia="Calibri" w:cs="Calibri"/>
          <w:noProof w:val="0"/>
          <w:sz w:val="22"/>
          <w:szCs w:val="22"/>
          <w:lang w:val="pl-PL"/>
        </w:rPr>
        <w:t>cm  -</w:t>
      </w:r>
      <w:proofErr w:type="gramEnd"/>
      <w:r w:rsidRPr="2DE217FA" w:rsidR="5B0D109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10 cm</w:t>
      </w:r>
      <w:r w:rsidRPr="2DE217FA" w:rsidR="5132E7D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(czarny i  żółty)</w:t>
      </w:r>
      <w:r w:rsidRPr="2DE217FA" w:rsidR="65FEFFBF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.Jak nie</w:t>
      </w:r>
      <w:r w:rsidRPr="2DE217FA" w:rsidR="243C9927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E217FA" w:rsidR="65FEFFBF">
        <w:rPr>
          <w:rFonts w:ascii="Calibri" w:hAnsi="Calibri" w:eastAsia="Calibri" w:cs="Calibri"/>
          <w:noProof w:val="0"/>
          <w:sz w:val="22"/>
          <w:szCs w:val="22"/>
          <w:lang w:val="pl-PL"/>
        </w:rPr>
        <w:t>masz</w:t>
      </w:r>
      <w:r w:rsidRPr="2DE217FA" w:rsidR="4BBBFC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takich kolorów , to sam pomaluj lub</w:t>
      </w:r>
      <w:r w:rsidRPr="2DE217FA" w:rsidR="6B089FD9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pokoloruj kredkami .Filmik podpowie j</w:t>
      </w:r>
      <w:r w:rsidRPr="2DE217FA" w:rsidR="1CC5D5FF">
        <w:rPr>
          <w:rFonts w:ascii="Calibri" w:hAnsi="Calibri" w:eastAsia="Calibri" w:cs="Calibri"/>
          <w:noProof w:val="0"/>
          <w:sz w:val="22"/>
          <w:szCs w:val="22"/>
          <w:lang w:val="pl-PL"/>
        </w:rPr>
        <w:t>ak postępować dalej .Powodzeni</w:t>
      </w:r>
      <w:r w:rsidRPr="2DE217FA" w:rsidR="08154884">
        <w:rPr>
          <w:rFonts w:ascii="Calibri" w:hAnsi="Calibri" w:eastAsia="Calibri" w:cs="Calibri"/>
          <w:noProof w:val="0"/>
          <w:sz w:val="22"/>
          <w:szCs w:val="22"/>
          <w:lang w:val="pl-PL"/>
        </w:rPr>
        <w:t>a .</w:t>
      </w:r>
    </w:p>
    <w:p w:rsidR="23B5D7B5" w:rsidP="2DE217FA" w:rsidRDefault="23B5D7B5" w14:paraId="40F02C47" w14:textId="5C9619FA">
      <w:pPr>
        <w:pStyle w:val="Normal"/>
      </w:pPr>
      <w:r w:rsidRPr="2DE217FA" w:rsidR="23B5D7B5">
        <w:rPr>
          <w:rFonts w:ascii="Calibri" w:hAnsi="Calibri" w:eastAsia="Calibri" w:cs="Calibri"/>
          <w:noProof w:val="0"/>
          <w:sz w:val="22"/>
          <w:szCs w:val="22"/>
          <w:lang w:val="pl-PL"/>
        </w:rPr>
        <w:t>https://www.easypeasyandfun.com/accordion-paper-bee-craft/</w:t>
      </w:r>
    </w:p>
    <w:p w:rsidR="2E6FF820" w:rsidP="2DE217FA" w:rsidRDefault="2E6FF820" w14:paraId="137CD171" w14:textId="476A8D7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2DE217FA" w:rsidR="2E6FF820">
        <w:rPr>
          <w:rFonts w:ascii="Calibri" w:hAnsi="Calibri" w:eastAsia="Calibri" w:cs="Calibri"/>
          <w:noProof w:val="0"/>
          <w:sz w:val="22"/>
          <w:szCs w:val="22"/>
          <w:lang w:val="pl-PL"/>
        </w:rPr>
        <w:t>Wąż -podobnie wykonasz</w:t>
      </w:r>
      <w:r w:rsidRPr="2DE217FA" w:rsidR="72A53EF0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E217FA" w:rsidR="2E6FF820">
        <w:rPr>
          <w:rFonts w:ascii="Calibri" w:hAnsi="Calibri" w:eastAsia="Calibri" w:cs="Calibri"/>
          <w:noProof w:val="0"/>
          <w:sz w:val="22"/>
          <w:szCs w:val="22"/>
          <w:lang w:val="pl-PL"/>
        </w:rPr>
        <w:t>jak</w:t>
      </w:r>
      <w:r w:rsidRPr="2DE217FA" w:rsidR="173808B6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proofErr w:type="gramStart"/>
      <w:r w:rsidRPr="2DE217FA" w:rsidR="173808B6">
        <w:rPr>
          <w:rFonts w:ascii="Calibri" w:hAnsi="Calibri" w:eastAsia="Calibri" w:cs="Calibri"/>
          <w:noProof w:val="0"/>
          <w:sz w:val="22"/>
          <w:szCs w:val="22"/>
          <w:lang w:val="pl-PL"/>
        </w:rPr>
        <w:t>pszczółkę .</w:t>
      </w:r>
      <w:proofErr w:type="gramEnd"/>
      <w:r w:rsidRPr="2DE217FA" w:rsidR="173808B6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E217FA" w:rsidR="2BF5D965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Pomoże </w:t>
      </w:r>
      <w:r w:rsidRPr="2DE217FA" w:rsidR="3F22D4F5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ci </w:t>
      </w:r>
      <w:proofErr w:type="gramStart"/>
      <w:r w:rsidRPr="2DE217FA" w:rsidR="3F22D4F5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filmik </w:t>
      </w:r>
      <w:r w:rsidRPr="2DE217FA" w:rsidR="3F22D4F5">
        <w:rPr>
          <w:rFonts w:ascii="Calibri" w:hAnsi="Calibri" w:eastAsia="Calibri" w:cs="Calibri"/>
          <w:noProof w:val="0"/>
          <w:sz w:val="22"/>
          <w:szCs w:val="22"/>
          <w:lang w:val="pl-PL"/>
        </w:rPr>
        <w:t>.</w:t>
      </w:r>
      <w:proofErr w:type="gramEnd"/>
      <w:r w:rsidRPr="2DE217FA" w:rsidR="406135A4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proofErr w:type="gramStart"/>
      <w:r w:rsidRPr="2DE217FA" w:rsidR="3F22D4F5">
        <w:rPr>
          <w:rFonts w:ascii="Calibri" w:hAnsi="Calibri" w:eastAsia="Calibri" w:cs="Calibri"/>
          <w:noProof w:val="0"/>
          <w:sz w:val="22"/>
          <w:szCs w:val="22"/>
          <w:lang w:val="pl-PL"/>
        </w:rPr>
        <w:t>W</w:t>
      </w:r>
      <w:r w:rsidRPr="2DE217FA" w:rsidR="1610AB7D">
        <w:rPr>
          <w:rFonts w:ascii="Calibri" w:hAnsi="Calibri" w:eastAsia="Calibri" w:cs="Calibri"/>
          <w:noProof w:val="0"/>
          <w:sz w:val="22"/>
          <w:szCs w:val="22"/>
          <w:lang w:val="pl-PL"/>
        </w:rPr>
        <w:t>ykonaj  mniejsze</w:t>
      </w:r>
      <w:proofErr w:type="gramEnd"/>
      <w:r w:rsidRPr="2DE217FA" w:rsidR="1610AB7D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i większe węże.</w:t>
      </w:r>
      <w:r w:rsidRPr="2DE217FA" w:rsidR="6D447C9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Pobaw się z rodzeństwem.</w:t>
      </w:r>
    </w:p>
    <w:p w:rsidR="632F75CD" w:rsidP="2DE217FA" w:rsidRDefault="632F75CD" w14:paraId="7BDA07BE" w14:textId="78EC140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2DE217FA" w:rsidR="632F75CD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E217FA" w:rsidR="65522380">
        <w:rPr>
          <w:rFonts w:ascii="Calibri" w:hAnsi="Calibri" w:eastAsia="Calibri" w:cs="Calibri"/>
          <w:noProof w:val="0"/>
          <w:sz w:val="22"/>
          <w:szCs w:val="22"/>
          <w:lang w:val="pl-PL"/>
        </w:rPr>
        <w:t>https://www.easypeasyandfun.com/accordion-paper-snake-craft/</w:t>
      </w:r>
    </w:p>
    <w:p w:rsidR="53A84706" w:rsidP="2DE217FA" w:rsidRDefault="53A84706" w14:paraId="6A61B795" w14:textId="6C31381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2DE217FA" w:rsidR="53A84706">
        <w:rPr>
          <w:rFonts w:ascii="Calibri" w:hAnsi="Calibri" w:eastAsia="Calibri" w:cs="Calibri"/>
          <w:noProof w:val="0"/>
          <w:sz w:val="22"/>
          <w:szCs w:val="22"/>
          <w:lang w:val="pl-PL"/>
        </w:rPr>
        <w:t>Wesoła gąsieniczka -wytnij pa</w:t>
      </w:r>
      <w:r w:rsidRPr="2DE217FA" w:rsidR="37FAECF3">
        <w:rPr>
          <w:rFonts w:ascii="Calibri" w:hAnsi="Calibri" w:eastAsia="Calibri" w:cs="Calibri"/>
          <w:noProof w:val="0"/>
          <w:sz w:val="22"/>
          <w:szCs w:val="22"/>
          <w:lang w:val="pl-PL"/>
        </w:rPr>
        <w:t>sek papieru o długości 10 cm i szerokości 3</w:t>
      </w:r>
      <w:r w:rsidRPr="2DE217FA" w:rsidR="4A070005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E217FA" w:rsidR="4A070005">
        <w:rPr>
          <w:rFonts w:ascii="Calibri" w:hAnsi="Calibri" w:eastAsia="Calibri" w:cs="Calibri"/>
          <w:noProof w:val="0"/>
          <w:sz w:val="22"/>
          <w:szCs w:val="22"/>
          <w:lang w:val="pl-PL"/>
        </w:rPr>
        <w:t>cm.</w:t>
      </w:r>
      <w:r w:rsidRPr="2DE217FA" w:rsidR="5DBDB929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E217FA" w:rsidR="4A070005">
        <w:rPr>
          <w:rFonts w:ascii="Calibri" w:hAnsi="Calibri" w:eastAsia="Calibri" w:cs="Calibri"/>
          <w:noProof w:val="0"/>
          <w:sz w:val="22"/>
          <w:szCs w:val="22"/>
          <w:lang w:val="pl-PL"/>
        </w:rPr>
        <w:t>Prz</w:t>
      </w:r>
      <w:r w:rsidRPr="2DE217FA" w:rsidR="084B9E8E">
        <w:rPr>
          <w:rFonts w:ascii="Calibri" w:hAnsi="Calibri" w:eastAsia="Calibri" w:cs="Calibri"/>
          <w:noProof w:val="0"/>
          <w:sz w:val="22"/>
          <w:szCs w:val="22"/>
          <w:lang w:val="pl-PL"/>
        </w:rPr>
        <w:t>ygotuj plastikową rurk</w:t>
      </w:r>
      <w:r w:rsidRPr="2DE217FA" w:rsidR="63A398D1">
        <w:rPr>
          <w:rFonts w:ascii="Calibri" w:hAnsi="Calibri" w:eastAsia="Calibri" w:cs="Calibri"/>
          <w:noProof w:val="0"/>
          <w:sz w:val="22"/>
          <w:szCs w:val="22"/>
          <w:lang w:val="pl-PL"/>
        </w:rPr>
        <w:t>ę</w:t>
      </w:r>
      <w:r w:rsidRPr="2DE217FA" w:rsidR="7F4000C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do</w:t>
      </w:r>
      <w:r w:rsidRPr="2DE217FA" w:rsidR="63A398D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proofErr w:type="gramStart"/>
      <w:r w:rsidRPr="2DE217FA" w:rsidR="63A398D1">
        <w:rPr>
          <w:rFonts w:ascii="Calibri" w:hAnsi="Calibri" w:eastAsia="Calibri" w:cs="Calibri"/>
          <w:noProof w:val="0"/>
          <w:sz w:val="22"/>
          <w:szCs w:val="22"/>
          <w:lang w:val="pl-PL"/>
        </w:rPr>
        <w:t>napoj</w:t>
      </w:r>
      <w:r w:rsidRPr="2DE217FA" w:rsidR="5412EEDA">
        <w:rPr>
          <w:rFonts w:ascii="Calibri" w:hAnsi="Calibri" w:eastAsia="Calibri" w:cs="Calibri"/>
          <w:noProof w:val="0"/>
          <w:sz w:val="22"/>
          <w:szCs w:val="22"/>
          <w:lang w:val="pl-PL"/>
        </w:rPr>
        <w:t>ów</w:t>
      </w:r>
      <w:r w:rsidRPr="2DE217FA" w:rsidR="6637132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.</w:t>
      </w:r>
      <w:proofErr w:type="gramEnd"/>
      <w:r w:rsidRPr="2DE217FA" w:rsidR="6637132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Filmik podpowie ci jak </w:t>
      </w:r>
      <w:r w:rsidRPr="2DE217FA" w:rsidR="4B64029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należy złożyć wycięty przez ciebie </w:t>
      </w:r>
      <w:proofErr w:type="gramStart"/>
      <w:r w:rsidRPr="2DE217FA" w:rsidR="4B640293">
        <w:rPr>
          <w:rFonts w:ascii="Calibri" w:hAnsi="Calibri" w:eastAsia="Calibri" w:cs="Calibri"/>
          <w:noProof w:val="0"/>
          <w:sz w:val="22"/>
          <w:szCs w:val="22"/>
          <w:lang w:val="pl-PL"/>
        </w:rPr>
        <w:t>papier</w:t>
      </w:r>
      <w:r w:rsidRPr="2DE217FA" w:rsidR="3D2AB91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.</w:t>
      </w:r>
      <w:proofErr w:type="gramEnd"/>
      <w:r w:rsidRPr="2DE217FA" w:rsidR="3D2AB91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Wykonaj gąsieni</w:t>
      </w:r>
      <w:r w:rsidRPr="2DE217FA" w:rsidR="6A4C8601">
        <w:rPr>
          <w:rFonts w:ascii="Calibri" w:hAnsi="Calibri" w:eastAsia="Calibri" w:cs="Calibri"/>
          <w:noProof w:val="0"/>
          <w:sz w:val="22"/>
          <w:szCs w:val="22"/>
          <w:lang w:val="pl-PL"/>
        </w:rPr>
        <w:t>cę i ro</w:t>
      </w:r>
      <w:r w:rsidRPr="2DE217FA" w:rsidR="5A87C91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złóż ją </w:t>
      </w:r>
      <w:proofErr w:type="gramStart"/>
      <w:r w:rsidRPr="2DE217FA" w:rsidR="5A87C91C">
        <w:rPr>
          <w:rFonts w:ascii="Calibri" w:hAnsi="Calibri" w:eastAsia="Calibri" w:cs="Calibri"/>
          <w:noProof w:val="0"/>
          <w:sz w:val="22"/>
          <w:szCs w:val="22"/>
          <w:lang w:val="pl-PL"/>
        </w:rPr>
        <w:t>stole .</w:t>
      </w:r>
      <w:proofErr w:type="gramEnd"/>
      <w:r w:rsidRPr="2DE217FA" w:rsidR="58930830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proofErr w:type="gramStart"/>
      <w:r w:rsidRPr="2DE217FA" w:rsidR="58930830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Skieruj </w:t>
      </w:r>
      <w:r w:rsidRPr="2DE217FA" w:rsidR="5A87C91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rurkę</w:t>
      </w:r>
      <w:proofErr w:type="gramEnd"/>
      <w:r w:rsidRPr="2DE217FA" w:rsidR="5A87C91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w kierunku g</w:t>
      </w:r>
      <w:r w:rsidRPr="2DE217FA" w:rsidR="66A8C902">
        <w:rPr>
          <w:rFonts w:ascii="Calibri" w:hAnsi="Calibri" w:eastAsia="Calibri" w:cs="Calibri"/>
          <w:noProof w:val="0"/>
          <w:sz w:val="22"/>
          <w:szCs w:val="22"/>
          <w:lang w:val="pl-PL"/>
        </w:rPr>
        <w:t>ąsienicy i dmuchaj przez nią</w:t>
      </w:r>
      <w:r w:rsidRPr="2DE217FA" w:rsidR="382E473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. Twoja gąsieniczka porusz</w:t>
      </w:r>
      <w:r w:rsidRPr="2DE217FA" w:rsidR="510ECBA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y się do przodu. Zacznij dmuchać </w:t>
      </w:r>
      <w:proofErr w:type="gramStart"/>
      <w:r w:rsidRPr="2DE217FA" w:rsidR="510ECBA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mocniej </w:t>
      </w:r>
      <w:r w:rsidRPr="2DE217FA" w:rsidR="061EE169">
        <w:rPr>
          <w:rFonts w:ascii="Calibri" w:hAnsi="Calibri" w:eastAsia="Calibri" w:cs="Calibri"/>
          <w:noProof w:val="0"/>
          <w:sz w:val="22"/>
          <w:szCs w:val="22"/>
          <w:lang w:val="pl-PL"/>
        </w:rPr>
        <w:t>,</w:t>
      </w:r>
      <w:proofErr w:type="gramEnd"/>
      <w:r w:rsidRPr="2DE217FA" w:rsidR="061EE169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wtedy będzie poruszała się szybciej .</w:t>
      </w:r>
      <w:r w:rsidRPr="2DE217FA" w:rsidR="10B674A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E217FA" w:rsidR="0450AA5F">
        <w:rPr>
          <w:rFonts w:ascii="Calibri" w:hAnsi="Calibri" w:eastAsia="Calibri" w:cs="Calibri"/>
          <w:noProof w:val="0"/>
          <w:sz w:val="22"/>
          <w:szCs w:val="22"/>
          <w:lang w:val="pl-PL"/>
        </w:rPr>
        <w:t>Wykonaj więcej</w:t>
      </w:r>
      <w:r w:rsidRPr="2DE217FA" w:rsidR="408FA58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pra</w:t>
      </w:r>
      <w:r w:rsidRPr="2DE217FA" w:rsidR="0450AA5F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i zaproś do</w:t>
      </w:r>
      <w:r w:rsidRPr="2DE217FA" w:rsidR="3AB0C12F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mowników do </w:t>
      </w:r>
      <w:proofErr w:type="gramStart"/>
      <w:r w:rsidRPr="2DE217FA" w:rsidR="3AB0C12F">
        <w:rPr>
          <w:rFonts w:ascii="Calibri" w:hAnsi="Calibri" w:eastAsia="Calibri" w:cs="Calibri"/>
          <w:noProof w:val="0"/>
          <w:sz w:val="22"/>
          <w:szCs w:val="22"/>
          <w:lang w:val="pl-PL"/>
        </w:rPr>
        <w:t>zabawy .</w:t>
      </w:r>
      <w:proofErr w:type="gramEnd"/>
      <w:r w:rsidRPr="2DE217FA" w:rsidR="1E338455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proofErr w:type="gramStart"/>
      <w:r w:rsidRPr="2DE217FA" w:rsidR="1E338455">
        <w:rPr>
          <w:rFonts w:ascii="Calibri" w:hAnsi="Calibri" w:eastAsia="Calibri" w:cs="Calibri"/>
          <w:noProof w:val="0"/>
          <w:sz w:val="22"/>
          <w:szCs w:val="22"/>
          <w:lang w:val="pl-PL"/>
        </w:rPr>
        <w:t>Powodzenia !</w:t>
      </w:r>
      <w:proofErr w:type="gramEnd"/>
    </w:p>
    <w:p w:rsidR="09B011AF" w:rsidP="2DE217FA" w:rsidRDefault="09B011AF" w14:paraId="4B2D2A53" w14:textId="255CD615">
      <w:pPr>
        <w:pStyle w:val="Normal"/>
      </w:pPr>
      <w:r w:rsidRPr="2DE217FA" w:rsidR="09B011AF">
        <w:rPr>
          <w:rFonts w:ascii="Calibri" w:hAnsi="Calibri" w:eastAsia="Calibri" w:cs="Calibri"/>
          <w:noProof w:val="0"/>
          <w:sz w:val="22"/>
          <w:szCs w:val="22"/>
          <w:lang w:val="pl-PL"/>
        </w:rPr>
        <w:t>https://www.easypeasyandfun.com/3d-paper-caterpillar-craft/</w:t>
      </w:r>
    </w:p>
    <w:p w:rsidR="1E338455" w:rsidP="2DE217FA" w:rsidRDefault="1E338455" w14:paraId="20274064" w14:textId="76750AB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2DE217FA" w:rsidR="1E338455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Jolanta Pardus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F16DA0B"/>
  <w15:docId w15:val="{e01f6eac-e464-45ab-84fc-dac4d29bb83c}"/>
  <w:rsids>
    <w:rsidRoot w:val="5F16DA0B"/>
    <w:rsid w:val="001DE5D2"/>
    <w:rsid w:val="00F826FE"/>
    <w:rsid w:val="01530D5D"/>
    <w:rsid w:val="015D2008"/>
    <w:rsid w:val="0450AA5F"/>
    <w:rsid w:val="048D6119"/>
    <w:rsid w:val="061EE169"/>
    <w:rsid w:val="08154884"/>
    <w:rsid w:val="084B9E8E"/>
    <w:rsid w:val="0899F2D7"/>
    <w:rsid w:val="09B011AF"/>
    <w:rsid w:val="09FF4D5E"/>
    <w:rsid w:val="0A0E10EF"/>
    <w:rsid w:val="0A21134E"/>
    <w:rsid w:val="0A9579AF"/>
    <w:rsid w:val="0B37DB73"/>
    <w:rsid w:val="0B7BEE2A"/>
    <w:rsid w:val="0BF5EBCC"/>
    <w:rsid w:val="0C015676"/>
    <w:rsid w:val="0CF57F2C"/>
    <w:rsid w:val="0D2A37D4"/>
    <w:rsid w:val="0D46002D"/>
    <w:rsid w:val="0F273D93"/>
    <w:rsid w:val="0FF6247B"/>
    <w:rsid w:val="101EDC0E"/>
    <w:rsid w:val="1041E224"/>
    <w:rsid w:val="10B674A1"/>
    <w:rsid w:val="1227AF0A"/>
    <w:rsid w:val="1353C1D1"/>
    <w:rsid w:val="1456723D"/>
    <w:rsid w:val="14F7F8A2"/>
    <w:rsid w:val="1584F0C5"/>
    <w:rsid w:val="1610AB7D"/>
    <w:rsid w:val="161591E9"/>
    <w:rsid w:val="165BC260"/>
    <w:rsid w:val="16E106E8"/>
    <w:rsid w:val="173808B6"/>
    <w:rsid w:val="17928A6D"/>
    <w:rsid w:val="18921966"/>
    <w:rsid w:val="19FC0904"/>
    <w:rsid w:val="1CC5D5FF"/>
    <w:rsid w:val="1DC43CBE"/>
    <w:rsid w:val="1DFD69CC"/>
    <w:rsid w:val="1E338455"/>
    <w:rsid w:val="20B2BBFD"/>
    <w:rsid w:val="223C5295"/>
    <w:rsid w:val="22FDFA72"/>
    <w:rsid w:val="234B5834"/>
    <w:rsid w:val="23B5D7B5"/>
    <w:rsid w:val="23B98586"/>
    <w:rsid w:val="23CCDE87"/>
    <w:rsid w:val="243C9927"/>
    <w:rsid w:val="255C78F2"/>
    <w:rsid w:val="26BE0F4E"/>
    <w:rsid w:val="26FD1AE2"/>
    <w:rsid w:val="27F1E948"/>
    <w:rsid w:val="284E8EE9"/>
    <w:rsid w:val="28F718A5"/>
    <w:rsid w:val="292481E8"/>
    <w:rsid w:val="2A7BDFA4"/>
    <w:rsid w:val="2BF5D965"/>
    <w:rsid w:val="2C159CFB"/>
    <w:rsid w:val="2CC6BFED"/>
    <w:rsid w:val="2DDBFE8A"/>
    <w:rsid w:val="2DE217FA"/>
    <w:rsid w:val="2E6FF820"/>
    <w:rsid w:val="2FB590EB"/>
    <w:rsid w:val="2FE1895C"/>
    <w:rsid w:val="3003A0B4"/>
    <w:rsid w:val="30141A8D"/>
    <w:rsid w:val="30D01C48"/>
    <w:rsid w:val="34AAB949"/>
    <w:rsid w:val="34E24260"/>
    <w:rsid w:val="35B3850D"/>
    <w:rsid w:val="35CC4B42"/>
    <w:rsid w:val="36139B01"/>
    <w:rsid w:val="36E066C9"/>
    <w:rsid w:val="3701215F"/>
    <w:rsid w:val="370B8C74"/>
    <w:rsid w:val="3797C89B"/>
    <w:rsid w:val="37A85F9E"/>
    <w:rsid w:val="37FAECF3"/>
    <w:rsid w:val="382E473C"/>
    <w:rsid w:val="385E3E95"/>
    <w:rsid w:val="3AB0C12F"/>
    <w:rsid w:val="3B4B54A5"/>
    <w:rsid w:val="3D2AB91A"/>
    <w:rsid w:val="3D3F525B"/>
    <w:rsid w:val="3E040857"/>
    <w:rsid w:val="3E3F4913"/>
    <w:rsid w:val="3EEAD932"/>
    <w:rsid w:val="3F055D07"/>
    <w:rsid w:val="3F058D37"/>
    <w:rsid w:val="3F0C397C"/>
    <w:rsid w:val="3F22D4F5"/>
    <w:rsid w:val="403BEFB4"/>
    <w:rsid w:val="406135A4"/>
    <w:rsid w:val="406C2A8F"/>
    <w:rsid w:val="4081456E"/>
    <w:rsid w:val="408FA58A"/>
    <w:rsid w:val="40AA1AE7"/>
    <w:rsid w:val="41758B22"/>
    <w:rsid w:val="420E9331"/>
    <w:rsid w:val="44049B16"/>
    <w:rsid w:val="471407D0"/>
    <w:rsid w:val="4749BC69"/>
    <w:rsid w:val="47703DD7"/>
    <w:rsid w:val="47E055B6"/>
    <w:rsid w:val="47F9F4C6"/>
    <w:rsid w:val="4A070005"/>
    <w:rsid w:val="4B640293"/>
    <w:rsid w:val="4BB9BCFE"/>
    <w:rsid w:val="4BBBFC4C"/>
    <w:rsid w:val="4CCBE113"/>
    <w:rsid w:val="4E93D5EC"/>
    <w:rsid w:val="4E9B703A"/>
    <w:rsid w:val="510ECBA1"/>
    <w:rsid w:val="5132E7DB"/>
    <w:rsid w:val="53009567"/>
    <w:rsid w:val="53A84706"/>
    <w:rsid w:val="5412EEDA"/>
    <w:rsid w:val="58202FC7"/>
    <w:rsid w:val="58930830"/>
    <w:rsid w:val="5A0CF693"/>
    <w:rsid w:val="5A6595DD"/>
    <w:rsid w:val="5A87C91C"/>
    <w:rsid w:val="5B0D109B"/>
    <w:rsid w:val="5B4C9B55"/>
    <w:rsid w:val="5B7C164C"/>
    <w:rsid w:val="5BB8B29C"/>
    <w:rsid w:val="5BFFD4C2"/>
    <w:rsid w:val="5D16CAF9"/>
    <w:rsid w:val="5DBDB929"/>
    <w:rsid w:val="5E0C5DCD"/>
    <w:rsid w:val="5E9E0955"/>
    <w:rsid w:val="5EE4C745"/>
    <w:rsid w:val="5F16DA0B"/>
    <w:rsid w:val="60251F31"/>
    <w:rsid w:val="60ABA878"/>
    <w:rsid w:val="60C159A2"/>
    <w:rsid w:val="60FA4723"/>
    <w:rsid w:val="61979C63"/>
    <w:rsid w:val="61FD19DE"/>
    <w:rsid w:val="632F75CD"/>
    <w:rsid w:val="63A398D1"/>
    <w:rsid w:val="644DC4D8"/>
    <w:rsid w:val="65522380"/>
    <w:rsid w:val="6582DE36"/>
    <w:rsid w:val="65EFF71F"/>
    <w:rsid w:val="65FED416"/>
    <w:rsid w:val="65FEFFBF"/>
    <w:rsid w:val="6637132B"/>
    <w:rsid w:val="66A25EBD"/>
    <w:rsid w:val="66A8C902"/>
    <w:rsid w:val="68781346"/>
    <w:rsid w:val="6A4C8601"/>
    <w:rsid w:val="6AE0274F"/>
    <w:rsid w:val="6B089FD9"/>
    <w:rsid w:val="6CED6AD4"/>
    <w:rsid w:val="6D447C93"/>
    <w:rsid w:val="6E926604"/>
    <w:rsid w:val="6F4F67F0"/>
    <w:rsid w:val="6FA3EC33"/>
    <w:rsid w:val="71B782D0"/>
    <w:rsid w:val="72A53EF0"/>
    <w:rsid w:val="72D175C1"/>
    <w:rsid w:val="736D9E5A"/>
    <w:rsid w:val="738B8BAA"/>
    <w:rsid w:val="74490981"/>
    <w:rsid w:val="7662F342"/>
    <w:rsid w:val="76AA801F"/>
    <w:rsid w:val="77E21566"/>
    <w:rsid w:val="7821A3ED"/>
    <w:rsid w:val="7902CCA6"/>
    <w:rsid w:val="79C23D04"/>
    <w:rsid w:val="7A43D4C9"/>
    <w:rsid w:val="7B04A504"/>
    <w:rsid w:val="7BAD84B2"/>
    <w:rsid w:val="7CFBDAC0"/>
    <w:rsid w:val="7D874E87"/>
    <w:rsid w:val="7EC99EB6"/>
    <w:rsid w:val="7F4000C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kate.americanorigami.com/2020/03/04/26-easy-unique-paper-crafts-for-kids-and-adults/" TargetMode="External" Id="R667800b284b745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2020-04-21T06:44:52.0942854Z</dcterms:created>
  <dcterms:modified xsi:type="dcterms:W3CDTF">2020-04-21T08:44:49.5010772Z</dcterms:modified>
  <dc:creator>Jolanta Pardus</dc:creator>
  <lastModifiedBy>Jolanta Pardus</lastModifiedBy>
</coreProperties>
</file>