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CA" w:rsidRDefault="0062425C" w:rsidP="00B00DCA">
      <w:pPr>
        <w:pStyle w:val="Nagwek1"/>
      </w:pPr>
      <w:r>
        <w:t>Moi drodzy ! Tym razem wyjątkowo niczego nie piszemy, ale bardzo proszę przeanalizujcie sobie sposób oceniania listu, jest on dokładnie wyjaśniony. Nawet jeśli wszystkiego nie zrozumiecie ,</w:t>
      </w:r>
      <w:r w:rsidR="00B00DCA">
        <w:t xml:space="preserve"> coś tam jednak się przećwiczy. W drugim linku macie też omówiony sposób przygotowania do egzaminu ustnego. Spróbuję pomyśleć o jakimś rozwiązaniu po świętach, żeby się spotkać, oczywiście nie w szkole :D Życzę Wam oraz Waszym rodzinom radosnych i zdrowych Świąt Wielkiej Nocy. </w:t>
      </w:r>
      <w:proofErr w:type="spellStart"/>
      <w:r w:rsidR="00B00DCA">
        <w:t>Frohe</w:t>
      </w:r>
      <w:proofErr w:type="spellEnd"/>
      <w:r w:rsidR="00B00DCA">
        <w:t xml:space="preserve"> </w:t>
      </w:r>
      <w:proofErr w:type="spellStart"/>
      <w:r w:rsidR="00B00DCA">
        <w:t>Ostern</w:t>
      </w:r>
      <w:proofErr w:type="spellEnd"/>
      <w:r w:rsidR="00B00DCA">
        <w:t>!</w:t>
      </w:r>
    </w:p>
    <w:p w:rsidR="00B00DCA" w:rsidRPr="00B00DCA" w:rsidRDefault="00B00DCA" w:rsidP="00B00DCA"/>
    <w:p w:rsidR="00B00DCA" w:rsidRDefault="00B00DCA" w:rsidP="0062425C">
      <w:pPr>
        <w:pStyle w:val="Nagwek1"/>
        <w:rPr>
          <w:rStyle w:val="Hipercze"/>
        </w:rPr>
      </w:pPr>
      <w:hyperlink r:id="rId5" w:history="1">
        <w:r w:rsidR="004B68BA" w:rsidRPr="006B529C">
          <w:rPr>
            <w:rStyle w:val="Hipercze"/>
          </w:rPr>
          <w:t>https://youtu.be/zO7r7K-L1Os</w:t>
        </w:r>
      </w:hyperlink>
      <w:r>
        <w:rPr>
          <w:rStyle w:val="Hipercze"/>
        </w:rPr>
        <w:t xml:space="preserve">   </w:t>
      </w:r>
      <w:bookmarkStart w:id="0" w:name="_GoBack"/>
      <w:bookmarkEnd w:id="0"/>
    </w:p>
    <w:p w:rsidR="007D5AF2" w:rsidRDefault="004B68BA" w:rsidP="0062425C">
      <w:pPr>
        <w:pStyle w:val="Nagwek1"/>
      </w:pPr>
      <w:r>
        <w:t xml:space="preserve"> </w:t>
      </w:r>
      <w:r w:rsidR="00B00DCA" w:rsidRPr="00B00DCA">
        <w:t>https://youtu.be/jlRqf8IA1Zk</w:t>
      </w:r>
    </w:p>
    <w:p w:rsidR="00B00DCA" w:rsidRPr="00B00DCA" w:rsidRDefault="00B00DCA" w:rsidP="00B00DCA"/>
    <w:sectPr w:rsidR="00B00DCA" w:rsidRPr="00B0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5C"/>
    <w:rsid w:val="004B68BA"/>
    <w:rsid w:val="0062425C"/>
    <w:rsid w:val="007D5AF2"/>
    <w:rsid w:val="00B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B6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B6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O7r7K-L1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2020-04-07T09:44:00Z</dcterms:created>
  <dcterms:modified xsi:type="dcterms:W3CDTF">2020-04-07T09:44:00Z</dcterms:modified>
</cp:coreProperties>
</file>