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B4" w:rsidRDefault="00BD4C2C">
      <w:r>
        <w:t xml:space="preserve">Moi Drodzy!  Bardzo dziękuję za systematyczne odsyłanie prac .  Wiem, że macie sporo pracy też z innych przedmiotów.  Dzisiaj tylko ćwiczenia słownikowe. Proszę odesłać mi je do środy przed świętami. Nie jest tego dużo. Przypominam, ze liczy się systematyczna praca. </w:t>
      </w:r>
      <w:bookmarkStart w:id="0" w:name="_GoBack"/>
      <w:bookmarkEnd w:id="0"/>
      <w:r>
        <w:t xml:space="preserve"> Wyślę Wam potem linki do obejrzenia filmów, ale póki co to tyle XD. </w:t>
      </w:r>
    </w:p>
    <w:sectPr w:rsidR="0027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2C"/>
    <w:rsid w:val="002769B4"/>
    <w:rsid w:val="00B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2020-04-01T09:06:00Z</dcterms:created>
  <dcterms:modified xsi:type="dcterms:W3CDTF">2020-04-01T09:12:00Z</dcterms:modified>
</cp:coreProperties>
</file>