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 VI F 27.03.2020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Temat: Gady zwierzęta, które opanowały ląd.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lekcji uczeń powinien: 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Wymienić środowiska w których można spotkać gady.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Wymienić cechy, które świadczą o przystosowaniu gadów do lądowego trybu życia.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3.Porównać budowę płuc gada i płaza.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Omówić rozmnażanie gadów.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5.Wskazać na schemacie błony płodowe (kosmówka, owodnia, omocznia i pęcherzyk żółtkowy) i określić ich funkcję.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Oprócz podręcznika i ćwiczeń otwórz strony: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- Epodreczniki.pl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hyperlink r:id="rId5">
        <w:r>
          <w:rPr>
            <w:rFonts w:ascii="Calibri" w:eastAsia="Calibri" w:hAnsi="Calibri" w:cs="Calibri"/>
            <w:color w:val="0000FF"/>
            <w:u w:val="single"/>
          </w:rPr>
          <w:t>https://epodreczniki.pl/a/gady/D1AaUku0v</w:t>
        </w:r>
      </w:hyperlink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– mistrzowie przetrwania w suchym ... - epodreczniki.pl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0000FF"/>
            <w:u w:val="single"/>
          </w:rPr>
          <w:t>https://epodreczniki.pl/a/gady---mistrzowie-przetrwania-w-suchym-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srodowisku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>/D1C7YooNc</w:t>
        </w:r>
      </w:hyperlink>
    </w:p>
    <w:p w:rsidR="00411559" w:rsidRDefault="00411559" w:rsidP="00411559">
      <w:pPr>
        <w:ind w:left="720"/>
        <w:rPr>
          <w:rFonts w:ascii="Calibri" w:eastAsia="Calibri" w:hAnsi="Calibri" w:cs="Calibri"/>
        </w:rPr>
      </w:pP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to bardzo ciekawe zwierzęta. Zamieszkują wszystkie kontynenty z wyjątkiem Antarktydy. Są zwierzętami wybitnie ciepłolubnymi, zdolnymi do przeżycia nawet w gorącym pustynnym klimacie. W Polsce żyje 9 gatunków gadów, choć prawdopodobnie utraciliśmy jaszczurkę zieloną. W erze mezozoicznej królowały na Ziemi. To typowe zwierzęta lądowe, nawet te które żyją w wodzie, znalazły się tam wtórnie. Wszystkie gady rozmnażają się na lądzie.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Wykonaj zadanie 1 z ćwiczeń na stronie 85.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Przeczytaj temat w podręczniku str. 103-106.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Zrób zadanie 2 ze strony 85 w ćwiczeniach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4.Zapoznaj się ze schematem budowy jaszczurki ze strony 104,oraz  jej przystosowaniu do życia na lądzie. Przeczytaj również rozdział 2. Budowa gadów  na stronie: Gady – mistrzowie przetrwania w suchym ... - epodreczniki.pl i uzupełnij ćwiczenie 3.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Przeczytaj na stronie 104 jak zbudowane są płuca gadów  wykonaj zadanie 4.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6.Przeczytaj o rozmnazaniu gadów ze strony 105, oraz.3 Rozmnażanie gadów .Gady – mistrzowie przetrwania w suchym ... - epodreczniki.pl i uzupełnij ćwiczenie 5,6,7 </w:t>
      </w:r>
      <w:proofErr w:type="spellStart"/>
      <w:r>
        <w:rPr>
          <w:rFonts w:ascii="Calibri" w:eastAsia="Calibri" w:hAnsi="Calibri" w:cs="Calibri"/>
        </w:rPr>
        <w:t>str</w:t>
      </w:r>
      <w:proofErr w:type="spellEnd"/>
      <w:r>
        <w:rPr>
          <w:rFonts w:ascii="Calibri" w:eastAsia="Calibri" w:hAnsi="Calibri" w:cs="Calibri"/>
        </w:rPr>
        <w:t xml:space="preserve"> 87.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7. Wykonaj również zadanie 8 st. 88, choć jest dla dociekliwych nie powinno sprawić wam kłopotu.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8.Teraz odpowiedz ustnie na 4 zadania ze strony 106 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Zakończyliśmy lekcję o gadach. Może zaproponujesz ciekawy film o dinozaurach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Pozdrawiam i służę pomocą Ewa Ćwik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 VI E 27</w:t>
      </w:r>
      <w:bookmarkStart w:id="0" w:name="_GoBack"/>
      <w:bookmarkEnd w:id="0"/>
      <w:r>
        <w:rPr>
          <w:rFonts w:ascii="Calibri" w:eastAsia="Calibri" w:hAnsi="Calibri" w:cs="Calibri"/>
        </w:rPr>
        <w:t>.03.2020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Temat: Utrwalenie wiadomości o kręgowcach zmiennocieplnych.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Przyszedł czas na podsumowanie naszej wiedzy. Przeczytajcie proszę podsumowanie rozdziału IV Kręgowce zmiennocieplne.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Wykonaj ćwiczenia1 -6 str.93-96 -Sprawdź czy potrafisz?, oraz Wiesz czy nie wiesz? podręcznik strona 115-116 - pamiętaj, że te zadania możesz sprawdzić sam (sama).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Pozdrawiam i życzę zdrowia Ewa Ćwik.</w:t>
      </w:r>
    </w:p>
    <w:p w:rsidR="00411559" w:rsidRDefault="00411559" w:rsidP="00411559">
      <w:pPr>
        <w:ind w:left="720"/>
        <w:rPr>
          <w:rFonts w:ascii="Calibri" w:eastAsia="Calibri" w:hAnsi="Calibri" w:cs="Calibri"/>
        </w:rPr>
      </w:pPr>
    </w:p>
    <w:p w:rsidR="00BD76E6" w:rsidRDefault="00BD76E6"/>
    <w:sectPr w:rsidR="00BD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9"/>
    <w:rsid w:val="00411559"/>
    <w:rsid w:val="00B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5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5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a/gady---mistrzowie-przetrwania-w-suchym-srodowisku/D1C7YooNc" TargetMode="External"/><Relationship Id="rId5" Type="http://schemas.openxmlformats.org/officeDocument/2006/relationships/hyperlink" Target="https://epodreczniki.pl/a/gady/D1AaUku0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aves</dc:creator>
  <cp:lastModifiedBy>aves</cp:lastModifiedBy>
  <cp:revision>1</cp:revision>
  <dcterms:created xsi:type="dcterms:W3CDTF">2020-03-27T06:43:00Z</dcterms:created>
  <dcterms:modified xsi:type="dcterms:W3CDTF">2020-03-27T06:47:00Z</dcterms:modified>
</cp:coreProperties>
</file>