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C5" w:rsidRDefault="002668C5">
      <w:bookmarkStart w:id="0" w:name="_GoBack"/>
      <w:bookmarkEnd w:id="0"/>
      <w:r>
        <w:t xml:space="preserve">Klasa 8 d </w:t>
      </w:r>
    </w:p>
    <w:p w:rsidR="002668C5" w:rsidRDefault="002668C5">
      <w:r>
        <w:t>Proszę obejrzyjcie fiml, w którym utrwalacie pytania o drogę. Proszę sprawdzać nieznane słówka.</w:t>
      </w:r>
    </w:p>
    <w:p w:rsidR="002668C5" w:rsidRDefault="002668C5"/>
    <w:p w:rsidR="00E5772D" w:rsidRDefault="002668C5">
      <w:r w:rsidRPr="002668C5">
        <w:t>https://www.youtube.com/watch?v=mhnqzi4C70o</w:t>
      </w:r>
      <w:r w:rsidRPr="002668C5">
        <w:cr/>
      </w:r>
    </w:p>
    <w:sectPr w:rsidR="00E5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5"/>
    <w:rsid w:val="001663FA"/>
    <w:rsid w:val="002668C5"/>
    <w:rsid w:val="00314B65"/>
    <w:rsid w:val="00E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0C94-38A2-4FE8-9EB8-AB62FF6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2020-03-19T11:09:00Z</dcterms:created>
  <dcterms:modified xsi:type="dcterms:W3CDTF">2020-03-19T11:09:00Z</dcterms:modified>
</cp:coreProperties>
</file>