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35" w:rsidRPr="00371D3D" w:rsidRDefault="00D66535">
      <w:pPr>
        <w:rPr>
          <w:sz w:val="28"/>
          <w:szCs w:val="28"/>
          <w:lang w:val="de-DE"/>
        </w:rPr>
      </w:pPr>
      <w:r w:rsidRPr="00371D3D">
        <w:rPr>
          <w:sz w:val="28"/>
          <w:szCs w:val="28"/>
          <w:lang w:val="de-DE"/>
        </w:rPr>
        <w:t>Klas 6</w:t>
      </w:r>
      <w:r w:rsidR="00371D3D" w:rsidRPr="00371D3D">
        <w:rPr>
          <w:sz w:val="28"/>
          <w:szCs w:val="28"/>
          <w:lang w:val="de-DE"/>
        </w:rPr>
        <w:t>a,6b,6e,6h DSD</w:t>
      </w:r>
      <w:bookmarkStart w:id="0" w:name="_GoBack"/>
      <w:bookmarkEnd w:id="0"/>
    </w:p>
    <w:p w:rsidR="00D66535" w:rsidRPr="00D66535" w:rsidRDefault="00D66535">
      <w:pPr>
        <w:rPr>
          <w:b/>
          <w:sz w:val="28"/>
          <w:szCs w:val="28"/>
        </w:rPr>
      </w:pPr>
      <w:r w:rsidRPr="00D66535">
        <w:rPr>
          <w:b/>
          <w:sz w:val="28"/>
          <w:szCs w:val="28"/>
        </w:rPr>
        <w:t>Poniżej ćwiczenia do utrwalenia nazw mebli. Miłej zabawy</w:t>
      </w:r>
      <w:r w:rsidRPr="00D66535">
        <w:rPr>
          <w:b/>
          <w:sz w:val="28"/>
          <w:szCs w:val="28"/>
        </w:rPr>
        <w:sym w:font="Wingdings" w:char="F04A"/>
      </w:r>
    </w:p>
    <w:p w:rsidR="00D66535" w:rsidRPr="00D66535" w:rsidRDefault="00D66535">
      <w:pPr>
        <w:rPr>
          <w:b/>
          <w:sz w:val="28"/>
          <w:szCs w:val="28"/>
        </w:rPr>
      </w:pPr>
    </w:p>
    <w:p w:rsidR="00D66535" w:rsidRDefault="00D66535"/>
    <w:p w:rsidR="00F76CA8" w:rsidRDefault="00D66535">
      <w:r w:rsidRPr="00D66535">
        <w:t>https://www.youtube.com/watch?v=Rm5v_L3oTeM</w:t>
      </w:r>
      <w:r w:rsidRPr="00D66535">
        <w:cr/>
      </w:r>
    </w:p>
    <w:p w:rsidR="00D66535" w:rsidRDefault="00D66535">
      <w:r w:rsidRPr="00D66535">
        <w:t>https://www.youtube.com/watch?v=a1DA6ezLbgs</w:t>
      </w:r>
      <w:r w:rsidRPr="00D66535">
        <w:cr/>
      </w:r>
    </w:p>
    <w:sectPr w:rsidR="00D6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35"/>
    <w:rsid w:val="00025595"/>
    <w:rsid w:val="00371D3D"/>
    <w:rsid w:val="00D66535"/>
    <w:rsid w:val="00F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78ED-020E-42BA-99A3-AEB3BCB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2020-03-19T11:05:00Z</dcterms:created>
  <dcterms:modified xsi:type="dcterms:W3CDTF">2020-03-19T11:05:00Z</dcterms:modified>
</cp:coreProperties>
</file>