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1A53" w14:textId="3B190A84" w:rsidR="00EF04FA" w:rsidRDefault="00D016D1" w:rsidP="00D016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I: O CZYM I JAK ROZMAWIANO NA PEWNYM PRZYJĘCIU W OGRODZIE – STANISŁAW BARAŃCZAK „GARDEN PARTY”.</w:t>
      </w:r>
    </w:p>
    <w:p w14:paraId="4AB54178" w14:textId="636CD795" w:rsidR="00D016D1" w:rsidRDefault="00D016D1" w:rsidP="00D016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MATERIAŁ: podręcznik „Myśli i słowa” s. 153-154</w:t>
      </w:r>
    </w:p>
    <w:p w14:paraId="61975495" w14:textId="2D6006C7" w:rsidR="00C90329" w:rsidRDefault="00C90329" w:rsidP="00D016D1">
      <w:pPr>
        <w:jc w:val="center"/>
      </w:pPr>
      <w:r>
        <w:rPr>
          <w:b/>
          <w:bCs/>
          <w:sz w:val="24"/>
          <w:szCs w:val="24"/>
        </w:rPr>
        <w:t xml:space="preserve">e-podręcznik </w:t>
      </w:r>
      <w:hyperlink r:id="rId7" w:history="1">
        <w:r>
          <w:rPr>
            <w:rStyle w:val="Hipercze"/>
          </w:rPr>
          <w:t>https://epodreczniki.pl/a/jezyk-w-stanie-podejrzenia/D8M8jsaRY</w:t>
        </w:r>
      </w:hyperlink>
    </w:p>
    <w:p w14:paraId="3656C813" w14:textId="77777777" w:rsidR="00A20A25" w:rsidRDefault="00A20A25" w:rsidP="001A65B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wstęp do rozdziału „</w:t>
      </w:r>
      <w:proofErr w:type="spellStart"/>
      <w:r>
        <w:rPr>
          <w:sz w:val="24"/>
          <w:szCs w:val="24"/>
        </w:rPr>
        <w:t>Trrudy</w:t>
      </w:r>
      <w:proofErr w:type="spellEnd"/>
      <w:r>
        <w:rPr>
          <w:sz w:val="24"/>
          <w:szCs w:val="24"/>
        </w:rPr>
        <w:t xml:space="preserve"> porozumiewania”.</w:t>
      </w:r>
    </w:p>
    <w:p w14:paraId="57F0BC62" w14:textId="09239D50" w:rsidR="00C90329" w:rsidRDefault="001A65B4" w:rsidP="001A65B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informacje o Stanisławie Barańczaku i o poetach Nowej Fali z e-podręcznika.</w:t>
      </w:r>
    </w:p>
    <w:p w14:paraId="431533DC" w14:textId="091CE0D6" w:rsidR="001A65B4" w:rsidRDefault="001A65B4" w:rsidP="001A65B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Zapoznaj się z wierszem „Garden party”. Zastanów się nad znaczeniem tytułu, przyglądając się poniższemu zdjęciu</w:t>
      </w:r>
      <w:r w:rsidR="00A20A25">
        <w:rPr>
          <w:sz w:val="24"/>
          <w:szCs w:val="24"/>
        </w:rPr>
        <w:t xml:space="preserve"> oraz reprodukcji obrazu </w:t>
      </w:r>
      <w:proofErr w:type="spellStart"/>
      <w:r w:rsidR="00A20A25">
        <w:rPr>
          <w:sz w:val="24"/>
          <w:szCs w:val="24"/>
        </w:rPr>
        <w:t>Claudea</w:t>
      </w:r>
      <w:proofErr w:type="spellEnd"/>
      <w:r w:rsidR="00A20A25">
        <w:rPr>
          <w:sz w:val="24"/>
          <w:szCs w:val="24"/>
        </w:rPr>
        <w:t xml:space="preserve"> Moneta Śniadanie na trawie”</w:t>
      </w:r>
      <w:r>
        <w:rPr>
          <w:sz w:val="24"/>
          <w:szCs w:val="24"/>
        </w:rPr>
        <w:t>.</w:t>
      </w:r>
    </w:p>
    <w:p w14:paraId="3BEDAE1D" w14:textId="7A91B49E" w:rsidR="001A65B4" w:rsidRDefault="001A65B4" w:rsidP="001A65B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5D29708" wp14:editId="6EADF5AB">
            <wp:extent cx="5760720" cy="4566424"/>
            <wp:effectExtent l="0" t="0" r="0" b="5715"/>
            <wp:docPr id="2" name="Obraz 2" descr="Organizujesz letnie garden party? Oto 11 pomysłów na pys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ganizujesz letnie garden party? Oto 11 pomysłów na pyszn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3. Przeczytaj motto utworu i zastanów się, jak ono odnosi się do treści wiersza. Co można powiedzieć o człowieku, który smak pomarańczy ocenia na podstawie miejsca jej pochodzenia. Zapisz swój wniosek.</w:t>
      </w:r>
    </w:p>
    <w:p w14:paraId="42CAFAE6" w14:textId="3C3F7F53" w:rsidR="001A65B4" w:rsidRDefault="001A65B4" w:rsidP="001A65B4">
      <w:pPr>
        <w:rPr>
          <w:sz w:val="24"/>
          <w:szCs w:val="24"/>
        </w:rPr>
      </w:pPr>
      <w:r>
        <w:rPr>
          <w:sz w:val="24"/>
          <w:szCs w:val="24"/>
        </w:rPr>
        <w:t>4. Przypomnij sobie, czym jest motto.</w:t>
      </w:r>
    </w:p>
    <w:p w14:paraId="6B046A37" w14:textId="3E24C4AB" w:rsidR="001A65B4" w:rsidRDefault="001A65B4" w:rsidP="001A65B4">
      <w:pPr>
        <w:rPr>
          <w:sz w:val="24"/>
          <w:szCs w:val="24"/>
        </w:rPr>
      </w:pPr>
      <w:r w:rsidRPr="001A65B4">
        <w:rPr>
          <w:sz w:val="24"/>
          <w:szCs w:val="24"/>
        </w:rPr>
        <w:t xml:space="preserve">Motto – cytat poprzedzający treść utworu, umieszczony tam celowo przez autora, aby wywołać </w:t>
      </w:r>
      <w:r>
        <w:rPr>
          <w:sz w:val="24"/>
          <w:szCs w:val="24"/>
        </w:rPr>
        <w:t>u</w:t>
      </w:r>
      <w:r w:rsidRPr="001A65B4">
        <w:rPr>
          <w:sz w:val="24"/>
          <w:szCs w:val="24"/>
        </w:rPr>
        <w:t xml:space="preserve"> odbiorcy określone </w:t>
      </w:r>
      <w:r>
        <w:rPr>
          <w:sz w:val="24"/>
          <w:szCs w:val="24"/>
        </w:rPr>
        <w:t>wrażenie</w:t>
      </w:r>
      <w:r w:rsidRPr="001A65B4">
        <w:rPr>
          <w:sz w:val="24"/>
          <w:szCs w:val="24"/>
        </w:rPr>
        <w:t xml:space="preserve"> zgodne z zamysłem autora. Istotą motta jest, aby miało ono nie tylko jednorazowy wpływ na odbiorcę podczas zapoznania się z tym mottem, </w:t>
      </w:r>
      <w:r w:rsidRPr="001A65B4">
        <w:rPr>
          <w:sz w:val="24"/>
          <w:szCs w:val="24"/>
        </w:rPr>
        <w:lastRenderedPageBreak/>
        <w:t xml:space="preserve">ale także towarzyszyło ono odbiorcy w myślach podczas całego czasu trwania kontaktu z dziełem. Można więc powiedzieć, że motto w pewnym sensie patronuje danemu dziełu. </w:t>
      </w:r>
    </w:p>
    <w:p w14:paraId="12917DC7" w14:textId="420A72CB" w:rsidR="001A65B4" w:rsidRPr="001A65B4" w:rsidRDefault="001A65B4" w:rsidP="001A65B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pl-PL"/>
        </w:rPr>
      </w:pPr>
      <w:r w:rsidRPr="001A65B4">
        <w:rPr>
          <w:rFonts w:ascii="Georgia" w:eastAsia="Times New Roman" w:hAnsi="Georgia" w:cs="Times New Roman"/>
          <w:color w:val="000000"/>
          <w:sz w:val="36"/>
          <w:szCs w:val="36"/>
          <w:lang w:eastAsia="pl-PL"/>
        </w:rPr>
        <w:t>Cele motta mogą być różne</w:t>
      </w:r>
      <w:r w:rsidRPr="001A65B4">
        <w:rPr>
          <w:rFonts w:ascii="Georgia" w:eastAsia="Times New Roman" w:hAnsi="Georgia" w:cs="Times New Roman"/>
          <w:color w:val="000000"/>
          <w:sz w:val="36"/>
          <w:szCs w:val="36"/>
          <w:lang w:eastAsia="pl-PL"/>
        </w:rPr>
        <w:t xml:space="preserve"> </w:t>
      </w:r>
    </w:p>
    <w:p w14:paraId="7292F536" w14:textId="01EAA353" w:rsidR="001A65B4" w:rsidRPr="001A65B4" w:rsidRDefault="001A65B4" w:rsidP="001A65B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 w:rsidRPr="001A65B4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może być przesłaniem, rodzajem myśli przewodniej, na którą autor powołuje się w swojej pracy</w:t>
      </w:r>
      <w:r>
        <w:rPr>
          <w:rFonts w:ascii="Arial" w:eastAsia="Times New Roman" w:hAnsi="Arial" w:cs="Arial"/>
          <w:color w:val="202122"/>
          <w:sz w:val="21"/>
          <w:szCs w:val="21"/>
          <w:lang w:eastAsia="pl-PL"/>
        </w:rPr>
        <w:t>, m</w:t>
      </w:r>
      <w:r w:rsidRPr="001A65B4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yśl ta może odnosić się bezpośrednio do treści utworu, lub też ogólniej – do jego tematyki</w:t>
      </w:r>
      <w:r>
        <w:rPr>
          <w:rFonts w:ascii="Arial" w:eastAsia="Times New Roman" w:hAnsi="Arial" w:cs="Arial"/>
          <w:color w:val="202122"/>
          <w:sz w:val="21"/>
          <w:szCs w:val="21"/>
          <w:lang w:eastAsia="pl-PL"/>
        </w:rPr>
        <w:t xml:space="preserve">, </w:t>
      </w:r>
      <w:r w:rsidRPr="001A65B4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prezentowanych idei</w:t>
      </w:r>
      <w:r>
        <w:rPr>
          <w:rFonts w:ascii="Arial" w:eastAsia="Times New Roman" w:hAnsi="Arial" w:cs="Arial"/>
          <w:color w:val="202122"/>
          <w:sz w:val="21"/>
          <w:szCs w:val="21"/>
          <w:lang w:eastAsia="pl-PL"/>
        </w:rPr>
        <w:t>; w</w:t>
      </w:r>
      <w:r w:rsidRPr="001A65B4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ybór motta potwierdza więc tutaj stanowisko i poglądy autora, a może także określać jego przynależność do określonego wzorca kulturowego.</w:t>
      </w:r>
    </w:p>
    <w:p w14:paraId="0AD6021F" w14:textId="2878276A" w:rsidR="001A65B4" w:rsidRPr="001A65B4" w:rsidRDefault="001A65B4" w:rsidP="001A65B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 w:rsidRPr="001A65B4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może też odpowiednio zmotywować lub ukierunkować odbiorcę, np. poprzez podniesienie prestiżu utworu metodą powołania się na cytat jakiegoś autorytetu</w:t>
      </w:r>
    </w:p>
    <w:p w14:paraId="4F1C0925" w14:textId="49FF798B" w:rsidR="001A65B4" w:rsidRPr="001A65B4" w:rsidRDefault="001A65B4" w:rsidP="001A65B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 w:rsidRPr="001A65B4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może być jednak użyte również w postaci przeciwnej – jako cytat, który stoi w wyraźnej i jednoznacznej dla odbiorcy sprzeczności z przesłaniem utworu, służąc wtedy za ostrzeżenie</w:t>
      </w:r>
    </w:p>
    <w:p w14:paraId="0197BEE4" w14:textId="49B447A1" w:rsidR="001A65B4" w:rsidRDefault="001A65B4" w:rsidP="001A65B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 w:rsidRPr="001A65B4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może być umieszczone, aby odbiorcę wprowadzić w odpowiedni nastrój</w:t>
      </w:r>
    </w:p>
    <w:p w14:paraId="242CBC30" w14:textId="6EFC9EAE" w:rsidR="001A65B4" w:rsidRDefault="001A65B4" w:rsidP="001A65B4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pl-PL"/>
        </w:rPr>
        <w:t xml:space="preserve">5. </w:t>
      </w:r>
      <w:r w:rsidR="00A20A25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Kto, gdzie, na jaki temat rozmawia? Zapisz w postaci mapy myśli.</w:t>
      </w:r>
    </w:p>
    <w:p w14:paraId="6C6076B7" w14:textId="6E2DA9F3" w:rsidR="00A20A25" w:rsidRDefault="00A20A25" w:rsidP="001A65B4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pl-PL"/>
        </w:rPr>
        <w:t xml:space="preserve">6. Jakie są relacje między uczestnikami rozmowy? Jakie te relacje powinny być? Dlaczego tak nie jest i co można zrobić, aby pożądany stan osiągnąć? Zapisz według wzoru: </w:t>
      </w:r>
    </w:p>
    <w:p w14:paraId="68DDC896" w14:textId="125BF254" w:rsidR="00A20A25" w:rsidRDefault="00A20A25" w:rsidP="001A65B4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pl-PL"/>
        </w:rPr>
        <w:t>Jak jest: uczestnicy znają się, mówią sobie po imieniu</w:t>
      </w:r>
    </w:p>
    <w:p w14:paraId="6C6C32F1" w14:textId="44AE3928" w:rsidR="00A20A25" w:rsidRDefault="00A20A25" w:rsidP="001A65B4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pl-PL"/>
        </w:rPr>
        <w:t>Ich rozmowy są błahe, powierzchowne</w:t>
      </w:r>
    </w:p>
    <w:p w14:paraId="6AD395E9" w14:textId="42A4110F" w:rsidR="00A20A25" w:rsidRDefault="00A20A25" w:rsidP="001A65B4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pl-PL"/>
        </w:rPr>
        <w:t>Relacje między nimi są płytkie</w:t>
      </w:r>
    </w:p>
    <w:p w14:paraId="2B2F52BA" w14:textId="338CAB21" w:rsidR="00A20A25" w:rsidRDefault="00A20A25" w:rsidP="001A65B4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pl-PL"/>
        </w:rPr>
        <w:t>Przekręcają nazwisko gościa</w:t>
      </w:r>
    </w:p>
    <w:p w14:paraId="368DCD15" w14:textId="4A457151" w:rsidR="00A20A25" w:rsidRDefault="00A20A25" w:rsidP="001A65B4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pl-PL"/>
        </w:rPr>
        <w:t>W rzeczywistości życie „Banaczka” wcale ich nie interesuje</w:t>
      </w:r>
    </w:p>
    <w:p w14:paraId="65190252" w14:textId="4FC6BCCA" w:rsidR="00A20A25" w:rsidRDefault="00A20A25" w:rsidP="001A65B4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pl-PL"/>
        </w:rPr>
        <w:t>Nic nie wiedzą o Polsce, posługując się stereotypami</w:t>
      </w:r>
    </w:p>
    <w:p w14:paraId="00051493" w14:textId="1FFEEE72" w:rsidR="00A20A25" w:rsidRDefault="00A20A25" w:rsidP="001A65B4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pl-PL"/>
        </w:rPr>
        <w:t>Nie chcą się niczego dowiedzieć</w:t>
      </w:r>
    </w:p>
    <w:p w14:paraId="120E5CCA" w14:textId="2789852B" w:rsidR="00A20A25" w:rsidRDefault="00A20A25" w:rsidP="001A65B4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pl-PL"/>
        </w:rPr>
        <w:t>Przeczytaj ze s. 154, czym jest stereotyp.</w:t>
      </w:r>
    </w:p>
    <w:p w14:paraId="61C6792B" w14:textId="3A465BB7" w:rsidR="00A20A25" w:rsidRDefault="00A20A25" w:rsidP="001A65B4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pl-PL"/>
        </w:rPr>
        <w:t>7. Zwróć uwagę na obecną w wierszu ironię. Który wers najlepiej ją wyraża?</w:t>
      </w:r>
    </w:p>
    <w:p w14:paraId="38395B04" w14:textId="612D5588" w:rsidR="00A20A25" w:rsidRDefault="00A20A25" w:rsidP="00A20A25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pl-PL"/>
        </w:rPr>
      </w:pPr>
      <w:r w:rsidRPr="00F4609B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pl-PL"/>
        </w:rPr>
        <w:t>TEMAT II: O KRÓTKICH FORMACH WYPOWIEDZI – FORMACH UŻYTKOWYCH.</w:t>
      </w:r>
    </w:p>
    <w:p w14:paraId="4F57F3EC" w14:textId="675E712B" w:rsidR="00F4609B" w:rsidRPr="00F4609B" w:rsidRDefault="00F4609B" w:rsidP="00A20A25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pl-PL"/>
        </w:rPr>
        <w:t>Materiał: podręcznik „Myśli i słowa” s. 155 - zaproszenie, s. 164 - ogłoszenie, s. 38 – podziękowanie</w:t>
      </w:r>
    </w:p>
    <w:p w14:paraId="72825AF7" w14:textId="2D2875E4" w:rsidR="00A20A25" w:rsidRDefault="00F4609B" w:rsidP="001A65B4">
      <w:pPr>
        <w:shd w:val="clear" w:color="auto" w:fill="FFFFFF"/>
        <w:spacing w:before="100" w:beforeAutospacing="1" w:after="24" w:line="240" w:lineRule="auto"/>
        <w:ind w:left="384"/>
      </w:pPr>
      <w:r>
        <w:t xml:space="preserve">e-podręcznik </w:t>
      </w:r>
      <w:hyperlink r:id="rId9" w:history="1">
        <w:r w:rsidRPr="00911DD6">
          <w:rPr>
            <w:rStyle w:val="Hipercze"/>
          </w:rPr>
          <w:t>https://epodreczniki.pl/a/zyczenia-pozdrowienia-gratulacje/DVeRNrEL7</w:t>
        </w:r>
      </w:hyperlink>
    </w:p>
    <w:p w14:paraId="043F6DC5" w14:textId="0B90862C" w:rsidR="00F4609B" w:rsidRDefault="00F4609B" w:rsidP="00F4609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pl-PL"/>
        </w:rPr>
        <w:t>F</w:t>
      </w:r>
      <w:r w:rsidR="00070C74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ormy użytkowe, które należy znać to ogłoszenie, zaproszenie, podziękowanie, gratulacje, kondolencje.</w:t>
      </w:r>
    </w:p>
    <w:p w14:paraId="42780D64" w14:textId="7D36F686" w:rsidR="00070C74" w:rsidRDefault="00070C74" w:rsidP="00F4609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pl-PL"/>
        </w:rPr>
        <w:t>Zapoznaj się z informacjami znajdującymi się w e-podręczniku, wysłuchaj audiobooka, wykonaj ćwiczenia.</w:t>
      </w:r>
    </w:p>
    <w:p w14:paraId="409C7102" w14:textId="1CFE8B77" w:rsidR="00070C74" w:rsidRDefault="00070C74" w:rsidP="00F4609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pl-PL"/>
        </w:rPr>
        <w:t>Przeczytaj zamieszczone informacje o ogłoszeniu, zwróć uwagę na występujące w nich elementy treści.</w:t>
      </w:r>
    </w:p>
    <w:p w14:paraId="1243D641" w14:textId="77777777" w:rsidR="00070C74" w:rsidRPr="009253FB" w:rsidRDefault="00070C74" w:rsidP="00070C74">
      <w:pPr>
        <w:pStyle w:val="Akapitzlist"/>
        <w:shd w:val="clear" w:color="auto" w:fill="FFFFFF"/>
        <w:spacing w:before="100" w:beforeAutospacing="1" w:after="24" w:line="240" w:lineRule="auto"/>
        <w:ind w:left="744"/>
        <w:rPr>
          <w:rFonts w:ascii="Arial" w:eastAsia="Times New Roman" w:hAnsi="Arial" w:cs="Arial"/>
          <w:b/>
          <w:bCs/>
          <w:color w:val="202122"/>
          <w:sz w:val="21"/>
          <w:szCs w:val="21"/>
          <w:lang w:eastAsia="pl-PL"/>
        </w:rPr>
      </w:pPr>
      <w:r w:rsidRPr="009253FB">
        <w:rPr>
          <w:rFonts w:ascii="Arial" w:eastAsia="Times New Roman" w:hAnsi="Arial" w:cs="Arial"/>
          <w:b/>
          <w:bCs/>
          <w:color w:val="202122"/>
          <w:sz w:val="21"/>
          <w:szCs w:val="21"/>
          <w:lang w:eastAsia="pl-PL"/>
        </w:rPr>
        <w:lastRenderedPageBreak/>
        <w:t>Czego mogą dotyczyć ogłoszenia?</w:t>
      </w:r>
    </w:p>
    <w:p w14:paraId="4F7F2BA4" w14:textId="77777777" w:rsidR="00070C74" w:rsidRPr="00070C74" w:rsidRDefault="00070C74" w:rsidP="00070C74">
      <w:pPr>
        <w:pStyle w:val="Akapitzlist"/>
        <w:shd w:val="clear" w:color="auto" w:fill="FFFFFF"/>
        <w:spacing w:before="100" w:beforeAutospacing="1" w:after="24" w:line="240" w:lineRule="auto"/>
        <w:ind w:left="74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 w:rsidRPr="00070C74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Właściwie wszystkiego! Sprzedaży, kupna, zamiany, informacji o znalezieniu bądź też zgubieniu czegoś.</w:t>
      </w:r>
    </w:p>
    <w:p w14:paraId="6AF679F6" w14:textId="6C3914BE" w:rsidR="00070C74" w:rsidRPr="00070C74" w:rsidRDefault="00070C74" w:rsidP="00070C74">
      <w:pPr>
        <w:pStyle w:val="Akapitzlist"/>
        <w:shd w:val="clear" w:color="auto" w:fill="FFFFFF"/>
        <w:spacing w:before="100" w:beforeAutospacing="1" w:after="24" w:line="240" w:lineRule="auto"/>
        <w:ind w:left="74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 w:rsidRPr="00070C74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Ta forma nie powinna sprawiać Ci trudności – zapamiętaj tylko kilka podstawowych zasad:</w:t>
      </w:r>
    </w:p>
    <w:p w14:paraId="0CB1B5BA" w14:textId="77777777" w:rsidR="00070C74" w:rsidRPr="00070C74" w:rsidRDefault="00070C74" w:rsidP="00070C74">
      <w:pPr>
        <w:pStyle w:val="Akapitzlist"/>
        <w:shd w:val="clear" w:color="auto" w:fill="FFFFFF"/>
        <w:spacing w:before="100" w:beforeAutospacing="1" w:after="24" w:line="240" w:lineRule="auto"/>
        <w:ind w:left="74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 w:rsidRPr="00070C74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Ogłoszenie może mieć datę – wtedy wiadomo, kiedy zostało napisane i czy może być jeszcze aktualne.</w:t>
      </w:r>
    </w:p>
    <w:p w14:paraId="18954EA7" w14:textId="77777777" w:rsidR="00070C74" w:rsidRPr="00070C74" w:rsidRDefault="00070C74" w:rsidP="00070C74">
      <w:pPr>
        <w:pStyle w:val="Akapitzlist"/>
        <w:shd w:val="clear" w:color="auto" w:fill="FFFFFF"/>
        <w:spacing w:before="100" w:beforeAutospacing="1" w:after="24" w:line="240" w:lineRule="auto"/>
        <w:ind w:left="74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 w:rsidRPr="00070C74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Pisz konkretnie i na temat. Zamieść w ogłoszeniu wszystkie potrzebne informacje (szczegóły, sposób kontaktu). Informacje muszą być podstawowe, ale zawierające ważne szczegóły (niepotrzebne byłoby pisanie, że pies przepada za wędzoną rybą, ale podanie rasy i koloru było niezbędne!).</w:t>
      </w:r>
    </w:p>
    <w:p w14:paraId="32F72B58" w14:textId="77777777" w:rsidR="00070C74" w:rsidRPr="00070C74" w:rsidRDefault="00070C74" w:rsidP="00070C74">
      <w:pPr>
        <w:pStyle w:val="Akapitzlist"/>
        <w:shd w:val="clear" w:color="auto" w:fill="FFFFFF"/>
        <w:spacing w:before="100" w:beforeAutospacing="1" w:after="24" w:line="240" w:lineRule="auto"/>
        <w:ind w:left="74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 w:rsidRPr="00070C74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Musi zawierać kontakt do osoby, która napisała ogłoszenie – najlepiej, jeśli będzie to telefon, ale wystarczy też adres – tylko dokładny!</w:t>
      </w:r>
    </w:p>
    <w:p w14:paraId="4F469E2B" w14:textId="77777777" w:rsidR="00070C74" w:rsidRPr="00070C74" w:rsidRDefault="00070C74" w:rsidP="00070C74">
      <w:pPr>
        <w:pStyle w:val="Akapitzlist"/>
        <w:shd w:val="clear" w:color="auto" w:fill="FFFFFF"/>
        <w:spacing w:before="100" w:beforeAutospacing="1" w:after="24" w:line="240" w:lineRule="auto"/>
        <w:ind w:left="74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 w:rsidRPr="00070C74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Powinno być podpisane – wtedy od razu wiadomo, z kim się kontaktować.</w:t>
      </w:r>
    </w:p>
    <w:p w14:paraId="632EB13C" w14:textId="77777777" w:rsidR="00070C74" w:rsidRPr="009253FB" w:rsidRDefault="00070C74" w:rsidP="00070C74">
      <w:pPr>
        <w:pStyle w:val="Akapitzlist"/>
        <w:shd w:val="clear" w:color="auto" w:fill="FFFFFF"/>
        <w:spacing w:before="100" w:beforeAutospacing="1" w:after="24" w:line="240" w:lineRule="auto"/>
        <w:ind w:left="744"/>
        <w:rPr>
          <w:rFonts w:ascii="Arial" w:eastAsia="Times New Roman" w:hAnsi="Arial" w:cs="Arial"/>
          <w:b/>
          <w:bCs/>
          <w:color w:val="202122"/>
          <w:sz w:val="21"/>
          <w:szCs w:val="21"/>
          <w:lang w:eastAsia="pl-PL"/>
        </w:rPr>
      </w:pPr>
      <w:r w:rsidRPr="009253FB">
        <w:rPr>
          <w:rFonts w:ascii="Arial" w:eastAsia="Times New Roman" w:hAnsi="Arial" w:cs="Arial"/>
          <w:b/>
          <w:bCs/>
          <w:color w:val="202122"/>
          <w:sz w:val="21"/>
          <w:szCs w:val="21"/>
          <w:lang w:eastAsia="pl-PL"/>
        </w:rPr>
        <w:t>Przykład:</w:t>
      </w:r>
    </w:p>
    <w:p w14:paraId="11522DEE" w14:textId="77777777" w:rsidR="00070C74" w:rsidRPr="00070C74" w:rsidRDefault="00070C74" w:rsidP="00070C74">
      <w:pPr>
        <w:pStyle w:val="Akapitzlist"/>
        <w:shd w:val="clear" w:color="auto" w:fill="FFFFFF"/>
        <w:spacing w:before="100" w:beforeAutospacing="1" w:after="24" w:line="240" w:lineRule="auto"/>
        <w:ind w:left="74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</w:p>
    <w:p w14:paraId="18B8C2DA" w14:textId="77777777" w:rsidR="00070C74" w:rsidRPr="00070C74" w:rsidRDefault="00070C74" w:rsidP="00070C74">
      <w:pPr>
        <w:pStyle w:val="Akapitzlist"/>
        <w:shd w:val="clear" w:color="auto" w:fill="FFFFFF"/>
        <w:spacing w:before="100" w:beforeAutospacing="1" w:after="24" w:line="240" w:lineRule="auto"/>
        <w:ind w:left="74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 w:rsidRPr="00070C74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Uwaga!</w:t>
      </w:r>
    </w:p>
    <w:p w14:paraId="0317F24D" w14:textId="77777777" w:rsidR="00070C74" w:rsidRPr="00070C74" w:rsidRDefault="00070C74" w:rsidP="00070C74">
      <w:pPr>
        <w:pStyle w:val="Akapitzlist"/>
        <w:shd w:val="clear" w:color="auto" w:fill="FFFFFF"/>
        <w:spacing w:before="100" w:beforeAutospacing="1" w:after="24" w:line="240" w:lineRule="auto"/>
        <w:ind w:left="74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 w:rsidRPr="00070C74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24 marca tego roku przy parku im. Generała Sowińskiego zaginął mały, rudy jamnik. Znalazcę bardzo proszę o kontakt telefoniczny (6580022). Prosić Magdę.</w:t>
      </w:r>
    </w:p>
    <w:p w14:paraId="48B723ED" w14:textId="77777777" w:rsidR="00070C74" w:rsidRPr="00070C74" w:rsidRDefault="00070C74" w:rsidP="00070C74">
      <w:pPr>
        <w:pStyle w:val="Akapitzlist"/>
        <w:shd w:val="clear" w:color="auto" w:fill="FFFFFF"/>
        <w:spacing w:before="100" w:beforeAutospacing="1" w:after="24" w:line="240" w:lineRule="auto"/>
        <w:ind w:left="74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 w:rsidRPr="00070C74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Czeka nagroda!</w:t>
      </w:r>
    </w:p>
    <w:p w14:paraId="5D480160" w14:textId="77777777" w:rsidR="00070C74" w:rsidRPr="00F4609B" w:rsidRDefault="00070C74" w:rsidP="00070C74">
      <w:pPr>
        <w:pStyle w:val="Akapitzlist"/>
        <w:shd w:val="clear" w:color="auto" w:fill="FFFFFF"/>
        <w:spacing w:before="100" w:beforeAutospacing="1" w:after="24" w:line="240" w:lineRule="auto"/>
        <w:ind w:left="74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</w:p>
    <w:p w14:paraId="2A397E97" w14:textId="77777777" w:rsidR="00070C74" w:rsidRPr="00070C74" w:rsidRDefault="00070C74" w:rsidP="00070C74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 w:rsidRPr="00070C74">
        <w:rPr>
          <w:rFonts w:ascii="Arial" w:eastAsia="Times New Roman" w:hAnsi="Arial" w:cs="Arial"/>
          <w:color w:val="202122"/>
          <w:sz w:val="21"/>
          <w:szCs w:val="21"/>
          <w:lang w:eastAsia="pl-PL"/>
        </w:rPr>
        <w:t>Zamierzasz udzielać korepetycji. Zredaguj ogłoszenie, które ukaże się w szkolnej gazetce.</w:t>
      </w:r>
    </w:p>
    <w:p w14:paraId="7ABA226C" w14:textId="77777777" w:rsidR="00070C74" w:rsidRPr="00070C74" w:rsidRDefault="00070C74" w:rsidP="00070C74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</w:p>
    <w:p w14:paraId="080AC39C" w14:textId="5C159E82" w:rsidR="00A20A25" w:rsidRDefault="00070C74" w:rsidP="00070C7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pl-PL"/>
        </w:rPr>
        <w:t>Przeczytaj informacje o zaproszeniu.</w:t>
      </w:r>
    </w:p>
    <w:p w14:paraId="446EC089" w14:textId="77777777" w:rsidR="00070C74" w:rsidRPr="00070C74" w:rsidRDefault="00070C74" w:rsidP="00070C74">
      <w:pPr>
        <w:pStyle w:val="Akapitzlist"/>
        <w:shd w:val="clear" w:color="auto" w:fill="FFFFFF"/>
        <w:spacing w:before="100" w:beforeAutospacing="1" w:after="24" w:line="240" w:lineRule="auto"/>
        <w:ind w:left="744"/>
        <w:rPr>
          <w:rFonts w:ascii="Arial" w:eastAsia="Times New Roman" w:hAnsi="Arial" w:cs="Arial"/>
          <w:color w:val="202122"/>
          <w:sz w:val="21"/>
          <w:szCs w:val="21"/>
          <w:lang w:eastAsia="pl-PL"/>
        </w:rPr>
      </w:pPr>
    </w:p>
    <w:p w14:paraId="79211ECF" w14:textId="77777777" w:rsidR="00070C74" w:rsidRPr="009253FB" w:rsidRDefault="00070C74" w:rsidP="00070C74">
      <w:pPr>
        <w:rPr>
          <w:b/>
          <w:bCs/>
          <w:sz w:val="24"/>
          <w:szCs w:val="24"/>
        </w:rPr>
      </w:pPr>
      <w:r w:rsidRPr="009253FB">
        <w:rPr>
          <w:b/>
          <w:bCs/>
          <w:sz w:val="24"/>
          <w:szCs w:val="24"/>
        </w:rPr>
        <w:t>Zaproszenie</w:t>
      </w:r>
    </w:p>
    <w:p w14:paraId="06A7F3CC" w14:textId="77777777" w:rsidR="00070C74" w:rsidRPr="00070C74" w:rsidRDefault="00070C74" w:rsidP="00070C74">
      <w:pPr>
        <w:rPr>
          <w:sz w:val="24"/>
          <w:szCs w:val="24"/>
        </w:rPr>
      </w:pPr>
      <w:r w:rsidRPr="00070C74">
        <w:rPr>
          <w:sz w:val="24"/>
          <w:szCs w:val="24"/>
        </w:rPr>
        <w:t>Zaproszenie możecie kierować do różnych osób – przyjaciół i rodziny (wtedy to zaproszenie nieoficjalne) lub do instytucji czy nieznanych osób (wtedy to zaproszenie oficjalne). Bez względu jednak, do kogo będziecie je kierować, musi zawierać pięć stałych elementów: kto zaprasza, kogo, na co, dokąd, kiedy.</w:t>
      </w:r>
    </w:p>
    <w:p w14:paraId="6C219F5E" w14:textId="1C9ADC10" w:rsidR="00070C74" w:rsidRPr="009253FB" w:rsidRDefault="00070C74" w:rsidP="00070C74">
      <w:pPr>
        <w:rPr>
          <w:b/>
          <w:bCs/>
          <w:sz w:val="24"/>
          <w:szCs w:val="24"/>
        </w:rPr>
      </w:pPr>
      <w:r w:rsidRPr="009253FB">
        <w:rPr>
          <w:b/>
          <w:bCs/>
          <w:sz w:val="24"/>
          <w:szCs w:val="24"/>
        </w:rPr>
        <w:t>Przykład:</w:t>
      </w:r>
    </w:p>
    <w:p w14:paraId="60EBCD5C" w14:textId="77777777" w:rsidR="00070C74" w:rsidRPr="00070C74" w:rsidRDefault="00070C74" w:rsidP="00070C74">
      <w:pPr>
        <w:rPr>
          <w:sz w:val="24"/>
          <w:szCs w:val="24"/>
        </w:rPr>
      </w:pPr>
      <w:r w:rsidRPr="00070C74">
        <w:rPr>
          <w:sz w:val="24"/>
          <w:szCs w:val="24"/>
        </w:rPr>
        <w:t>Z wielką przyjemnością mamy zaszczyt zaprosić Państwa na wystawę prac plastycznych wykonanych przez uczniów kółka plastycznego w naszej szkole.</w:t>
      </w:r>
    </w:p>
    <w:p w14:paraId="51323822" w14:textId="77777777" w:rsidR="00070C74" w:rsidRPr="00070C74" w:rsidRDefault="00070C74" w:rsidP="00070C74">
      <w:pPr>
        <w:rPr>
          <w:sz w:val="24"/>
          <w:szCs w:val="24"/>
        </w:rPr>
      </w:pPr>
      <w:r w:rsidRPr="00070C74">
        <w:rPr>
          <w:sz w:val="24"/>
          <w:szCs w:val="24"/>
        </w:rPr>
        <w:t>Uroczyste otwarcie wystawy odbędzie się 1 kwietnia 2004 r. o godz. 18 w świetlicy Gimnazjum nr 32 przy ul. Jaracza.</w:t>
      </w:r>
    </w:p>
    <w:p w14:paraId="0EA057E8" w14:textId="77777777" w:rsidR="00070C74" w:rsidRPr="00070C74" w:rsidRDefault="00070C74" w:rsidP="00070C74">
      <w:pPr>
        <w:rPr>
          <w:sz w:val="24"/>
          <w:szCs w:val="24"/>
        </w:rPr>
      </w:pPr>
      <w:r w:rsidRPr="00070C74">
        <w:rPr>
          <w:sz w:val="24"/>
          <w:szCs w:val="24"/>
        </w:rPr>
        <w:t>Samorząd uczniowski</w:t>
      </w:r>
    </w:p>
    <w:p w14:paraId="385913CF" w14:textId="77777777" w:rsidR="00070C74" w:rsidRPr="00070C74" w:rsidRDefault="00070C74" w:rsidP="00070C74">
      <w:pPr>
        <w:rPr>
          <w:sz w:val="24"/>
          <w:szCs w:val="24"/>
        </w:rPr>
      </w:pPr>
    </w:p>
    <w:p w14:paraId="27354BAA" w14:textId="7BF9007D" w:rsidR="00070C74" w:rsidRPr="009253FB" w:rsidRDefault="00070C74" w:rsidP="00070C74">
      <w:pPr>
        <w:rPr>
          <w:b/>
          <w:bCs/>
          <w:sz w:val="24"/>
          <w:szCs w:val="24"/>
        </w:rPr>
      </w:pPr>
      <w:r w:rsidRPr="009253FB">
        <w:rPr>
          <w:b/>
          <w:bCs/>
          <w:sz w:val="24"/>
          <w:szCs w:val="24"/>
        </w:rPr>
        <w:t>Zaproszenie musi zawierać:</w:t>
      </w:r>
    </w:p>
    <w:p w14:paraId="42A48C3A" w14:textId="77777777" w:rsidR="00070C74" w:rsidRPr="00070C74" w:rsidRDefault="00070C74" w:rsidP="00070C74">
      <w:pPr>
        <w:rPr>
          <w:sz w:val="24"/>
          <w:szCs w:val="24"/>
        </w:rPr>
      </w:pPr>
      <w:r w:rsidRPr="00070C74">
        <w:rPr>
          <w:sz w:val="24"/>
          <w:szCs w:val="24"/>
        </w:rPr>
        <w:t xml:space="preserve">Zwrot do adresata – czyli informacja, kogo zapraszasz. Uwaga! To bardzo ważne – zaproszenie może być oficjalne (do osób dorosłych, ogólnie szanowanych, do kogoś, kogo nie znasz, do instytucji i urzędów) lub nieoficjalne (do koleżanek, bliskich znajomych i rodziny). W pierwszym przypadku możesz użyć zwrotu Szanowni Państwo, Wielmożny Panie – w </w:t>
      </w:r>
      <w:r w:rsidRPr="00070C74">
        <w:rPr>
          <w:sz w:val="24"/>
          <w:szCs w:val="24"/>
        </w:rPr>
        <w:lastRenderedPageBreak/>
        <w:t>drugim Kochana Mamo, Droga Ciociu. Koniecznie pamiętaj o wielkiej literze w zwrotach Pan/ Państwo/ Mama/ Ty.</w:t>
      </w:r>
    </w:p>
    <w:p w14:paraId="3DA4743F" w14:textId="77777777" w:rsidR="00070C74" w:rsidRPr="00070C74" w:rsidRDefault="00070C74" w:rsidP="00070C74">
      <w:pPr>
        <w:rPr>
          <w:sz w:val="24"/>
          <w:szCs w:val="24"/>
        </w:rPr>
      </w:pPr>
      <w:r w:rsidRPr="00070C74">
        <w:rPr>
          <w:sz w:val="24"/>
          <w:szCs w:val="24"/>
        </w:rPr>
        <w:t>Formułka wstępna – zazwyczaj jest to zwrot: miło mi zaprosić, mamy zaszczyt zaprosić, z ogromną radością zapraszam…</w:t>
      </w:r>
    </w:p>
    <w:p w14:paraId="690C734B" w14:textId="77777777" w:rsidR="00070C74" w:rsidRPr="00070C74" w:rsidRDefault="00070C74" w:rsidP="00070C74">
      <w:pPr>
        <w:rPr>
          <w:sz w:val="24"/>
          <w:szCs w:val="24"/>
        </w:rPr>
      </w:pPr>
      <w:r w:rsidRPr="00070C74">
        <w:rPr>
          <w:sz w:val="24"/>
          <w:szCs w:val="24"/>
        </w:rPr>
        <w:t>Rodzaj uroczystości – czyli z jakiej okazji zostało napisane zaproszenie – urodzin, spotkania ze znaną osobą, a może wystawy, której byłeś organizatorem.</w:t>
      </w:r>
    </w:p>
    <w:p w14:paraId="1DAFFF5B" w14:textId="77777777" w:rsidR="00070C74" w:rsidRPr="00070C74" w:rsidRDefault="00070C74" w:rsidP="00070C74">
      <w:pPr>
        <w:rPr>
          <w:sz w:val="24"/>
          <w:szCs w:val="24"/>
        </w:rPr>
      </w:pPr>
      <w:r w:rsidRPr="00070C74">
        <w:rPr>
          <w:sz w:val="24"/>
          <w:szCs w:val="24"/>
        </w:rPr>
        <w:t>Termin – konieczna będzie cała data (czyli rok, miesiąc, dzień) i godzina – nie zapomnij o niej!</w:t>
      </w:r>
    </w:p>
    <w:p w14:paraId="03E40A3F" w14:textId="77777777" w:rsidR="00070C74" w:rsidRPr="00070C74" w:rsidRDefault="00070C74" w:rsidP="00070C74">
      <w:pPr>
        <w:rPr>
          <w:sz w:val="24"/>
          <w:szCs w:val="24"/>
        </w:rPr>
      </w:pPr>
      <w:r w:rsidRPr="00070C74">
        <w:rPr>
          <w:sz w:val="24"/>
          <w:szCs w:val="24"/>
        </w:rPr>
        <w:t>Miejsce – określone najdokładniej jak się da. Jeśli zaproszenie jest nieoficjalne, podanie miejscowości nie jest konieczne (przecież wszyscy Twoi bliscy wiedzą, że mieszkasz we Wrocławiu, a nie Warszawie!). Podaj za to ulicę, budynek, numer budynku i mieszkania (lub sali).</w:t>
      </w:r>
    </w:p>
    <w:p w14:paraId="2399A858" w14:textId="7A596246" w:rsidR="001A65B4" w:rsidRDefault="00070C74" w:rsidP="00070C74">
      <w:pPr>
        <w:rPr>
          <w:sz w:val="24"/>
          <w:szCs w:val="24"/>
        </w:rPr>
      </w:pPr>
      <w:r w:rsidRPr="00070C74">
        <w:rPr>
          <w:sz w:val="24"/>
          <w:szCs w:val="24"/>
        </w:rPr>
        <w:t xml:space="preserve">Podpis – bardzo ważny – zaproszenie nie może być anonimowe! W przypadku zaproszenia oficjalnego musisz się podpisać imieniem i nazwiskiem, przy zaproszeniu nieoficjalnym wystarczy samo imię. Uwaga! Czasami nadawcą zaproszenia może być jakaś grupa – np. członkowie szkolnego teatru lub uczniowie klasy </w:t>
      </w:r>
      <w:proofErr w:type="spellStart"/>
      <w:r>
        <w:rPr>
          <w:sz w:val="24"/>
          <w:szCs w:val="24"/>
        </w:rPr>
        <w:t>V</w:t>
      </w:r>
      <w:r w:rsidRPr="00070C74">
        <w:rPr>
          <w:sz w:val="24"/>
          <w:szCs w:val="24"/>
        </w:rPr>
        <w:t>IIIa</w:t>
      </w:r>
      <w:proofErr w:type="spellEnd"/>
      <w:r>
        <w:rPr>
          <w:sz w:val="24"/>
          <w:szCs w:val="24"/>
        </w:rPr>
        <w:t>.</w:t>
      </w:r>
    </w:p>
    <w:p w14:paraId="2F7B5C62" w14:textId="6DA9D82D" w:rsidR="00070C74" w:rsidRDefault="00070C74" w:rsidP="00070C74">
      <w:pPr>
        <w:rPr>
          <w:sz w:val="24"/>
          <w:szCs w:val="24"/>
        </w:rPr>
      </w:pPr>
      <w:r w:rsidRPr="00070C74">
        <w:rPr>
          <w:sz w:val="24"/>
          <w:szCs w:val="24"/>
        </w:rPr>
        <w:t>Ułóż dwa zaproszenia na szkolne przedstawienie: jedno skierowane do uczniów Twojej szkoły, drugie do rodziców.</w:t>
      </w:r>
    </w:p>
    <w:p w14:paraId="27D7162F" w14:textId="77777777" w:rsidR="009253FB" w:rsidRDefault="009253FB" w:rsidP="00070C74">
      <w:pPr>
        <w:rPr>
          <w:sz w:val="24"/>
          <w:szCs w:val="24"/>
        </w:rPr>
      </w:pPr>
    </w:p>
    <w:p w14:paraId="6E1CA849" w14:textId="6BF884A1" w:rsidR="00070C74" w:rsidRPr="009253FB" w:rsidRDefault="009253FB" w:rsidP="009253F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253FB">
        <w:rPr>
          <w:sz w:val="24"/>
          <w:szCs w:val="24"/>
        </w:rPr>
        <w:t>Zapoznaj się z zasadami pisania podziękowania.</w:t>
      </w:r>
    </w:p>
    <w:p w14:paraId="521C18E8" w14:textId="4472DF32" w:rsidR="00070C74" w:rsidRDefault="00070C74" w:rsidP="00070C74">
      <w:pPr>
        <w:rPr>
          <w:sz w:val="24"/>
          <w:szCs w:val="24"/>
        </w:rPr>
      </w:pPr>
      <w:r w:rsidRPr="009253FB">
        <w:rPr>
          <w:b/>
          <w:bCs/>
          <w:sz w:val="24"/>
          <w:szCs w:val="24"/>
        </w:rPr>
        <w:t xml:space="preserve">Podziękowanie </w:t>
      </w:r>
      <w:r w:rsidRPr="00070C74">
        <w:rPr>
          <w:sz w:val="24"/>
          <w:szCs w:val="24"/>
        </w:rPr>
        <w:t>to forma wypowiedzi, której celem jest wyrażenie komuś wdzięczności za coś. Cechuje się uprzejmym tonem i w zależności od adresata może być napisane tradycyjnie lub mieć indywidualny charakter.</w:t>
      </w:r>
    </w:p>
    <w:p w14:paraId="1E23531B" w14:textId="77777777" w:rsidR="009253FB" w:rsidRPr="009253FB" w:rsidRDefault="009253FB" w:rsidP="009253FB">
      <w:pPr>
        <w:rPr>
          <w:b/>
          <w:bCs/>
          <w:sz w:val="24"/>
          <w:szCs w:val="24"/>
        </w:rPr>
      </w:pPr>
      <w:r w:rsidRPr="009253FB">
        <w:rPr>
          <w:b/>
          <w:bCs/>
          <w:sz w:val="24"/>
          <w:szCs w:val="24"/>
        </w:rPr>
        <w:t>Pisząc podziękowanie:</w:t>
      </w:r>
    </w:p>
    <w:p w14:paraId="4C37F665" w14:textId="77777777" w:rsidR="009253FB" w:rsidRPr="009253FB" w:rsidRDefault="009253FB" w:rsidP="009253FB">
      <w:pPr>
        <w:rPr>
          <w:sz w:val="24"/>
          <w:szCs w:val="24"/>
        </w:rPr>
      </w:pPr>
      <w:r w:rsidRPr="009253FB">
        <w:rPr>
          <w:sz w:val="24"/>
          <w:szCs w:val="24"/>
        </w:rPr>
        <w:t>1. w prawym górnym rogu umieść nazwę miejscowości, datę, poniżej – adresata</w:t>
      </w:r>
    </w:p>
    <w:p w14:paraId="19F45464" w14:textId="77777777" w:rsidR="009253FB" w:rsidRPr="009253FB" w:rsidRDefault="009253FB" w:rsidP="009253FB">
      <w:pPr>
        <w:rPr>
          <w:sz w:val="24"/>
          <w:szCs w:val="24"/>
        </w:rPr>
      </w:pPr>
      <w:r w:rsidRPr="009253FB">
        <w:rPr>
          <w:sz w:val="24"/>
          <w:szCs w:val="24"/>
        </w:rPr>
        <w:t>podziękowań, na końcu możesz umieścić formułę grzecznościową (tak jak w liście), np.</w:t>
      </w:r>
    </w:p>
    <w:p w14:paraId="4D562FAF" w14:textId="77777777" w:rsidR="009253FB" w:rsidRPr="009253FB" w:rsidRDefault="009253FB" w:rsidP="009253FB">
      <w:pPr>
        <w:rPr>
          <w:sz w:val="24"/>
          <w:szCs w:val="24"/>
        </w:rPr>
      </w:pPr>
      <w:r w:rsidRPr="009253FB">
        <w:rPr>
          <w:sz w:val="24"/>
          <w:szCs w:val="24"/>
        </w:rPr>
        <w:t>Z wyrazami szacunku, Z poważaniem</w:t>
      </w:r>
    </w:p>
    <w:p w14:paraId="7E701E9E" w14:textId="77777777" w:rsidR="009253FB" w:rsidRPr="009253FB" w:rsidRDefault="009253FB" w:rsidP="009253FB">
      <w:pPr>
        <w:rPr>
          <w:sz w:val="24"/>
          <w:szCs w:val="24"/>
        </w:rPr>
      </w:pPr>
      <w:r w:rsidRPr="009253FB">
        <w:rPr>
          <w:sz w:val="24"/>
          <w:szCs w:val="24"/>
        </w:rPr>
        <w:t>2. po prawej stronie pod tekstem umieść własnoręczny podpis;</w:t>
      </w:r>
    </w:p>
    <w:p w14:paraId="2E538FA2" w14:textId="77777777" w:rsidR="009253FB" w:rsidRPr="009253FB" w:rsidRDefault="009253FB" w:rsidP="009253FB">
      <w:pPr>
        <w:rPr>
          <w:sz w:val="24"/>
          <w:szCs w:val="24"/>
        </w:rPr>
      </w:pPr>
      <w:r w:rsidRPr="009253FB">
        <w:rPr>
          <w:sz w:val="24"/>
          <w:szCs w:val="24"/>
        </w:rPr>
        <w:t>3. zastosuj odpowiednie słownictwo i zwroty, np. bardzo, serdecznie, gorąco dziękuję,</w:t>
      </w:r>
    </w:p>
    <w:p w14:paraId="56B9F39F" w14:textId="77777777" w:rsidR="009253FB" w:rsidRPr="009253FB" w:rsidRDefault="009253FB" w:rsidP="009253FB">
      <w:pPr>
        <w:rPr>
          <w:sz w:val="24"/>
          <w:szCs w:val="24"/>
        </w:rPr>
      </w:pPr>
      <w:r w:rsidRPr="009253FB">
        <w:rPr>
          <w:sz w:val="24"/>
          <w:szCs w:val="24"/>
        </w:rPr>
        <w:t>zwracam się z serdecznym podziękowaniem, dziękuję z całego serca, jestem zobowiązany;</w:t>
      </w:r>
    </w:p>
    <w:p w14:paraId="36C3F653" w14:textId="4A3EBA06" w:rsidR="009253FB" w:rsidRDefault="009253FB" w:rsidP="009253FB">
      <w:pPr>
        <w:rPr>
          <w:sz w:val="24"/>
          <w:szCs w:val="24"/>
        </w:rPr>
      </w:pPr>
      <w:r w:rsidRPr="009253FB">
        <w:rPr>
          <w:sz w:val="24"/>
          <w:szCs w:val="24"/>
        </w:rPr>
        <w:t>Kraków, 12 grudnia 2013 r.</w:t>
      </w:r>
    </w:p>
    <w:p w14:paraId="63734521" w14:textId="77777777" w:rsidR="009253FB" w:rsidRPr="009253FB" w:rsidRDefault="009253FB" w:rsidP="009253FB">
      <w:pPr>
        <w:rPr>
          <w:sz w:val="24"/>
          <w:szCs w:val="24"/>
        </w:rPr>
      </w:pPr>
    </w:p>
    <w:p w14:paraId="16CDA6A5" w14:textId="77777777" w:rsidR="009253FB" w:rsidRPr="009253FB" w:rsidRDefault="009253FB" w:rsidP="009253FB">
      <w:pPr>
        <w:rPr>
          <w:sz w:val="24"/>
          <w:szCs w:val="24"/>
        </w:rPr>
      </w:pPr>
      <w:r w:rsidRPr="009253FB">
        <w:rPr>
          <w:sz w:val="24"/>
          <w:szCs w:val="24"/>
        </w:rPr>
        <w:t>Szanowna Pani</w:t>
      </w:r>
    </w:p>
    <w:p w14:paraId="6A7ECF45" w14:textId="77777777" w:rsidR="009253FB" w:rsidRPr="009253FB" w:rsidRDefault="009253FB" w:rsidP="009253FB">
      <w:pPr>
        <w:rPr>
          <w:sz w:val="24"/>
          <w:szCs w:val="24"/>
        </w:rPr>
      </w:pPr>
      <w:r w:rsidRPr="009253FB">
        <w:rPr>
          <w:sz w:val="24"/>
          <w:szCs w:val="24"/>
        </w:rPr>
        <w:t>Anna Kowalska</w:t>
      </w:r>
    </w:p>
    <w:p w14:paraId="1DE28746" w14:textId="77777777" w:rsidR="009253FB" w:rsidRPr="009253FB" w:rsidRDefault="009253FB" w:rsidP="009253FB">
      <w:pPr>
        <w:rPr>
          <w:sz w:val="24"/>
          <w:szCs w:val="24"/>
        </w:rPr>
      </w:pPr>
      <w:r w:rsidRPr="009253FB">
        <w:rPr>
          <w:sz w:val="24"/>
          <w:szCs w:val="24"/>
        </w:rPr>
        <w:lastRenderedPageBreak/>
        <w:t>Pragniemy z całego serca podziękować Pani za przygotowanie naszej córki do</w:t>
      </w:r>
    </w:p>
    <w:p w14:paraId="16924ED7" w14:textId="7E89944F" w:rsidR="009253FB" w:rsidRPr="009253FB" w:rsidRDefault="009253FB" w:rsidP="009253FB">
      <w:pPr>
        <w:rPr>
          <w:sz w:val="24"/>
          <w:szCs w:val="24"/>
        </w:rPr>
      </w:pPr>
      <w:r w:rsidRPr="009253FB">
        <w:rPr>
          <w:sz w:val="24"/>
          <w:szCs w:val="24"/>
        </w:rPr>
        <w:t>międzyszkolnego konkursu języka niemieckiego. Z wielką satysfakcją obserwowaliśmy postępy</w:t>
      </w:r>
      <w:r>
        <w:rPr>
          <w:sz w:val="24"/>
          <w:szCs w:val="24"/>
        </w:rPr>
        <w:t xml:space="preserve"> </w:t>
      </w:r>
      <w:r w:rsidRPr="009253FB">
        <w:rPr>
          <w:sz w:val="24"/>
          <w:szCs w:val="24"/>
        </w:rPr>
        <w:t>córki w doskonaleniu znajomości języka, zauważając jednocześnie, że stał się on dla niej</w:t>
      </w:r>
      <w:r>
        <w:rPr>
          <w:sz w:val="24"/>
          <w:szCs w:val="24"/>
        </w:rPr>
        <w:t xml:space="preserve"> </w:t>
      </w:r>
      <w:r w:rsidRPr="009253FB">
        <w:rPr>
          <w:sz w:val="24"/>
          <w:szCs w:val="24"/>
        </w:rPr>
        <w:t>prawdziwą pasją.</w:t>
      </w:r>
    </w:p>
    <w:p w14:paraId="158C2EA1" w14:textId="7B64E01C" w:rsidR="009253FB" w:rsidRPr="009253FB" w:rsidRDefault="009253FB" w:rsidP="009253FB">
      <w:pPr>
        <w:rPr>
          <w:sz w:val="24"/>
          <w:szCs w:val="24"/>
        </w:rPr>
      </w:pPr>
      <w:r w:rsidRPr="009253FB">
        <w:rPr>
          <w:sz w:val="24"/>
          <w:szCs w:val="24"/>
        </w:rPr>
        <w:t>Wdzięczni za wspaniałą, efektywną pracę życzymy Pani dalszych sukcesów</w:t>
      </w:r>
      <w:r>
        <w:rPr>
          <w:sz w:val="24"/>
          <w:szCs w:val="24"/>
        </w:rPr>
        <w:t xml:space="preserve"> </w:t>
      </w:r>
      <w:r w:rsidRPr="009253FB">
        <w:rPr>
          <w:sz w:val="24"/>
          <w:szCs w:val="24"/>
        </w:rPr>
        <w:t>dydaktycznych.</w:t>
      </w:r>
    </w:p>
    <w:p w14:paraId="3DE592CE" w14:textId="77777777" w:rsidR="009253FB" w:rsidRPr="009253FB" w:rsidRDefault="009253FB" w:rsidP="009253FB">
      <w:pPr>
        <w:rPr>
          <w:sz w:val="24"/>
          <w:szCs w:val="24"/>
        </w:rPr>
      </w:pPr>
      <w:r w:rsidRPr="009253FB">
        <w:rPr>
          <w:sz w:val="24"/>
          <w:szCs w:val="24"/>
        </w:rPr>
        <w:t>Z poważaniem</w:t>
      </w:r>
    </w:p>
    <w:p w14:paraId="05E96559" w14:textId="67F68DE0" w:rsidR="009253FB" w:rsidRDefault="009253FB" w:rsidP="009253FB">
      <w:pPr>
        <w:rPr>
          <w:sz w:val="24"/>
          <w:szCs w:val="24"/>
        </w:rPr>
      </w:pPr>
      <w:r w:rsidRPr="009253FB">
        <w:rPr>
          <w:sz w:val="24"/>
          <w:szCs w:val="24"/>
        </w:rPr>
        <w:t>Alicja i Robert Kwiatkowscy</w:t>
      </w:r>
    </w:p>
    <w:p w14:paraId="78ADC661" w14:textId="360AA637" w:rsidR="009253FB" w:rsidRPr="009253FB" w:rsidRDefault="009253FB" w:rsidP="009253F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Ułóż własne podziękowanie na dowolny temat.</w:t>
      </w:r>
    </w:p>
    <w:sectPr w:rsidR="009253FB" w:rsidRPr="00925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C86B7" w14:textId="77777777" w:rsidR="00EB5C14" w:rsidRDefault="00EB5C14" w:rsidP="00A20A25">
      <w:pPr>
        <w:spacing w:after="0" w:line="240" w:lineRule="auto"/>
      </w:pPr>
      <w:r>
        <w:separator/>
      </w:r>
    </w:p>
  </w:endnote>
  <w:endnote w:type="continuationSeparator" w:id="0">
    <w:p w14:paraId="041717A2" w14:textId="77777777" w:rsidR="00EB5C14" w:rsidRDefault="00EB5C14" w:rsidP="00A2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6646533"/>
      <w:docPartObj>
        <w:docPartGallery w:val="Page Numbers (Bottom of Page)"/>
        <w:docPartUnique/>
      </w:docPartObj>
    </w:sdtPr>
    <w:sdtContent>
      <w:p w14:paraId="731D2490" w14:textId="5988286C" w:rsidR="00A20A25" w:rsidRDefault="00A20A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13F98D" w14:textId="77777777" w:rsidR="00A20A25" w:rsidRDefault="00A20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12CC9" w14:textId="77777777" w:rsidR="00EB5C14" w:rsidRDefault="00EB5C14" w:rsidP="00A20A25">
      <w:pPr>
        <w:spacing w:after="0" w:line="240" w:lineRule="auto"/>
      </w:pPr>
      <w:r>
        <w:separator/>
      </w:r>
    </w:p>
  </w:footnote>
  <w:footnote w:type="continuationSeparator" w:id="0">
    <w:p w14:paraId="22069601" w14:textId="77777777" w:rsidR="00EB5C14" w:rsidRDefault="00EB5C14" w:rsidP="00A20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99D"/>
    <w:multiLevelType w:val="hybridMultilevel"/>
    <w:tmpl w:val="D85C03B4"/>
    <w:lvl w:ilvl="0" w:tplc="C150AB8E">
      <w:start w:val="1"/>
      <w:numFmt w:val="decimal"/>
      <w:lvlText w:val="%1."/>
      <w:lvlJc w:val="left"/>
      <w:pPr>
        <w:ind w:left="744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07D05F19"/>
    <w:multiLevelType w:val="hybridMultilevel"/>
    <w:tmpl w:val="EA101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5E69"/>
    <w:multiLevelType w:val="multilevel"/>
    <w:tmpl w:val="5740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FA"/>
    <w:rsid w:val="00070C74"/>
    <w:rsid w:val="001A65B4"/>
    <w:rsid w:val="009253FB"/>
    <w:rsid w:val="00A20A25"/>
    <w:rsid w:val="00C04DA3"/>
    <w:rsid w:val="00C90329"/>
    <w:rsid w:val="00D016D1"/>
    <w:rsid w:val="00EB5C14"/>
    <w:rsid w:val="00EF04FA"/>
    <w:rsid w:val="00F4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0193"/>
  <w15:chartTrackingRefBased/>
  <w15:docId w15:val="{04CC7412-8A36-4CB0-817B-D8317680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03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65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0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25"/>
  </w:style>
  <w:style w:type="paragraph" w:styleId="Stopka">
    <w:name w:val="footer"/>
    <w:basedOn w:val="Normalny"/>
    <w:link w:val="StopkaZnak"/>
    <w:uiPriority w:val="99"/>
    <w:unhideWhenUsed/>
    <w:rsid w:val="00A20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25"/>
  </w:style>
  <w:style w:type="character" w:styleId="Nierozpoznanawzmianka">
    <w:name w:val="Unresolved Mention"/>
    <w:basedOn w:val="Domylnaczcionkaakapitu"/>
    <w:uiPriority w:val="99"/>
    <w:semiHidden/>
    <w:unhideWhenUsed/>
    <w:rsid w:val="00F46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podreczniki.pl/a/jezyk-w-stanie-podejrzenia/D8M8js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zyczenia-pozdrowienia-gratulacje/DVeRNrEL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2020-05-25T08:34:00Z</dcterms:created>
  <dcterms:modified xsi:type="dcterms:W3CDTF">2020-05-25T08:34:00Z</dcterms:modified>
</cp:coreProperties>
</file>