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EDB93" w14:textId="505A3F39" w:rsidR="00522D4A" w:rsidRDefault="00522D4A" w:rsidP="00522D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I: W KRĘGU LUDOWYCH WYOBRAŻEŃ – OPOWIEŚĆ O PRZYGODZIE BAJDAŁY.</w:t>
      </w:r>
    </w:p>
    <w:p w14:paraId="31384021" w14:textId="313B9507" w:rsidR="00522D4A" w:rsidRPr="00875666" w:rsidRDefault="00522D4A" w:rsidP="00522D4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75666">
        <w:rPr>
          <w:sz w:val="24"/>
          <w:szCs w:val="24"/>
        </w:rPr>
        <w:t>Zapoznaj się z biografią Bolesława Leśmiana, zwróć uwagę na jego związki z naszym regionem.</w:t>
      </w:r>
    </w:p>
    <w:p w14:paraId="55D0F15A" w14:textId="77777777" w:rsidR="00875666" w:rsidRPr="00875666" w:rsidRDefault="00875666" w:rsidP="00875666">
      <w:pPr>
        <w:pStyle w:val="Akapitzlist"/>
        <w:rPr>
          <w:sz w:val="24"/>
          <w:szCs w:val="24"/>
        </w:rPr>
      </w:pPr>
    </w:p>
    <w:p w14:paraId="49CAE670" w14:textId="2D296C90" w:rsidR="00522D4A" w:rsidRPr="00875666" w:rsidRDefault="00522D4A" w:rsidP="00522D4A">
      <w:pPr>
        <w:pStyle w:val="Akapitzlist"/>
        <w:rPr>
          <w:sz w:val="24"/>
          <w:szCs w:val="24"/>
        </w:rPr>
      </w:pPr>
      <w:r w:rsidRPr="00875666">
        <w:rPr>
          <w:sz w:val="24"/>
          <w:szCs w:val="24"/>
        </w:rPr>
        <w:t xml:space="preserve">Bolesław Leśmian, pierwotnie Bolesław </w:t>
      </w:r>
      <w:proofErr w:type="spellStart"/>
      <w:r w:rsidRPr="00875666">
        <w:rPr>
          <w:sz w:val="24"/>
          <w:szCs w:val="24"/>
        </w:rPr>
        <w:t>Lesman</w:t>
      </w:r>
      <w:proofErr w:type="spellEnd"/>
      <w:r w:rsidRPr="00875666">
        <w:rPr>
          <w:sz w:val="24"/>
          <w:szCs w:val="24"/>
        </w:rPr>
        <w:t xml:space="preserve"> (ur. 22 stycznia 1877 w Warszawie, zm. 5 listopada 1937 tamże) – polski poeta i prozaik żydowskiego pochodzenia, czołowy przedstawiciel literatury dwudziestolecia międzywojennego, krytyk literacki.</w:t>
      </w:r>
    </w:p>
    <w:p w14:paraId="07F74104" w14:textId="77777777" w:rsidR="00522D4A" w:rsidRPr="00875666" w:rsidRDefault="00522D4A" w:rsidP="00522D4A">
      <w:pPr>
        <w:pStyle w:val="Akapitzlist"/>
        <w:rPr>
          <w:sz w:val="24"/>
          <w:szCs w:val="24"/>
        </w:rPr>
      </w:pPr>
    </w:p>
    <w:p w14:paraId="292CD857" w14:textId="4889B3DE" w:rsidR="00522D4A" w:rsidRPr="00875666" w:rsidRDefault="00522D4A" w:rsidP="00522D4A">
      <w:pPr>
        <w:pStyle w:val="Akapitzlist"/>
        <w:rPr>
          <w:sz w:val="24"/>
          <w:szCs w:val="24"/>
        </w:rPr>
      </w:pPr>
      <w:r w:rsidRPr="00875666">
        <w:rPr>
          <w:sz w:val="24"/>
          <w:szCs w:val="24"/>
        </w:rPr>
        <w:t xml:space="preserve">Uznany za najbardziej nowatorską, najoryginalniejszą i najbardziej skrajną indywidualność twórczą literatury polskiej XX wieku, u której pośmiertnie dopatrywano się poetyckiego geniuszu; za życia zaś określano </w:t>
      </w:r>
      <w:r w:rsidRPr="00875666">
        <w:rPr>
          <w:sz w:val="24"/>
          <w:szCs w:val="24"/>
        </w:rPr>
        <w:t xml:space="preserve">naśladowcą </w:t>
      </w:r>
      <w:r w:rsidRPr="00875666">
        <w:rPr>
          <w:sz w:val="24"/>
          <w:szCs w:val="24"/>
        </w:rPr>
        <w:t xml:space="preserve">Młodej Polski. Twórca nowego typu ballady. Od jego nazwiska pochodzi termin określający specyficzną grupę neologizmów – </w:t>
      </w:r>
      <w:proofErr w:type="spellStart"/>
      <w:r w:rsidRPr="00875666">
        <w:rPr>
          <w:sz w:val="24"/>
          <w:szCs w:val="24"/>
        </w:rPr>
        <w:t>leśmianizmy</w:t>
      </w:r>
      <w:proofErr w:type="spellEnd"/>
      <w:r w:rsidRPr="00875666">
        <w:rPr>
          <w:sz w:val="24"/>
          <w:szCs w:val="24"/>
        </w:rPr>
        <w:t xml:space="preserve">. </w:t>
      </w:r>
      <w:r w:rsidRPr="00875666">
        <w:rPr>
          <w:sz w:val="24"/>
          <w:szCs w:val="24"/>
        </w:rPr>
        <w:t xml:space="preserve">Bolesław </w:t>
      </w:r>
      <w:proofErr w:type="spellStart"/>
      <w:r w:rsidRPr="00875666">
        <w:rPr>
          <w:sz w:val="24"/>
          <w:szCs w:val="24"/>
        </w:rPr>
        <w:t>Lesman</w:t>
      </w:r>
      <w:proofErr w:type="spellEnd"/>
      <w:r w:rsidRPr="00875666">
        <w:rPr>
          <w:sz w:val="24"/>
          <w:szCs w:val="24"/>
        </w:rPr>
        <w:t xml:space="preserve"> młodość spędził w Kijowie. Ulegając presji ojca, ukończył tam prawo na Uniwersytecie Świętego Włodzimierza.</w:t>
      </w:r>
    </w:p>
    <w:p w14:paraId="5919CFEB" w14:textId="391D30A5" w:rsidR="00522D4A" w:rsidRPr="00875666" w:rsidRDefault="00522D4A" w:rsidP="00522D4A">
      <w:pPr>
        <w:pStyle w:val="Akapitzlist"/>
        <w:rPr>
          <w:sz w:val="24"/>
          <w:szCs w:val="24"/>
        </w:rPr>
      </w:pPr>
      <w:r w:rsidRPr="00875666">
        <w:rPr>
          <w:sz w:val="24"/>
          <w:szCs w:val="24"/>
        </w:rPr>
        <w:t>Od 1901 przebywał w Warszawie. Następnie udał się w podróż najpierw do Niemiec, a potem do Francji.</w:t>
      </w:r>
      <w:r w:rsidRPr="00875666">
        <w:rPr>
          <w:sz w:val="24"/>
          <w:szCs w:val="24"/>
        </w:rPr>
        <w:t xml:space="preserve"> </w:t>
      </w:r>
      <w:r w:rsidRPr="00875666">
        <w:rPr>
          <w:sz w:val="24"/>
          <w:szCs w:val="24"/>
        </w:rPr>
        <w:t>Po I wojnie światowej, jesienią 1918, przeniósł się do Hrubieszowa, gdzie pracował jako rejent, a następnie – w 1922 – do Zamościa, gdzie miał notariat.</w:t>
      </w:r>
      <w:r w:rsidRPr="00875666">
        <w:rPr>
          <w:sz w:val="24"/>
          <w:szCs w:val="24"/>
        </w:rPr>
        <w:t xml:space="preserve"> </w:t>
      </w:r>
      <w:r w:rsidRPr="00875666">
        <w:rPr>
          <w:sz w:val="24"/>
          <w:szCs w:val="24"/>
        </w:rPr>
        <w:t>Leśmian był niski, miał około 155 cm wzrostu. Był nałogowym palaczem – wypalał 75 papierosów dziennie.</w:t>
      </w:r>
    </w:p>
    <w:p w14:paraId="4E4A5166" w14:textId="77777777" w:rsidR="00522D4A" w:rsidRPr="00875666" w:rsidRDefault="00522D4A" w:rsidP="00522D4A">
      <w:pPr>
        <w:pStyle w:val="Akapitzlist"/>
        <w:rPr>
          <w:sz w:val="24"/>
          <w:szCs w:val="24"/>
        </w:rPr>
      </w:pPr>
    </w:p>
    <w:p w14:paraId="14218688" w14:textId="178364ED" w:rsidR="00522D4A" w:rsidRPr="00875666" w:rsidRDefault="00522D4A" w:rsidP="00522D4A">
      <w:pPr>
        <w:pStyle w:val="Akapitzlist"/>
        <w:rPr>
          <w:sz w:val="24"/>
          <w:szCs w:val="24"/>
        </w:rPr>
      </w:pPr>
      <w:r w:rsidRPr="00875666">
        <w:rPr>
          <w:sz w:val="24"/>
          <w:szCs w:val="24"/>
        </w:rPr>
        <w:t>Jego stryjecznym bratem był Jan Brzechwa, a wujem Antoni Lange, któremu zawdzięcza spolszczoną formę swojego nazwiska.</w:t>
      </w:r>
    </w:p>
    <w:p w14:paraId="6532C607" w14:textId="77777777" w:rsidR="00522D4A" w:rsidRPr="00875666" w:rsidRDefault="00522D4A" w:rsidP="00522D4A">
      <w:pPr>
        <w:pStyle w:val="Akapitzlist"/>
        <w:rPr>
          <w:sz w:val="24"/>
          <w:szCs w:val="24"/>
        </w:rPr>
      </w:pPr>
    </w:p>
    <w:p w14:paraId="6AD21866" w14:textId="35C232F8" w:rsidR="00522D4A" w:rsidRDefault="00522D4A" w:rsidP="00522D4A">
      <w:pPr>
        <w:pStyle w:val="Akapitzlist"/>
        <w:rPr>
          <w:sz w:val="24"/>
          <w:szCs w:val="24"/>
        </w:rPr>
      </w:pPr>
      <w:r w:rsidRPr="00875666">
        <w:rPr>
          <w:sz w:val="24"/>
          <w:szCs w:val="24"/>
        </w:rPr>
        <w:t>Wnuczką Bolesława Leśmiana (córką Wandy „</w:t>
      </w:r>
      <w:proofErr w:type="spellStart"/>
      <w:r w:rsidRPr="00875666">
        <w:rPr>
          <w:sz w:val="24"/>
          <w:szCs w:val="24"/>
        </w:rPr>
        <w:t>Duni</w:t>
      </w:r>
      <w:proofErr w:type="spellEnd"/>
      <w:r w:rsidRPr="00875666">
        <w:rPr>
          <w:sz w:val="24"/>
          <w:szCs w:val="24"/>
        </w:rPr>
        <w:t xml:space="preserve">” Leśmianówny) jest brytyjska aktorka i piosenkarka </w:t>
      </w:r>
      <w:proofErr w:type="spellStart"/>
      <w:r w:rsidRPr="00875666">
        <w:rPr>
          <w:sz w:val="24"/>
          <w:szCs w:val="24"/>
        </w:rPr>
        <w:t>Gillian</w:t>
      </w:r>
      <w:proofErr w:type="spellEnd"/>
      <w:r w:rsidRPr="00875666">
        <w:rPr>
          <w:sz w:val="24"/>
          <w:szCs w:val="24"/>
        </w:rPr>
        <w:t xml:space="preserve"> </w:t>
      </w:r>
      <w:proofErr w:type="spellStart"/>
      <w:r w:rsidRPr="00875666">
        <w:rPr>
          <w:sz w:val="24"/>
          <w:szCs w:val="24"/>
        </w:rPr>
        <w:t>Hills</w:t>
      </w:r>
      <w:proofErr w:type="spellEnd"/>
      <w:r w:rsidRPr="00875666">
        <w:rPr>
          <w:sz w:val="24"/>
          <w:szCs w:val="24"/>
        </w:rPr>
        <w:t xml:space="preserve">, znana m.in. z takich filmów jak Powiększenie (1966, reż. </w:t>
      </w:r>
      <w:proofErr w:type="spellStart"/>
      <w:r w:rsidRPr="00875666">
        <w:rPr>
          <w:sz w:val="24"/>
          <w:szCs w:val="24"/>
        </w:rPr>
        <w:t>Michelangelo</w:t>
      </w:r>
      <w:proofErr w:type="spellEnd"/>
      <w:r w:rsidRPr="00875666">
        <w:rPr>
          <w:sz w:val="24"/>
          <w:szCs w:val="24"/>
        </w:rPr>
        <w:t xml:space="preserve"> Antonioni) oraz Mechaniczna pomarańcza (1971, reż. Stanley Kubrick).</w:t>
      </w:r>
      <w:r w:rsidRPr="00875666">
        <w:rPr>
          <w:sz w:val="24"/>
          <w:szCs w:val="24"/>
        </w:rPr>
        <w:t xml:space="preserve"> </w:t>
      </w:r>
      <w:r w:rsidRPr="00875666">
        <w:rPr>
          <w:sz w:val="24"/>
          <w:szCs w:val="24"/>
        </w:rPr>
        <w:t xml:space="preserve">W swej poezji </w:t>
      </w:r>
      <w:r w:rsidR="00875666" w:rsidRPr="00875666">
        <w:rPr>
          <w:sz w:val="24"/>
          <w:szCs w:val="24"/>
        </w:rPr>
        <w:t xml:space="preserve">Leśmian </w:t>
      </w:r>
      <w:r w:rsidRPr="00875666">
        <w:rPr>
          <w:sz w:val="24"/>
          <w:szCs w:val="24"/>
        </w:rPr>
        <w:t>wskrzesił świat fantastyczny</w:t>
      </w:r>
      <w:r w:rsidR="00875666" w:rsidRPr="00875666">
        <w:rPr>
          <w:sz w:val="24"/>
          <w:szCs w:val="24"/>
        </w:rPr>
        <w:t xml:space="preserve">. </w:t>
      </w:r>
      <w:proofErr w:type="spellStart"/>
      <w:r w:rsidR="00875666" w:rsidRPr="00875666">
        <w:rPr>
          <w:sz w:val="24"/>
          <w:szCs w:val="24"/>
        </w:rPr>
        <w:t>Leśmianowska</w:t>
      </w:r>
      <w:proofErr w:type="spellEnd"/>
      <w:r w:rsidR="00875666" w:rsidRPr="00875666">
        <w:rPr>
          <w:sz w:val="24"/>
          <w:szCs w:val="24"/>
        </w:rPr>
        <w:t xml:space="preserve"> metafizyka wiązała się z ludowością – i to właśnie w niej realizują się światopoglądowe kwestie powrotu do natury i pierwotności.  Dla poety stworzenie pierwotnego, ludowego mikrokosmosu stało się próbą przedstawienia rozważań na temat stosunku natury i człowieka, jednostki i zbiorowości, sztuki i metafizyki.</w:t>
      </w:r>
      <w:r w:rsidR="00875666" w:rsidRPr="00875666">
        <w:rPr>
          <w:sz w:val="24"/>
          <w:szCs w:val="24"/>
        </w:rPr>
        <w:t xml:space="preserve"> Leśmian pozostawił po sobie liczne wiersze, baśnie prozą, dramaty, szkice i eseje literackie.</w:t>
      </w:r>
    </w:p>
    <w:p w14:paraId="762A2D2E" w14:textId="77777777" w:rsidR="007513F4" w:rsidRPr="00875666" w:rsidRDefault="007513F4" w:rsidP="00522D4A">
      <w:pPr>
        <w:pStyle w:val="Akapitzlist"/>
        <w:rPr>
          <w:sz w:val="24"/>
          <w:szCs w:val="24"/>
        </w:rPr>
      </w:pPr>
    </w:p>
    <w:p w14:paraId="3FB8F600" w14:textId="4B143CCA" w:rsidR="007513F4" w:rsidRDefault="007513F4" w:rsidP="00522D4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informacje o literaturze Młodej polski i dwudziestolecia międzywojennego ze s. 316- 321 w podręczniku.</w:t>
      </w:r>
    </w:p>
    <w:p w14:paraId="626CED9E" w14:textId="77777777" w:rsidR="007513F4" w:rsidRDefault="007513F4" w:rsidP="007513F4">
      <w:pPr>
        <w:pStyle w:val="Akapitzlist"/>
        <w:rPr>
          <w:sz w:val="24"/>
          <w:szCs w:val="24"/>
        </w:rPr>
      </w:pPr>
    </w:p>
    <w:p w14:paraId="185EFA46" w14:textId="4344C150" w:rsidR="00522D4A" w:rsidRPr="00875666" w:rsidRDefault="00875666" w:rsidP="00522D4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75666">
        <w:rPr>
          <w:sz w:val="24"/>
          <w:szCs w:val="24"/>
        </w:rPr>
        <w:t>Zapoznaj się z wierszem „</w:t>
      </w:r>
      <w:proofErr w:type="spellStart"/>
      <w:r w:rsidRPr="00875666">
        <w:rPr>
          <w:sz w:val="24"/>
          <w:szCs w:val="24"/>
        </w:rPr>
        <w:t>Dusiołek</w:t>
      </w:r>
      <w:proofErr w:type="spellEnd"/>
      <w:r w:rsidRPr="00875666">
        <w:rPr>
          <w:sz w:val="24"/>
          <w:szCs w:val="24"/>
        </w:rPr>
        <w:t>”.</w:t>
      </w:r>
    </w:p>
    <w:p w14:paraId="2B6A49BF" w14:textId="279BF7C9" w:rsidR="00522D4A" w:rsidRPr="00875666" w:rsidRDefault="00522D4A" w:rsidP="00522D4A">
      <w:pPr>
        <w:pStyle w:val="Akapitzlist"/>
        <w:rPr>
          <w:sz w:val="24"/>
          <w:szCs w:val="24"/>
        </w:rPr>
      </w:pPr>
    </w:p>
    <w:p w14:paraId="257D93DE" w14:textId="77777777" w:rsidR="00522D4A" w:rsidRPr="00875666" w:rsidRDefault="00522D4A" w:rsidP="00522D4A">
      <w:pPr>
        <w:pStyle w:val="Akapitzlist"/>
        <w:rPr>
          <w:sz w:val="24"/>
          <w:szCs w:val="24"/>
        </w:rPr>
      </w:pPr>
    </w:p>
    <w:p w14:paraId="62C79B86" w14:textId="145D0A21" w:rsidR="00DD1119" w:rsidRPr="00875666" w:rsidRDefault="00DD1119" w:rsidP="00522D4A">
      <w:pPr>
        <w:jc w:val="center"/>
        <w:rPr>
          <w:b/>
          <w:bCs/>
          <w:sz w:val="24"/>
          <w:szCs w:val="24"/>
        </w:rPr>
      </w:pPr>
      <w:r w:rsidRPr="00875666">
        <w:rPr>
          <w:b/>
          <w:bCs/>
          <w:sz w:val="24"/>
          <w:szCs w:val="24"/>
        </w:rPr>
        <w:t>Bolesław Leśmian</w:t>
      </w:r>
      <w:r w:rsidR="00522D4A" w:rsidRPr="00875666">
        <w:rPr>
          <w:b/>
          <w:bCs/>
          <w:sz w:val="24"/>
          <w:szCs w:val="24"/>
        </w:rPr>
        <w:t xml:space="preserve"> </w:t>
      </w:r>
      <w:proofErr w:type="spellStart"/>
      <w:r w:rsidRPr="00875666">
        <w:rPr>
          <w:b/>
          <w:bCs/>
          <w:sz w:val="24"/>
          <w:szCs w:val="24"/>
        </w:rPr>
        <w:t>Dusiołek</w:t>
      </w:r>
      <w:proofErr w:type="spellEnd"/>
    </w:p>
    <w:p w14:paraId="1EA65653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lastRenderedPageBreak/>
        <w:t xml:space="preserve">Szedł po świecie </w:t>
      </w:r>
      <w:proofErr w:type="spellStart"/>
      <w:r w:rsidRPr="00875666">
        <w:rPr>
          <w:sz w:val="24"/>
          <w:szCs w:val="24"/>
        </w:rPr>
        <w:t>Bajdała</w:t>
      </w:r>
      <w:proofErr w:type="spellEnd"/>
      <w:r w:rsidRPr="00875666">
        <w:rPr>
          <w:sz w:val="24"/>
          <w:szCs w:val="24"/>
        </w:rPr>
        <w:t>,</w:t>
      </w:r>
    </w:p>
    <w:p w14:paraId="6E4A5E2E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Co go wiosna zagrzała, —</w:t>
      </w:r>
    </w:p>
    <w:p w14:paraId="360BF51C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Oprócz siebie — wiódł szkapę, oprócz szkapy — wołu,</w:t>
      </w:r>
    </w:p>
    <w:p w14:paraId="03C70A51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 xml:space="preserve">Tyleż tędy, co wszędy, szedł z nimi pospołu. </w:t>
      </w:r>
    </w:p>
    <w:p w14:paraId="05E3826C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 xml:space="preserve">Zachciało się </w:t>
      </w:r>
      <w:proofErr w:type="spellStart"/>
      <w:r w:rsidRPr="00875666">
        <w:rPr>
          <w:sz w:val="24"/>
          <w:szCs w:val="24"/>
        </w:rPr>
        <w:t>Bajdale</w:t>
      </w:r>
      <w:proofErr w:type="spellEnd"/>
    </w:p>
    <w:p w14:paraId="040F172B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Przespać upał w upale,</w:t>
      </w:r>
    </w:p>
    <w:p w14:paraId="51F88D5C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Wypatrzył zezem ściółkę ze mchu popod lasem,</w:t>
      </w:r>
    </w:p>
    <w:p w14:paraId="4753D9DD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Czy dogodna dla karku — spróbował obcasem.</w:t>
      </w:r>
    </w:p>
    <w:p w14:paraId="76D9CC26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Poległ cielska tobołem</w:t>
      </w:r>
    </w:p>
    <w:p w14:paraId="1C79B7FB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Między szkapą a wołem,</w:t>
      </w:r>
    </w:p>
    <w:p w14:paraId="0493DA80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Skrzywił gębę na bakier i jęzorem mlasnął</w:t>
      </w:r>
    </w:p>
    <w:p w14:paraId="37320A76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I ziewnął w niebogłosy i splunął i zasnął.</w:t>
      </w:r>
    </w:p>
    <w:p w14:paraId="15C81FEB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Nie wiadomo dziś wcale,</w:t>
      </w:r>
    </w:p>
    <w:p w14:paraId="397D460D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 xml:space="preserve">Co się śniło </w:t>
      </w:r>
      <w:proofErr w:type="spellStart"/>
      <w:r w:rsidRPr="00875666">
        <w:rPr>
          <w:sz w:val="24"/>
          <w:szCs w:val="24"/>
        </w:rPr>
        <w:t>Bajdale</w:t>
      </w:r>
      <w:proofErr w:type="spellEnd"/>
      <w:r w:rsidRPr="00875666">
        <w:rPr>
          <w:sz w:val="24"/>
          <w:szCs w:val="24"/>
        </w:rPr>
        <w:t>?</w:t>
      </w:r>
    </w:p>
    <w:p w14:paraId="15F525BC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Lecz wiadomo, że, szpecąc przystojność przestworza,</w:t>
      </w:r>
    </w:p>
    <w:p w14:paraId="78B55BEF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 xml:space="preserve">Wylazł z rowu </w:t>
      </w:r>
      <w:proofErr w:type="spellStart"/>
      <w:r w:rsidRPr="00875666">
        <w:rPr>
          <w:sz w:val="24"/>
          <w:szCs w:val="24"/>
        </w:rPr>
        <w:t>Dusiołek</w:t>
      </w:r>
      <w:proofErr w:type="spellEnd"/>
      <w:r w:rsidRPr="00875666">
        <w:rPr>
          <w:sz w:val="24"/>
          <w:szCs w:val="24"/>
        </w:rPr>
        <w:t xml:space="preserve">, jak </w:t>
      </w:r>
      <w:proofErr w:type="spellStart"/>
      <w:r w:rsidRPr="00875666">
        <w:rPr>
          <w:sz w:val="24"/>
          <w:szCs w:val="24"/>
        </w:rPr>
        <w:t>półbabek</w:t>
      </w:r>
      <w:proofErr w:type="spellEnd"/>
      <w:r w:rsidRPr="00875666">
        <w:rPr>
          <w:sz w:val="24"/>
          <w:szCs w:val="24"/>
        </w:rPr>
        <w:t xml:space="preserve"> z łoża.</w:t>
      </w:r>
    </w:p>
    <w:p w14:paraId="0E1ABE86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Pysk miał z żabia ślimaczy, —</w:t>
      </w:r>
    </w:p>
    <w:p w14:paraId="330BC16B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(Że też taki żyć raczy!) —</w:t>
      </w:r>
    </w:p>
    <w:p w14:paraId="6507FC30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A zad tyli, co kwoka, kiedy znosi jajo.</w:t>
      </w:r>
    </w:p>
    <w:p w14:paraId="7E62A0DD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Milcz, gębo nieposłuszna, bo dziewki wyłają!</w:t>
      </w:r>
    </w:p>
    <w:p w14:paraId="28C23FEA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Ogon miał ci z rzemyka,</w:t>
      </w:r>
    </w:p>
    <w:p w14:paraId="3F1AB0C6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Podogonie zaś z łyka.</w:t>
      </w:r>
    </w:p>
    <w:p w14:paraId="7DFC81AE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 xml:space="preserve">Siadł </w:t>
      </w:r>
      <w:proofErr w:type="spellStart"/>
      <w:r w:rsidRPr="00875666">
        <w:rPr>
          <w:sz w:val="24"/>
          <w:szCs w:val="24"/>
        </w:rPr>
        <w:t>Bajdale</w:t>
      </w:r>
      <w:proofErr w:type="spellEnd"/>
      <w:r w:rsidRPr="00875666">
        <w:rPr>
          <w:sz w:val="24"/>
          <w:szCs w:val="24"/>
        </w:rPr>
        <w:t xml:space="preserve"> na piersi, jak ten kruk na snopie, —</w:t>
      </w:r>
    </w:p>
    <w:p w14:paraId="5B07E3AD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 xml:space="preserve">Póty dusił i dusił, aż coś </w:t>
      </w:r>
      <w:proofErr w:type="spellStart"/>
      <w:r w:rsidRPr="00875666">
        <w:rPr>
          <w:sz w:val="24"/>
          <w:szCs w:val="24"/>
        </w:rPr>
        <w:t>warkło</w:t>
      </w:r>
      <w:proofErr w:type="spellEnd"/>
      <w:r w:rsidRPr="00875666">
        <w:rPr>
          <w:sz w:val="24"/>
          <w:szCs w:val="24"/>
        </w:rPr>
        <w:t xml:space="preserve"> w chłopie!</w:t>
      </w:r>
    </w:p>
    <w:p w14:paraId="58B63A3D" w14:textId="77777777" w:rsidR="00DD1119" w:rsidRPr="00875666" w:rsidRDefault="00DD1119" w:rsidP="00DD1119">
      <w:pPr>
        <w:rPr>
          <w:sz w:val="24"/>
          <w:szCs w:val="24"/>
        </w:rPr>
      </w:pPr>
      <w:proofErr w:type="spellStart"/>
      <w:r w:rsidRPr="00875666">
        <w:rPr>
          <w:sz w:val="24"/>
          <w:szCs w:val="24"/>
        </w:rPr>
        <w:t>Warkło</w:t>
      </w:r>
      <w:proofErr w:type="spellEnd"/>
      <w:r w:rsidRPr="00875666">
        <w:rPr>
          <w:sz w:val="24"/>
          <w:szCs w:val="24"/>
        </w:rPr>
        <w:t xml:space="preserve">, </w:t>
      </w:r>
      <w:proofErr w:type="spellStart"/>
      <w:r w:rsidRPr="00875666">
        <w:rPr>
          <w:sz w:val="24"/>
          <w:szCs w:val="24"/>
        </w:rPr>
        <w:t>trzasło</w:t>
      </w:r>
      <w:proofErr w:type="spellEnd"/>
      <w:r w:rsidRPr="00875666">
        <w:rPr>
          <w:sz w:val="24"/>
          <w:szCs w:val="24"/>
        </w:rPr>
        <w:t>, spotniało!</w:t>
      </w:r>
    </w:p>
    <w:p w14:paraId="61E5208E" w14:textId="77777777" w:rsidR="00DD1119" w:rsidRPr="00875666" w:rsidRDefault="00DD1119" w:rsidP="00DD1119">
      <w:pPr>
        <w:rPr>
          <w:sz w:val="24"/>
          <w:szCs w:val="24"/>
        </w:rPr>
      </w:pPr>
      <w:proofErr w:type="spellStart"/>
      <w:r w:rsidRPr="00875666">
        <w:rPr>
          <w:sz w:val="24"/>
          <w:szCs w:val="24"/>
        </w:rPr>
        <w:t>Coć</w:t>
      </w:r>
      <w:proofErr w:type="spellEnd"/>
      <w:r w:rsidRPr="00875666">
        <w:rPr>
          <w:sz w:val="24"/>
          <w:szCs w:val="24"/>
        </w:rPr>
        <w:t xml:space="preserve"> się stało, </w:t>
      </w:r>
      <w:proofErr w:type="spellStart"/>
      <w:r w:rsidRPr="00875666">
        <w:rPr>
          <w:sz w:val="24"/>
          <w:szCs w:val="24"/>
        </w:rPr>
        <w:t>Bajdało</w:t>
      </w:r>
      <w:proofErr w:type="spellEnd"/>
      <w:r w:rsidRPr="00875666">
        <w:rPr>
          <w:sz w:val="24"/>
          <w:szCs w:val="24"/>
        </w:rPr>
        <w:t>?</w:t>
      </w:r>
    </w:p>
    <w:p w14:paraId="2E1EE518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Dmucha w wąsy ze zgrozy, jękiem złemu przeczy, —</w:t>
      </w:r>
    </w:p>
    <w:p w14:paraId="724786B5" w14:textId="77777777" w:rsidR="00DD1119" w:rsidRPr="00875666" w:rsidRDefault="00DD1119" w:rsidP="00DD1119">
      <w:pPr>
        <w:rPr>
          <w:sz w:val="24"/>
          <w:szCs w:val="24"/>
        </w:rPr>
      </w:pPr>
      <w:proofErr w:type="spellStart"/>
      <w:r w:rsidRPr="00875666">
        <w:rPr>
          <w:sz w:val="24"/>
          <w:szCs w:val="24"/>
        </w:rPr>
        <w:t>Słuchajta</w:t>
      </w:r>
      <w:proofErr w:type="spellEnd"/>
      <w:r w:rsidRPr="00875666">
        <w:rPr>
          <w:sz w:val="24"/>
          <w:szCs w:val="24"/>
        </w:rPr>
        <w:t>, wszystkie wierzby, jak chłop przez sen beczy!</w:t>
      </w:r>
    </w:p>
    <w:p w14:paraId="3D07C869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 xml:space="preserve">Sterał we śnie </w:t>
      </w:r>
      <w:proofErr w:type="spellStart"/>
      <w:r w:rsidRPr="00875666">
        <w:rPr>
          <w:sz w:val="24"/>
          <w:szCs w:val="24"/>
        </w:rPr>
        <w:t>Bajdała</w:t>
      </w:r>
      <w:proofErr w:type="spellEnd"/>
    </w:p>
    <w:p w14:paraId="6EA04B51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lastRenderedPageBreak/>
        <w:t>Pół duszy i pół ciała,</w:t>
      </w:r>
    </w:p>
    <w:p w14:paraId="16766734" w14:textId="441128C0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Lecz po prawdzie niedługo ze zmorą marudził, —</w:t>
      </w:r>
    </w:p>
    <w:p w14:paraId="5761E445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 xml:space="preserve">Wyparskał ją nozdrzami, zmarszczył się i zbudził. </w:t>
      </w:r>
    </w:p>
    <w:p w14:paraId="617F159D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 xml:space="preserve">Rzekł </w:t>
      </w:r>
      <w:proofErr w:type="spellStart"/>
      <w:r w:rsidRPr="00875666">
        <w:rPr>
          <w:sz w:val="24"/>
          <w:szCs w:val="24"/>
        </w:rPr>
        <w:t>Bajdała</w:t>
      </w:r>
      <w:proofErr w:type="spellEnd"/>
      <w:r w:rsidRPr="00875666">
        <w:rPr>
          <w:sz w:val="24"/>
          <w:szCs w:val="24"/>
        </w:rPr>
        <w:t xml:space="preserve"> do szkapy:</w:t>
      </w:r>
    </w:p>
    <w:p w14:paraId="636D0D1D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Czemu zwieszasz swe chrapy?</w:t>
      </w:r>
    </w:p>
    <w:p w14:paraId="699CECA5" w14:textId="77777777" w:rsidR="00DD1119" w:rsidRPr="00875666" w:rsidRDefault="00DD1119" w:rsidP="00DD1119">
      <w:pPr>
        <w:rPr>
          <w:sz w:val="24"/>
          <w:szCs w:val="24"/>
        </w:rPr>
      </w:pPr>
      <w:proofErr w:type="spellStart"/>
      <w:r w:rsidRPr="00875666">
        <w:rPr>
          <w:sz w:val="24"/>
          <w:szCs w:val="24"/>
        </w:rPr>
        <w:t>Trzebać</w:t>
      </w:r>
      <w:proofErr w:type="spellEnd"/>
      <w:r w:rsidRPr="00875666">
        <w:rPr>
          <w:sz w:val="24"/>
          <w:szCs w:val="24"/>
        </w:rPr>
        <w:t xml:space="preserve"> było kopytem </w:t>
      </w:r>
      <w:proofErr w:type="spellStart"/>
      <w:r w:rsidRPr="00875666">
        <w:rPr>
          <w:sz w:val="24"/>
          <w:szCs w:val="24"/>
        </w:rPr>
        <w:t>Dusiołka</w:t>
      </w:r>
      <w:proofErr w:type="spellEnd"/>
      <w:r w:rsidRPr="00875666">
        <w:rPr>
          <w:sz w:val="24"/>
          <w:szCs w:val="24"/>
        </w:rPr>
        <w:t xml:space="preserve"> przetrącić,</w:t>
      </w:r>
    </w:p>
    <w:p w14:paraId="442F7159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Zanim zdążył mój spokój w całym polu zmącić!</w:t>
      </w:r>
    </w:p>
    <w:p w14:paraId="6B1C4363" w14:textId="77777777" w:rsidR="00DD1119" w:rsidRPr="00875666" w:rsidRDefault="00DD1119" w:rsidP="00DD1119">
      <w:pPr>
        <w:rPr>
          <w:sz w:val="24"/>
          <w:szCs w:val="24"/>
        </w:rPr>
      </w:pPr>
    </w:p>
    <w:p w14:paraId="34451EB3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 xml:space="preserve">Rzekł </w:t>
      </w:r>
      <w:proofErr w:type="spellStart"/>
      <w:r w:rsidRPr="00875666">
        <w:rPr>
          <w:sz w:val="24"/>
          <w:szCs w:val="24"/>
        </w:rPr>
        <w:t>Bajdała</w:t>
      </w:r>
      <w:proofErr w:type="spellEnd"/>
      <w:r w:rsidRPr="00875666">
        <w:rPr>
          <w:sz w:val="24"/>
          <w:szCs w:val="24"/>
        </w:rPr>
        <w:t xml:space="preserve"> do wołu:</w:t>
      </w:r>
    </w:p>
    <w:p w14:paraId="5AB78860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Czemuś skąpił mozołu?</w:t>
      </w:r>
    </w:p>
    <w:p w14:paraId="4DF7B26D" w14:textId="77777777" w:rsidR="00DD1119" w:rsidRPr="00875666" w:rsidRDefault="00DD1119" w:rsidP="00DD1119">
      <w:pPr>
        <w:rPr>
          <w:sz w:val="24"/>
          <w:szCs w:val="24"/>
        </w:rPr>
      </w:pPr>
      <w:proofErr w:type="spellStart"/>
      <w:r w:rsidRPr="00875666">
        <w:rPr>
          <w:sz w:val="24"/>
          <w:szCs w:val="24"/>
        </w:rPr>
        <w:t>Trzebać</w:t>
      </w:r>
      <w:proofErr w:type="spellEnd"/>
      <w:r w:rsidRPr="00875666">
        <w:rPr>
          <w:sz w:val="24"/>
          <w:szCs w:val="24"/>
        </w:rPr>
        <w:t xml:space="preserve"> było rogami </w:t>
      </w:r>
      <w:proofErr w:type="spellStart"/>
      <w:r w:rsidRPr="00875666">
        <w:rPr>
          <w:sz w:val="24"/>
          <w:szCs w:val="24"/>
        </w:rPr>
        <w:t>Dusiołka</w:t>
      </w:r>
      <w:proofErr w:type="spellEnd"/>
      <w:r w:rsidRPr="00875666">
        <w:rPr>
          <w:sz w:val="24"/>
          <w:szCs w:val="24"/>
        </w:rPr>
        <w:t xml:space="preserve"> </w:t>
      </w:r>
      <w:proofErr w:type="spellStart"/>
      <w:r w:rsidRPr="00875666">
        <w:rPr>
          <w:sz w:val="24"/>
          <w:szCs w:val="24"/>
        </w:rPr>
        <w:t>postronić</w:t>
      </w:r>
      <w:proofErr w:type="spellEnd"/>
      <w:r w:rsidRPr="00875666">
        <w:rPr>
          <w:sz w:val="24"/>
          <w:szCs w:val="24"/>
        </w:rPr>
        <w:t>,</w:t>
      </w:r>
    </w:p>
    <w:p w14:paraId="3284DA7D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 xml:space="preserve">Gdy chciał na mnie swej duszy paskudę wyłonić! </w:t>
      </w:r>
    </w:p>
    <w:p w14:paraId="2DBEAD8D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 xml:space="preserve">Rzekł </w:t>
      </w:r>
      <w:proofErr w:type="spellStart"/>
      <w:r w:rsidRPr="00875666">
        <w:rPr>
          <w:sz w:val="24"/>
          <w:szCs w:val="24"/>
        </w:rPr>
        <w:t>Bajdała</w:t>
      </w:r>
      <w:proofErr w:type="spellEnd"/>
      <w:r w:rsidRPr="00875666">
        <w:rPr>
          <w:sz w:val="24"/>
          <w:szCs w:val="24"/>
        </w:rPr>
        <w:t xml:space="preserve"> do Boga:</w:t>
      </w:r>
    </w:p>
    <w:p w14:paraId="0714C049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O, rety — olaboga!</w:t>
      </w:r>
    </w:p>
    <w:p w14:paraId="42215DA0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Nie dość ci, żeś potworzył mnie, szkapę i wołka,</w:t>
      </w:r>
    </w:p>
    <w:p w14:paraId="1511AA4E" w14:textId="615531DA" w:rsidR="00DD1119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 xml:space="preserve">Jeszcześ musiał takiego zmajstrować </w:t>
      </w:r>
      <w:proofErr w:type="spellStart"/>
      <w:r w:rsidRPr="00875666">
        <w:rPr>
          <w:sz w:val="24"/>
          <w:szCs w:val="24"/>
        </w:rPr>
        <w:t>Dusiołka</w:t>
      </w:r>
      <w:proofErr w:type="spellEnd"/>
      <w:r w:rsidRPr="00875666">
        <w:rPr>
          <w:sz w:val="24"/>
          <w:szCs w:val="24"/>
        </w:rPr>
        <w:t xml:space="preserve">? </w:t>
      </w:r>
    </w:p>
    <w:p w14:paraId="1C666BD0" w14:textId="77777777" w:rsidR="00875666" w:rsidRPr="00875666" w:rsidRDefault="00875666" w:rsidP="00DD1119">
      <w:pPr>
        <w:rPr>
          <w:sz w:val="24"/>
          <w:szCs w:val="24"/>
        </w:rPr>
      </w:pPr>
    </w:p>
    <w:p w14:paraId="61BF2A61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Przypisy</w:t>
      </w:r>
    </w:p>
    <w:p w14:paraId="7DC9C658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[1]</w:t>
      </w:r>
    </w:p>
    <w:p w14:paraId="40CB0884" w14:textId="77777777" w:rsidR="00DD1119" w:rsidRPr="00875666" w:rsidRDefault="00DD1119" w:rsidP="00DD1119">
      <w:pPr>
        <w:rPr>
          <w:sz w:val="24"/>
          <w:szCs w:val="24"/>
        </w:rPr>
      </w:pPr>
      <w:proofErr w:type="spellStart"/>
      <w:r w:rsidRPr="00875666">
        <w:rPr>
          <w:sz w:val="24"/>
          <w:szCs w:val="24"/>
        </w:rPr>
        <w:t>Bajdała</w:t>
      </w:r>
      <w:proofErr w:type="spellEnd"/>
      <w:r w:rsidRPr="00875666">
        <w:rPr>
          <w:sz w:val="24"/>
          <w:szCs w:val="24"/>
        </w:rPr>
        <w:t xml:space="preserve"> — Człowiek opowiadający bajki. [przypis edytorski]</w:t>
      </w:r>
    </w:p>
    <w:p w14:paraId="4812952E" w14:textId="77777777" w:rsidR="00DD1119" w:rsidRPr="00875666" w:rsidRDefault="00DD1119" w:rsidP="00DD1119">
      <w:pPr>
        <w:rPr>
          <w:sz w:val="24"/>
          <w:szCs w:val="24"/>
        </w:rPr>
      </w:pPr>
    </w:p>
    <w:p w14:paraId="0BF1EEC4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[2]</w:t>
      </w:r>
    </w:p>
    <w:p w14:paraId="5B617BA4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Tyleż tędy, co wszędy (</w:t>
      </w:r>
      <w:proofErr w:type="spellStart"/>
      <w:r w:rsidRPr="00875666">
        <w:rPr>
          <w:sz w:val="24"/>
          <w:szCs w:val="24"/>
        </w:rPr>
        <w:t>współcz</w:t>
      </w:r>
      <w:proofErr w:type="spellEnd"/>
      <w:r w:rsidRPr="00875666">
        <w:rPr>
          <w:sz w:val="24"/>
          <w:szCs w:val="24"/>
        </w:rPr>
        <w:t>.) — tu i ówdzie. [przypis edytorski]</w:t>
      </w:r>
    </w:p>
    <w:p w14:paraId="45D12363" w14:textId="77777777" w:rsidR="00DD1119" w:rsidRPr="00875666" w:rsidRDefault="00DD1119" w:rsidP="00DD1119">
      <w:pPr>
        <w:rPr>
          <w:sz w:val="24"/>
          <w:szCs w:val="24"/>
        </w:rPr>
      </w:pPr>
    </w:p>
    <w:p w14:paraId="03475A85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[3]</w:t>
      </w:r>
    </w:p>
    <w:p w14:paraId="636853B7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przystojność (</w:t>
      </w:r>
      <w:proofErr w:type="spellStart"/>
      <w:r w:rsidRPr="00875666">
        <w:rPr>
          <w:sz w:val="24"/>
          <w:szCs w:val="24"/>
        </w:rPr>
        <w:t>współcz</w:t>
      </w:r>
      <w:proofErr w:type="spellEnd"/>
      <w:r w:rsidRPr="00875666">
        <w:rPr>
          <w:sz w:val="24"/>
          <w:szCs w:val="24"/>
        </w:rPr>
        <w:t>.) — piękno. [przypis edytorski]</w:t>
      </w:r>
    </w:p>
    <w:p w14:paraId="3460848D" w14:textId="77777777" w:rsidR="00DD1119" w:rsidRPr="00875666" w:rsidRDefault="00DD1119" w:rsidP="00DD1119">
      <w:pPr>
        <w:rPr>
          <w:sz w:val="24"/>
          <w:szCs w:val="24"/>
        </w:rPr>
      </w:pPr>
    </w:p>
    <w:p w14:paraId="75C9E35F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[4]</w:t>
      </w:r>
    </w:p>
    <w:p w14:paraId="5D249EA8" w14:textId="77777777" w:rsidR="00DD1119" w:rsidRPr="00875666" w:rsidRDefault="00DD1119" w:rsidP="00DD1119">
      <w:pPr>
        <w:rPr>
          <w:sz w:val="24"/>
          <w:szCs w:val="24"/>
        </w:rPr>
      </w:pPr>
      <w:proofErr w:type="spellStart"/>
      <w:r w:rsidRPr="00875666">
        <w:rPr>
          <w:sz w:val="24"/>
          <w:szCs w:val="24"/>
        </w:rPr>
        <w:t>półbabek</w:t>
      </w:r>
      <w:proofErr w:type="spellEnd"/>
      <w:r w:rsidRPr="00875666">
        <w:rPr>
          <w:sz w:val="24"/>
          <w:szCs w:val="24"/>
        </w:rPr>
        <w:t xml:space="preserve"> — podstarzała kobieta [przypis edytorski]</w:t>
      </w:r>
    </w:p>
    <w:p w14:paraId="60E789A4" w14:textId="77777777" w:rsidR="00DD1119" w:rsidRPr="00875666" w:rsidRDefault="00DD1119" w:rsidP="00DD1119">
      <w:pPr>
        <w:rPr>
          <w:sz w:val="24"/>
          <w:szCs w:val="24"/>
        </w:rPr>
      </w:pPr>
    </w:p>
    <w:p w14:paraId="2D984706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[5]</w:t>
      </w:r>
    </w:p>
    <w:p w14:paraId="45E980FA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tyli — tutaj: tak duży [przypis edytorski]</w:t>
      </w:r>
    </w:p>
    <w:p w14:paraId="2A05E1D2" w14:textId="77777777" w:rsidR="00DD1119" w:rsidRPr="00875666" w:rsidRDefault="00DD1119" w:rsidP="00DD1119">
      <w:pPr>
        <w:rPr>
          <w:sz w:val="24"/>
          <w:szCs w:val="24"/>
        </w:rPr>
      </w:pPr>
    </w:p>
    <w:p w14:paraId="3EB4F773" w14:textId="77777777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[6]</w:t>
      </w:r>
    </w:p>
    <w:p w14:paraId="6094DA55" w14:textId="4497F1F6" w:rsidR="00DD1119" w:rsidRPr="00875666" w:rsidRDefault="00DD1119" w:rsidP="00DD1119">
      <w:pPr>
        <w:rPr>
          <w:sz w:val="24"/>
          <w:szCs w:val="24"/>
        </w:rPr>
      </w:pPr>
      <w:r w:rsidRPr="00875666">
        <w:rPr>
          <w:sz w:val="24"/>
          <w:szCs w:val="24"/>
        </w:rPr>
        <w:t>wyłają — przywołają to do porządku przy pomocy słów. [przypis edytorski]</w:t>
      </w:r>
    </w:p>
    <w:p w14:paraId="142A39DE" w14:textId="32FAC8C6" w:rsidR="00522D4A" w:rsidRPr="00875666" w:rsidRDefault="00522D4A" w:rsidP="00DD1119">
      <w:pPr>
        <w:rPr>
          <w:sz w:val="24"/>
          <w:szCs w:val="24"/>
        </w:rPr>
      </w:pPr>
    </w:p>
    <w:p w14:paraId="59F52693" w14:textId="07E4B73F" w:rsidR="00522D4A" w:rsidRDefault="00875666" w:rsidP="0087566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Wiersz jest przykładem liryki pośredniej. Podmiot liryczny się nie ujawnia, ale przedstawia opowieść o </w:t>
      </w:r>
      <w:proofErr w:type="spellStart"/>
      <w:r>
        <w:rPr>
          <w:sz w:val="24"/>
          <w:szCs w:val="24"/>
        </w:rPr>
        <w:t>Bajdale</w:t>
      </w:r>
      <w:proofErr w:type="spellEnd"/>
      <w:r>
        <w:rPr>
          <w:sz w:val="24"/>
          <w:szCs w:val="24"/>
        </w:rPr>
        <w:t xml:space="preserve"> i jego spotkaniu z </w:t>
      </w:r>
      <w:proofErr w:type="spellStart"/>
      <w:r>
        <w:rPr>
          <w:sz w:val="24"/>
          <w:szCs w:val="24"/>
        </w:rPr>
        <w:t>Dusiołkiem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522D4A" w:rsidRPr="00875666">
        <w:rPr>
          <w:sz w:val="24"/>
          <w:szCs w:val="24"/>
        </w:rPr>
        <w:t>Bajdała</w:t>
      </w:r>
      <w:proofErr w:type="spellEnd"/>
      <w:r w:rsidR="00522D4A" w:rsidRPr="00875666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522D4A" w:rsidRPr="00875666">
        <w:rPr>
          <w:sz w:val="24"/>
          <w:szCs w:val="24"/>
        </w:rPr>
        <w:t xml:space="preserve"> reprezentant kultury ludowej – śpi w ciągu dnia, łamiąc tym samym porządek, w którym dzień przeznaczony jest na pracę, a noc – na wypoczynek. </w:t>
      </w:r>
      <w:r>
        <w:rPr>
          <w:sz w:val="24"/>
          <w:szCs w:val="24"/>
        </w:rPr>
        <w:t xml:space="preserve">Napaść  na </w:t>
      </w:r>
      <w:proofErr w:type="spellStart"/>
      <w:r>
        <w:rPr>
          <w:sz w:val="24"/>
          <w:szCs w:val="24"/>
        </w:rPr>
        <w:t>Bajdałę</w:t>
      </w:r>
      <w:proofErr w:type="spellEnd"/>
      <w:r>
        <w:rPr>
          <w:sz w:val="24"/>
          <w:szCs w:val="24"/>
        </w:rPr>
        <w:t xml:space="preserve"> </w:t>
      </w:r>
      <w:r w:rsidR="00522D4A" w:rsidRPr="00875666">
        <w:rPr>
          <w:sz w:val="24"/>
          <w:szCs w:val="24"/>
        </w:rPr>
        <w:t xml:space="preserve"> </w:t>
      </w:r>
      <w:proofErr w:type="spellStart"/>
      <w:r w:rsidR="00522D4A" w:rsidRPr="00875666">
        <w:rPr>
          <w:sz w:val="24"/>
          <w:szCs w:val="24"/>
        </w:rPr>
        <w:t>Dusiołka</w:t>
      </w:r>
      <w:proofErr w:type="spellEnd"/>
      <w:r w:rsidR="00522D4A" w:rsidRPr="00875666">
        <w:rPr>
          <w:sz w:val="24"/>
          <w:szCs w:val="24"/>
        </w:rPr>
        <w:t xml:space="preserve"> może być w tym kontekście uznana za swoistą „karę” za naruszenie tego porządku.</w:t>
      </w:r>
    </w:p>
    <w:p w14:paraId="6C568E20" w14:textId="77777777" w:rsidR="007513F4" w:rsidRDefault="007513F4" w:rsidP="007513F4">
      <w:pPr>
        <w:pStyle w:val="Akapitzlist"/>
        <w:rPr>
          <w:sz w:val="24"/>
          <w:szCs w:val="24"/>
        </w:rPr>
      </w:pPr>
    </w:p>
    <w:p w14:paraId="19060DCF" w14:textId="6F1FEC7B" w:rsidR="00E239C0" w:rsidRDefault="00E239C0" w:rsidP="0087566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Czego dowiadujemy się o </w:t>
      </w:r>
      <w:proofErr w:type="spellStart"/>
      <w:r>
        <w:rPr>
          <w:sz w:val="24"/>
          <w:szCs w:val="24"/>
        </w:rPr>
        <w:t>Bajdale</w:t>
      </w:r>
      <w:proofErr w:type="spellEnd"/>
      <w:r>
        <w:rPr>
          <w:sz w:val="24"/>
          <w:szCs w:val="24"/>
        </w:rPr>
        <w:t>?</w:t>
      </w:r>
    </w:p>
    <w:p w14:paraId="36C013BC" w14:textId="62A6D3EF" w:rsidR="00E239C0" w:rsidRDefault="00E239C0" w:rsidP="00E239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wędruje po świecie</w:t>
      </w:r>
    </w:p>
    <w:p w14:paraId="351D5CE7" w14:textId="54300A32" w:rsidR="00E239C0" w:rsidRDefault="00E239C0" w:rsidP="00E239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ma szkapę i wołu</w:t>
      </w:r>
    </w:p>
    <w:p w14:paraId="5204083D" w14:textId="49A1E176" w:rsidR="00E239C0" w:rsidRDefault="00E239C0" w:rsidP="00E239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lubi się grzać na słońcu</w:t>
      </w:r>
    </w:p>
    <w:p w14:paraId="6253519E" w14:textId="2F25B24E" w:rsidR="00E239C0" w:rsidRDefault="00E239C0" w:rsidP="00E239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nie przestrzega naturalnych pór pracy i snu</w:t>
      </w:r>
    </w:p>
    <w:p w14:paraId="543616A7" w14:textId="77777777" w:rsidR="00E239C0" w:rsidRDefault="00E239C0" w:rsidP="00E239C0">
      <w:pPr>
        <w:pStyle w:val="Akapitzlist"/>
        <w:rPr>
          <w:sz w:val="24"/>
          <w:szCs w:val="24"/>
        </w:rPr>
      </w:pPr>
    </w:p>
    <w:p w14:paraId="2EA84708" w14:textId="4109D9E4" w:rsidR="00E239C0" w:rsidRDefault="00E239C0" w:rsidP="00E239C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Kim jest </w:t>
      </w:r>
      <w:proofErr w:type="spellStart"/>
      <w:r>
        <w:rPr>
          <w:sz w:val="24"/>
          <w:szCs w:val="24"/>
        </w:rPr>
        <w:t>Dusiołek</w:t>
      </w:r>
      <w:proofErr w:type="spellEnd"/>
      <w:r>
        <w:rPr>
          <w:sz w:val="24"/>
          <w:szCs w:val="24"/>
        </w:rPr>
        <w:t>? Sformułuj notatkę, wykorzystując odpowiedzi na poniższe pytania.</w:t>
      </w:r>
    </w:p>
    <w:p w14:paraId="0F1CC44A" w14:textId="1FBDDC79" w:rsidR="00E239C0" w:rsidRDefault="00E239C0" w:rsidP="00E239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wynotuj z wiersza opis jego wyglądu</w:t>
      </w:r>
    </w:p>
    <w:p w14:paraId="51BFE373" w14:textId="7E942941" w:rsidR="00E239C0" w:rsidRDefault="00E239C0" w:rsidP="00E239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napisz, czym się </w:t>
      </w:r>
      <w:proofErr w:type="spellStart"/>
      <w:r>
        <w:rPr>
          <w:sz w:val="24"/>
          <w:szCs w:val="24"/>
        </w:rPr>
        <w:t>Dusiołek</w:t>
      </w:r>
      <w:proofErr w:type="spellEnd"/>
      <w:r>
        <w:rPr>
          <w:sz w:val="24"/>
          <w:szCs w:val="24"/>
        </w:rPr>
        <w:t xml:space="preserve"> zajmuje (weź pod uwagę jego imię)</w:t>
      </w:r>
    </w:p>
    <w:p w14:paraId="14FFAC42" w14:textId="161429C4" w:rsidR="00E239C0" w:rsidRDefault="00E239C0" w:rsidP="00E239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jak sobie </w:t>
      </w:r>
      <w:proofErr w:type="spellStart"/>
      <w:r>
        <w:rPr>
          <w:sz w:val="24"/>
          <w:szCs w:val="24"/>
        </w:rPr>
        <w:t>Bajdała</w:t>
      </w:r>
      <w:proofErr w:type="spellEnd"/>
      <w:r>
        <w:rPr>
          <w:sz w:val="24"/>
          <w:szCs w:val="24"/>
        </w:rPr>
        <w:t xml:space="preserve"> z nim poradził</w:t>
      </w:r>
    </w:p>
    <w:p w14:paraId="1E930877" w14:textId="4F976234" w:rsidR="00E239C0" w:rsidRDefault="00E239C0" w:rsidP="00E239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czego symbolem może być </w:t>
      </w:r>
      <w:proofErr w:type="spellStart"/>
      <w:r>
        <w:rPr>
          <w:sz w:val="24"/>
          <w:szCs w:val="24"/>
        </w:rPr>
        <w:t>Dusiołek</w:t>
      </w:r>
      <w:proofErr w:type="spellEnd"/>
    </w:p>
    <w:p w14:paraId="7D9F330A" w14:textId="77777777" w:rsidR="007513F4" w:rsidRDefault="007513F4" w:rsidP="00E239C0">
      <w:pPr>
        <w:pStyle w:val="Akapitzlist"/>
        <w:rPr>
          <w:sz w:val="24"/>
          <w:szCs w:val="24"/>
        </w:rPr>
      </w:pPr>
    </w:p>
    <w:p w14:paraId="0CA87C46" w14:textId="5F75F1C7" w:rsidR="00522D4A" w:rsidRPr="00875666" w:rsidRDefault="00E239C0" w:rsidP="007513F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6. Do kogo </w:t>
      </w:r>
      <w:proofErr w:type="spellStart"/>
      <w:r>
        <w:rPr>
          <w:sz w:val="24"/>
          <w:szCs w:val="24"/>
        </w:rPr>
        <w:t>Bajdała</w:t>
      </w:r>
      <w:proofErr w:type="spellEnd"/>
      <w:r>
        <w:rPr>
          <w:sz w:val="24"/>
          <w:szCs w:val="24"/>
        </w:rPr>
        <w:t xml:space="preserve"> zgłasza pretensje po swojej przygodzie?</w:t>
      </w:r>
    </w:p>
    <w:p w14:paraId="0E91889E" w14:textId="28F16D5D" w:rsidR="00DD1119" w:rsidRDefault="00522D4A">
      <w:r w:rsidRPr="00875666">
        <w:rPr>
          <w:sz w:val="24"/>
          <w:szCs w:val="24"/>
        </w:rPr>
        <w:t>Skarga</w:t>
      </w:r>
      <w:r w:rsidR="00E239C0">
        <w:rPr>
          <w:sz w:val="24"/>
          <w:szCs w:val="24"/>
        </w:rPr>
        <w:t xml:space="preserve"> czy też </w:t>
      </w:r>
      <w:r w:rsidRPr="00875666">
        <w:rPr>
          <w:sz w:val="24"/>
          <w:szCs w:val="24"/>
        </w:rPr>
        <w:t xml:space="preserve">protest </w:t>
      </w:r>
      <w:proofErr w:type="spellStart"/>
      <w:r w:rsidRPr="00875666">
        <w:rPr>
          <w:sz w:val="24"/>
          <w:szCs w:val="24"/>
        </w:rPr>
        <w:t>Bajdały</w:t>
      </w:r>
      <w:proofErr w:type="spellEnd"/>
      <w:r w:rsidRPr="00875666">
        <w:rPr>
          <w:sz w:val="24"/>
          <w:szCs w:val="24"/>
        </w:rPr>
        <w:t xml:space="preserve"> </w:t>
      </w:r>
      <w:r w:rsidR="00E239C0">
        <w:rPr>
          <w:sz w:val="24"/>
          <w:szCs w:val="24"/>
        </w:rPr>
        <w:t xml:space="preserve">skierowana jest </w:t>
      </w:r>
      <w:r w:rsidRPr="00875666">
        <w:rPr>
          <w:sz w:val="24"/>
          <w:szCs w:val="24"/>
        </w:rPr>
        <w:t xml:space="preserve"> nie tylko </w:t>
      </w:r>
      <w:r w:rsidR="00E239C0">
        <w:rPr>
          <w:sz w:val="24"/>
          <w:szCs w:val="24"/>
        </w:rPr>
        <w:t>do</w:t>
      </w:r>
      <w:r w:rsidRPr="00875666">
        <w:rPr>
          <w:sz w:val="24"/>
          <w:szCs w:val="24"/>
        </w:rPr>
        <w:t xml:space="preserve"> szkap</w:t>
      </w:r>
      <w:r w:rsidR="00E239C0">
        <w:rPr>
          <w:sz w:val="24"/>
          <w:szCs w:val="24"/>
        </w:rPr>
        <w:t>y</w:t>
      </w:r>
      <w:r w:rsidRPr="00875666">
        <w:rPr>
          <w:sz w:val="24"/>
          <w:szCs w:val="24"/>
        </w:rPr>
        <w:t xml:space="preserve"> i wołu</w:t>
      </w:r>
      <w:r w:rsidR="00E239C0">
        <w:rPr>
          <w:sz w:val="24"/>
          <w:szCs w:val="24"/>
        </w:rPr>
        <w:t>, ale także do Boga</w:t>
      </w:r>
      <w:r w:rsidRPr="00875666">
        <w:rPr>
          <w:sz w:val="24"/>
          <w:szCs w:val="24"/>
        </w:rPr>
        <w:t>,</w:t>
      </w:r>
      <w:r w:rsidR="00E239C0">
        <w:rPr>
          <w:sz w:val="24"/>
          <w:szCs w:val="24"/>
        </w:rPr>
        <w:t xml:space="preserve"> który zezwala na istnienie w świecie</w:t>
      </w:r>
      <w:r w:rsidRPr="00875666">
        <w:rPr>
          <w:sz w:val="24"/>
          <w:szCs w:val="24"/>
        </w:rPr>
        <w:t xml:space="preserve"> zł</w:t>
      </w:r>
      <w:r w:rsidR="00E239C0">
        <w:rPr>
          <w:sz w:val="24"/>
          <w:szCs w:val="24"/>
        </w:rPr>
        <w:t>a</w:t>
      </w:r>
      <w:r w:rsidRPr="00875666">
        <w:rPr>
          <w:sz w:val="24"/>
          <w:szCs w:val="24"/>
        </w:rPr>
        <w:t>, wpisane</w:t>
      </w:r>
      <w:r w:rsidR="00E239C0">
        <w:rPr>
          <w:sz w:val="24"/>
          <w:szCs w:val="24"/>
        </w:rPr>
        <w:t>go</w:t>
      </w:r>
      <w:r w:rsidRPr="00875666">
        <w:rPr>
          <w:sz w:val="24"/>
          <w:szCs w:val="24"/>
        </w:rPr>
        <w:t xml:space="preserve"> w dzieło Bo</w:t>
      </w:r>
      <w:r w:rsidR="00E239C0">
        <w:rPr>
          <w:sz w:val="24"/>
          <w:szCs w:val="24"/>
        </w:rPr>
        <w:t>że</w:t>
      </w:r>
      <w:r w:rsidRPr="00875666">
        <w:rPr>
          <w:sz w:val="24"/>
          <w:szCs w:val="24"/>
        </w:rPr>
        <w:t xml:space="preserve">. W ten sposób finałowa refleksja </w:t>
      </w:r>
      <w:proofErr w:type="spellStart"/>
      <w:r w:rsidRPr="00875666">
        <w:rPr>
          <w:sz w:val="24"/>
          <w:szCs w:val="24"/>
        </w:rPr>
        <w:t>Bajdały</w:t>
      </w:r>
      <w:proofErr w:type="spellEnd"/>
      <w:r w:rsidRPr="00875666">
        <w:rPr>
          <w:sz w:val="24"/>
          <w:szCs w:val="24"/>
        </w:rPr>
        <w:t xml:space="preserve"> łamie wizerunek wiejskiego prostaczka</w:t>
      </w:r>
      <w:r w:rsidR="00E239C0">
        <w:rPr>
          <w:sz w:val="24"/>
          <w:szCs w:val="24"/>
        </w:rPr>
        <w:t xml:space="preserve">. </w:t>
      </w:r>
      <w:proofErr w:type="spellStart"/>
      <w:r w:rsidR="00E239C0">
        <w:rPr>
          <w:sz w:val="24"/>
          <w:szCs w:val="24"/>
        </w:rPr>
        <w:t>Bajdała</w:t>
      </w:r>
      <w:proofErr w:type="spellEnd"/>
      <w:r w:rsidR="00E239C0">
        <w:rPr>
          <w:sz w:val="24"/>
          <w:szCs w:val="24"/>
        </w:rPr>
        <w:t xml:space="preserve"> </w:t>
      </w:r>
      <w:r w:rsidRPr="00875666">
        <w:rPr>
          <w:sz w:val="24"/>
          <w:szCs w:val="24"/>
        </w:rPr>
        <w:t xml:space="preserve"> nabiera cech lud</w:t>
      </w:r>
      <w:r w:rsidRPr="00522D4A">
        <w:t>owego mędrca</w:t>
      </w:r>
      <w:r w:rsidR="00E239C0">
        <w:t xml:space="preserve">. </w:t>
      </w:r>
      <w:r w:rsidR="007513F4">
        <w:t>S</w:t>
      </w:r>
      <w:r w:rsidR="00E239C0" w:rsidRPr="00E239C0">
        <w:t>tara się rozwiązać zagadkę zła, zastanawia się nad je</w:t>
      </w:r>
      <w:r w:rsidR="007513F4">
        <w:t>go</w:t>
      </w:r>
      <w:r w:rsidR="00E239C0" w:rsidRPr="00E239C0">
        <w:t xml:space="preserve"> istotą,  robi wyrzuty Bogu</w:t>
      </w:r>
      <w:r w:rsidR="007513F4">
        <w:t>.</w:t>
      </w:r>
      <w:r w:rsidR="00E239C0" w:rsidRPr="00E239C0">
        <w:t xml:space="preserve"> </w:t>
      </w:r>
      <w:r w:rsidR="007513F4">
        <w:t>S</w:t>
      </w:r>
      <w:r w:rsidR="00E239C0" w:rsidRPr="00E239C0">
        <w:t>koro</w:t>
      </w:r>
      <w:r w:rsidR="007513F4">
        <w:t xml:space="preserve"> Bóg </w:t>
      </w:r>
      <w:r w:rsidR="00E239C0" w:rsidRPr="00E239C0">
        <w:t xml:space="preserve">  zbudował świat, </w:t>
      </w:r>
      <w:r w:rsidR="007513F4">
        <w:t xml:space="preserve">dlaczego </w:t>
      </w:r>
      <w:r w:rsidR="00E239C0" w:rsidRPr="00E239C0">
        <w:t>pozwolił, by obok pięknych i dobrych rzeczy, rozprzestrzeniło się w nim zło, nieszczęście, na które człowiek jest stale narażony, i z którym nieustannie musi walczyć</w:t>
      </w:r>
      <w:r w:rsidR="007513F4">
        <w:t>.</w:t>
      </w:r>
    </w:p>
    <w:p w14:paraId="31581416" w14:textId="758C7C85" w:rsidR="00E239C0" w:rsidRDefault="00E239C0" w:rsidP="00E239C0">
      <w:pPr>
        <w:pStyle w:val="Akapitzlist"/>
        <w:numPr>
          <w:ilvl w:val="0"/>
          <w:numId w:val="1"/>
        </w:numPr>
      </w:pPr>
      <w:r>
        <w:t>Obrazowanie fantastyczne w utworze.</w:t>
      </w:r>
    </w:p>
    <w:p w14:paraId="2991F713" w14:textId="08F791A9" w:rsidR="007513F4" w:rsidRDefault="007513F4" w:rsidP="007513F4">
      <w:pPr>
        <w:pStyle w:val="Akapitzlist"/>
      </w:pPr>
      <w:r>
        <w:t>- zapisz, jakie elementy składają się na to obrazowanie</w:t>
      </w:r>
    </w:p>
    <w:p w14:paraId="1C9BBE36" w14:textId="14DC1FFF" w:rsidR="007513F4" w:rsidRDefault="007513F4" w:rsidP="007513F4">
      <w:pPr>
        <w:pStyle w:val="Akapitzlist"/>
      </w:pPr>
      <w:r>
        <w:t>- przypomnij sobie definicję ballady jako gatunku literackiego synkretycznego</w:t>
      </w:r>
    </w:p>
    <w:p w14:paraId="2445321E" w14:textId="77777777" w:rsidR="007513F4" w:rsidRDefault="007513F4" w:rsidP="007513F4">
      <w:pPr>
        <w:pStyle w:val="Akapitzlist"/>
      </w:pPr>
    </w:p>
    <w:p w14:paraId="68BBDD3E" w14:textId="50FD5895" w:rsidR="007513F4" w:rsidRDefault="007513F4" w:rsidP="007513F4">
      <w:pPr>
        <w:pStyle w:val="Akapitzlist"/>
      </w:pPr>
      <w:r w:rsidRPr="007513F4">
        <w:t xml:space="preserve">Leśmian sięgnął w tym utworze po gatunek literacki mający swoje korzenie w romantyzmie. Wybrał balladę, ponieważ najbardziej nadawała się do opisania przygody </w:t>
      </w:r>
      <w:proofErr w:type="spellStart"/>
      <w:r w:rsidRPr="007513F4">
        <w:t>Bajdały</w:t>
      </w:r>
      <w:proofErr w:type="spellEnd"/>
      <w:r w:rsidRPr="007513F4">
        <w:t>.</w:t>
      </w:r>
    </w:p>
    <w:p w14:paraId="223C3721" w14:textId="77777777" w:rsidR="007513F4" w:rsidRDefault="007513F4" w:rsidP="007513F4">
      <w:pPr>
        <w:pStyle w:val="Akapitzlist"/>
      </w:pPr>
    </w:p>
    <w:p w14:paraId="102321CA" w14:textId="04909A34" w:rsidR="007513F4" w:rsidRDefault="007513F4" w:rsidP="007513F4">
      <w:pPr>
        <w:pStyle w:val="Akapitzlist"/>
        <w:numPr>
          <w:ilvl w:val="0"/>
          <w:numId w:val="1"/>
        </w:numPr>
      </w:pPr>
      <w:r>
        <w:lastRenderedPageBreak/>
        <w:t>Język utworu.</w:t>
      </w:r>
    </w:p>
    <w:p w14:paraId="3A787B62" w14:textId="7B1BAF26" w:rsidR="007513F4" w:rsidRDefault="007513F4" w:rsidP="007513F4">
      <w:pPr>
        <w:pStyle w:val="Akapitzlist"/>
      </w:pPr>
      <w:r w:rsidRPr="007513F4">
        <w:t xml:space="preserve">Leśmian skorzystał także dla uwiarygodnienia opowieści o spotkaniu </w:t>
      </w:r>
      <w:proofErr w:type="spellStart"/>
      <w:r w:rsidRPr="007513F4">
        <w:t>Bajdały</w:t>
      </w:r>
      <w:proofErr w:type="spellEnd"/>
      <w:r w:rsidRPr="007513F4">
        <w:t xml:space="preserve"> i </w:t>
      </w:r>
      <w:proofErr w:type="spellStart"/>
      <w:r w:rsidRPr="007513F4">
        <w:t>Dusiołka</w:t>
      </w:r>
      <w:proofErr w:type="spellEnd"/>
      <w:r w:rsidRPr="007513F4">
        <w:t xml:space="preserve"> ze stylizacji językowej. Chłop mówi językiem pospolitym, prostym. Posługuje się wyrazami potocznymi, wywodzącymi się z gwary chłopskiej, na przykład cielska, tobołem, jęzorem, splunął, zad, gębo, beczy, paskudę, olaboga, </w:t>
      </w:r>
      <w:proofErr w:type="spellStart"/>
      <w:r w:rsidRPr="007513F4">
        <w:t>słuchajta</w:t>
      </w:r>
      <w:proofErr w:type="spellEnd"/>
      <w:r w:rsidRPr="007513F4">
        <w:t>, wyłają.</w:t>
      </w:r>
    </w:p>
    <w:p w14:paraId="701B2D8D" w14:textId="5DAF7807" w:rsidR="007513F4" w:rsidRDefault="007513F4" w:rsidP="007513F4">
      <w:pPr>
        <w:pStyle w:val="Akapitzlist"/>
      </w:pPr>
    </w:p>
    <w:p w14:paraId="2F9C7D7C" w14:textId="2A9ED4E8" w:rsidR="007513F4" w:rsidRDefault="00092304" w:rsidP="007513F4">
      <w:pPr>
        <w:pStyle w:val="Akapitz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TEAMT II: </w:t>
      </w:r>
      <w:r w:rsidR="007513F4">
        <w:rPr>
          <w:b/>
          <w:bCs/>
          <w:sz w:val="24"/>
          <w:szCs w:val="24"/>
        </w:rPr>
        <w:t>MODLITWA PEWNEGO SZEWCZYKA</w:t>
      </w:r>
      <w:r>
        <w:rPr>
          <w:b/>
          <w:bCs/>
          <w:sz w:val="24"/>
          <w:szCs w:val="24"/>
        </w:rPr>
        <w:t>- BOLESŁAW LEŚMIAN „SZEWCZYK”.</w:t>
      </w:r>
    </w:p>
    <w:p w14:paraId="2A5A9FCD" w14:textId="77777777" w:rsidR="00092304" w:rsidRDefault="00092304" w:rsidP="007513F4">
      <w:pPr>
        <w:pStyle w:val="Akapitzlist"/>
        <w:jc w:val="center"/>
        <w:rPr>
          <w:b/>
          <w:bCs/>
          <w:sz w:val="24"/>
          <w:szCs w:val="24"/>
        </w:rPr>
      </w:pPr>
    </w:p>
    <w:p w14:paraId="72C8FA5E" w14:textId="3648E79B" w:rsidR="00092304" w:rsidRPr="00092304" w:rsidRDefault="00092304" w:rsidP="00092304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092304">
        <w:rPr>
          <w:sz w:val="24"/>
          <w:szCs w:val="24"/>
        </w:rPr>
        <w:t>Przeczytaj uważnie wiersz „Szewczyk”</w:t>
      </w:r>
      <w:r>
        <w:rPr>
          <w:sz w:val="24"/>
          <w:szCs w:val="24"/>
        </w:rPr>
        <w:t>.</w:t>
      </w:r>
    </w:p>
    <w:p w14:paraId="25E9E812" w14:textId="1978CE50" w:rsidR="00092304" w:rsidRDefault="00092304" w:rsidP="00092304">
      <w:pPr>
        <w:pStyle w:val="Akapitzlist"/>
        <w:ind w:left="1080"/>
        <w:rPr>
          <w:sz w:val="24"/>
          <w:szCs w:val="24"/>
        </w:rPr>
      </w:pPr>
    </w:p>
    <w:p w14:paraId="4A8F8963" w14:textId="2C6253BB" w:rsidR="00092304" w:rsidRPr="00092304" w:rsidRDefault="00092304" w:rsidP="00092304">
      <w:pPr>
        <w:pStyle w:val="Akapitzlist"/>
        <w:ind w:left="1080"/>
        <w:rPr>
          <w:b/>
          <w:bCs/>
          <w:sz w:val="24"/>
          <w:szCs w:val="24"/>
        </w:rPr>
      </w:pPr>
      <w:r w:rsidRPr="00092304">
        <w:rPr>
          <w:b/>
          <w:bCs/>
          <w:sz w:val="24"/>
          <w:szCs w:val="24"/>
        </w:rPr>
        <w:t>Bolesław Leśmian Szewczyk</w:t>
      </w:r>
    </w:p>
    <w:p w14:paraId="07665D49" w14:textId="77777777" w:rsidR="00092304" w:rsidRDefault="00092304" w:rsidP="007513F4">
      <w:pPr>
        <w:pStyle w:val="Akapitzlist"/>
        <w:jc w:val="center"/>
        <w:rPr>
          <w:b/>
          <w:bCs/>
          <w:sz w:val="24"/>
          <w:szCs w:val="24"/>
        </w:rPr>
      </w:pPr>
    </w:p>
    <w:p w14:paraId="20E207BF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37C12BE5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 xml:space="preserve">W mgłach </w:t>
      </w:r>
      <w:proofErr w:type="spellStart"/>
      <w:r w:rsidRPr="00092304">
        <w:rPr>
          <w:sz w:val="24"/>
          <w:szCs w:val="24"/>
        </w:rPr>
        <w:t>daleczeje</w:t>
      </w:r>
      <w:proofErr w:type="spellEnd"/>
      <w:r w:rsidRPr="00092304">
        <w:rPr>
          <w:sz w:val="24"/>
          <w:szCs w:val="24"/>
        </w:rPr>
        <w:t xml:space="preserve"> sierp księżyca,</w:t>
      </w:r>
    </w:p>
    <w:p w14:paraId="08BDD127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750D7A4A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proofErr w:type="spellStart"/>
      <w:r w:rsidRPr="00092304">
        <w:rPr>
          <w:sz w:val="24"/>
          <w:szCs w:val="24"/>
        </w:rPr>
        <w:t>Zatkwiony</w:t>
      </w:r>
      <w:proofErr w:type="spellEnd"/>
      <w:r w:rsidRPr="00092304">
        <w:rPr>
          <w:sz w:val="24"/>
          <w:szCs w:val="24"/>
        </w:rPr>
        <w:t xml:space="preserve"> ostrzem w czub komina,</w:t>
      </w:r>
    </w:p>
    <w:p w14:paraId="211960C5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65A23104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Latarnia się na palcach wspina</w:t>
      </w:r>
    </w:p>
    <w:p w14:paraId="1A3F6349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0CD0B287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W mrok, gdzie już kończy się ulica.</w:t>
      </w:r>
    </w:p>
    <w:p w14:paraId="3D5D91B3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49AB63C2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Obłędny szewczyk - kuternoga</w:t>
      </w:r>
    </w:p>
    <w:p w14:paraId="4F1EDA40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6DA79BBE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Szyje, wpatrzony w zmór odmęty,</w:t>
      </w:r>
    </w:p>
    <w:p w14:paraId="520EC7B3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1C100BA6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Buty na miarę stopy Boga,</w:t>
      </w:r>
    </w:p>
    <w:p w14:paraId="2E9BAF2E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259C4351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Co mu na imię - Nieobjęty!</w:t>
      </w:r>
    </w:p>
    <w:p w14:paraId="76CF3877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06B6165C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 xml:space="preserve"> </w:t>
      </w:r>
    </w:p>
    <w:p w14:paraId="128474E8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7E85A592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Błogosławiony trud,</w:t>
      </w:r>
    </w:p>
    <w:p w14:paraId="682DC234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3E8041F2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Z którego twórczej mocy</w:t>
      </w:r>
    </w:p>
    <w:p w14:paraId="596EC0D2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08E82550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Powstaje taki but</w:t>
      </w:r>
    </w:p>
    <w:p w14:paraId="4CEC2C8D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1B7609CC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Wśród takiej srebrnej nocy!</w:t>
      </w:r>
    </w:p>
    <w:p w14:paraId="1A629228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528DC11A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 xml:space="preserve"> </w:t>
      </w:r>
    </w:p>
    <w:p w14:paraId="2335E19B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651CC502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Boże obłoków, Boże rosy,</w:t>
      </w:r>
    </w:p>
    <w:p w14:paraId="1BBEC56E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00A8CF6D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Naści z mej dłoni dar obfity,</w:t>
      </w:r>
    </w:p>
    <w:p w14:paraId="672A407E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5AF90EF2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Abyś nie chadzał w niebie bosy</w:t>
      </w:r>
    </w:p>
    <w:p w14:paraId="1FBF31CF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04E68827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I stóp nie ranił o błękity!</w:t>
      </w:r>
    </w:p>
    <w:p w14:paraId="1B01EB41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33AAE119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Niech duchy, paląc gwiazd pochodnie,</w:t>
      </w:r>
    </w:p>
    <w:p w14:paraId="3D8A56AC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7F2BCF1C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Powiedzą kiedyś w chmur powodzi,</w:t>
      </w:r>
    </w:p>
    <w:p w14:paraId="4EB56214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1F806B50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Że tam, gdzie na świat szewc przychodzi,</w:t>
      </w:r>
    </w:p>
    <w:p w14:paraId="1CA1B1EF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0233D773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 xml:space="preserve">Bóg </w:t>
      </w:r>
      <w:proofErr w:type="spellStart"/>
      <w:r w:rsidRPr="00092304">
        <w:rPr>
          <w:sz w:val="24"/>
          <w:szCs w:val="24"/>
        </w:rPr>
        <w:t>przyobuty</w:t>
      </w:r>
      <w:proofErr w:type="spellEnd"/>
      <w:r w:rsidRPr="00092304">
        <w:rPr>
          <w:sz w:val="24"/>
          <w:szCs w:val="24"/>
        </w:rPr>
        <w:t xml:space="preserve"> bywa godnie.</w:t>
      </w:r>
    </w:p>
    <w:p w14:paraId="19DCFE0B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4E0AA65E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 xml:space="preserve"> </w:t>
      </w:r>
    </w:p>
    <w:p w14:paraId="099D41BD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70EF9E1D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Błogosławiony trud,</w:t>
      </w:r>
    </w:p>
    <w:p w14:paraId="3391B00D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771BC3C0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Z którego twórczej mocy</w:t>
      </w:r>
    </w:p>
    <w:p w14:paraId="7F31A591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2EA99F97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Powstaje taki but</w:t>
      </w:r>
    </w:p>
    <w:p w14:paraId="3C5C3DB2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39B7A756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Wśród takiej srebrnej nocy!</w:t>
      </w:r>
    </w:p>
    <w:p w14:paraId="559B67A1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45E38014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 xml:space="preserve"> </w:t>
      </w:r>
    </w:p>
    <w:p w14:paraId="43B54B05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1D0BCACC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Dałeś mi, Boże, kęs istnienia,</w:t>
      </w:r>
    </w:p>
    <w:p w14:paraId="686FAEA0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1F8B2B02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Co mi na całą starczy drogę -</w:t>
      </w:r>
    </w:p>
    <w:p w14:paraId="38FDC15F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79F02496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Przebacz, że wpośród nędzy cienia</w:t>
      </w:r>
    </w:p>
    <w:p w14:paraId="0CB88ED9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1F4CD428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Nic ci, prócz butów, dać nie mogę.</w:t>
      </w:r>
    </w:p>
    <w:p w14:paraId="6173B448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2ED81F60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W szyciu nic nie ma, oprócz szycia,</w:t>
      </w:r>
    </w:p>
    <w:p w14:paraId="34386AF6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736C24F9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Więc szyjmy, póki starczy siły!</w:t>
      </w:r>
    </w:p>
    <w:p w14:paraId="16D35AD9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4550EA02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W życiu nic nie ma, oprócz życia,</w:t>
      </w:r>
    </w:p>
    <w:p w14:paraId="4C2E2AE3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22303057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Więc żyjmy aż po kres mogiły!</w:t>
      </w:r>
    </w:p>
    <w:p w14:paraId="2DBB4655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048604B9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 xml:space="preserve"> </w:t>
      </w:r>
    </w:p>
    <w:p w14:paraId="246FD885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71D21957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Błogosławiony trud,</w:t>
      </w:r>
    </w:p>
    <w:p w14:paraId="24231332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70A430EA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Z którego twórczej mocy</w:t>
      </w:r>
    </w:p>
    <w:p w14:paraId="65F57359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1456FE5E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Powstaje taki but</w:t>
      </w:r>
    </w:p>
    <w:p w14:paraId="6869183D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22D3CFED" w14:textId="22C1458E" w:rsid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>Wśród takiej srebrnej nocy!</w:t>
      </w:r>
    </w:p>
    <w:p w14:paraId="6B962B61" w14:textId="77777777" w:rsidR="00092304" w:rsidRDefault="00092304" w:rsidP="00092304">
      <w:pPr>
        <w:pStyle w:val="Akapitzlist"/>
        <w:rPr>
          <w:sz w:val="24"/>
          <w:szCs w:val="24"/>
        </w:rPr>
      </w:pPr>
    </w:p>
    <w:p w14:paraId="31D82B8D" w14:textId="2AA9BD39" w:rsidR="00092304" w:rsidRDefault="00092304" w:rsidP="0009230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Przyjrzyj się bohaterowi lirycznemu wiersza pojawiającemu się w jego tytule. Zapisz, kim on jest, czym się zajmuje, jakie znaczenie dla  świata ma jego życie. </w:t>
      </w:r>
    </w:p>
    <w:p w14:paraId="4CCCF32C" w14:textId="77777777" w:rsidR="005F7C98" w:rsidRDefault="005F7C98" w:rsidP="005F7C98">
      <w:pPr>
        <w:pStyle w:val="Akapitzlist"/>
        <w:ind w:left="1080"/>
        <w:rPr>
          <w:sz w:val="24"/>
          <w:szCs w:val="24"/>
        </w:rPr>
      </w:pPr>
    </w:p>
    <w:p w14:paraId="2B4E389B" w14:textId="6D99B30D" w:rsidR="00092304" w:rsidRDefault="00092304" w:rsidP="0009230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Jaki szewczyk obiera sposób na życie? Jaka jest jego relacja z Bogiem? </w:t>
      </w:r>
    </w:p>
    <w:p w14:paraId="3A399809" w14:textId="77777777" w:rsidR="005F7C98" w:rsidRPr="005F7C98" w:rsidRDefault="005F7C98" w:rsidP="005F7C98">
      <w:pPr>
        <w:pStyle w:val="Akapitzlist"/>
        <w:rPr>
          <w:sz w:val="24"/>
          <w:szCs w:val="24"/>
        </w:rPr>
      </w:pPr>
    </w:p>
    <w:p w14:paraId="3C76F248" w14:textId="04165A3E" w:rsidR="005F7C98" w:rsidRDefault="005F7C98" w:rsidP="0009230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Jakiego tematu dotyczy rozmowa szewczyka ze Stwórcą? Jakie rady każdemu z nas daje szewczyk? </w:t>
      </w:r>
    </w:p>
    <w:p w14:paraId="0FE836C1" w14:textId="77777777" w:rsidR="005F7C98" w:rsidRPr="005F7C98" w:rsidRDefault="005F7C98" w:rsidP="005F7C98">
      <w:pPr>
        <w:pStyle w:val="Akapitzlist"/>
        <w:rPr>
          <w:sz w:val="24"/>
          <w:szCs w:val="24"/>
        </w:rPr>
      </w:pPr>
    </w:p>
    <w:p w14:paraId="6890A3C9" w14:textId="21025AC4" w:rsidR="005F7C98" w:rsidRDefault="005F7C98" w:rsidP="0009230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 czym polega stylizacja ludowa w utworze, wypisz elementy ludowe.</w:t>
      </w:r>
    </w:p>
    <w:p w14:paraId="09B3075B" w14:textId="77777777" w:rsidR="005F7C98" w:rsidRPr="005F7C98" w:rsidRDefault="005F7C98" w:rsidP="005F7C98">
      <w:pPr>
        <w:pStyle w:val="Akapitzlist"/>
        <w:rPr>
          <w:sz w:val="24"/>
          <w:szCs w:val="24"/>
        </w:rPr>
      </w:pPr>
    </w:p>
    <w:p w14:paraId="7260E160" w14:textId="2E857513" w:rsidR="005F7C98" w:rsidRDefault="005F7C98" w:rsidP="0009230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Przyjrzyj się budowie wiersza. Zapisz wniosek. Zbadaj, akie rymy zastosował poeta, opisz ich układ, stopień dokładności, rozmiar.</w:t>
      </w:r>
    </w:p>
    <w:p w14:paraId="18B8A825" w14:textId="77777777" w:rsidR="005F7C98" w:rsidRPr="005F7C98" w:rsidRDefault="005F7C98" w:rsidP="005F7C98">
      <w:pPr>
        <w:pStyle w:val="Akapitzlist"/>
        <w:rPr>
          <w:sz w:val="24"/>
          <w:szCs w:val="24"/>
        </w:rPr>
      </w:pPr>
    </w:p>
    <w:p w14:paraId="50E91432" w14:textId="3D2AA8ED" w:rsidR="005F7C98" w:rsidRDefault="005F7C98" w:rsidP="0009230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Przyjrzyj się neologizmom Leśmiana. Wpisz je i objaśnij.</w:t>
      </w:r>
    </w:p>
    <w:p w14:paraId="06613680" w14:textId="77777777" w:rsidR="005F7C98" w:rsidRPr="005F7C98" w:rsidRDefault="005F7C98" w:rsidP="005F7C98">
      <w:pPr>
        <w:pStyle w:val="Akapitzlist"/>
        <w:rPr>
          <w:sz w:val="24"/>
          <w:szCs w:val="24"/>
        </w:rPr>
      </w:pPr>
    </w:p>
    <w:p w14:paraId="289F67E3" w14:textId="3D03ACDF" w:rsidR="005F7C98" w:rsidRPr="005F7C98" w:rsidRDefault="005F7C98" w:rsidP="005F7C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Wszystkie zagadnienia proszę opracować pisemnie. Pomocne będą wiadomości ze s. 290 w podręczniku.</w:t>
      </w:r>
    </w:p>
    <w:p w14:paraId="32DC82ED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p w14:paraId="5097910B" w14:textId="77777777" w:rsidR="00092304" w:rsidRPr="00092304" w:rsidRDefault="00092304" w:rsidP="00092304">
      <w:pPr>
        <w:pStyle w:val="Akapitzlist"/>
        <w:rPr>
          <w:sz w:val="24"/>
          <w:szCs w:val="24"/>
        </w:rPr>
      </w:pPr>
      <w:r w:rsidRPr="00092304">
        <w:rPr>
          <w:sz w:val="24"/>
          <w:szCs w:val="24"/>
        </w:rPr>
        <w:t xml:space="preserve"> </w:t>
      </w:r>
    </w:p>
    <w:p w14:paraId="426C8151" w14:textId="77777777" w:rsidR="00092304" w:rsidRPr="00092304" w:rsidRDefault="00092304" w:rsidP="00092304">
      <w:pPr>
        <w:pStyle w:val="Akapitzlist"/>
        <w:rPr>
          <w:sz w:val="24"/>
          <w:szCs w:val="24"/>
        </w:rPr>
      </w:pPr>
    </w:p>
    <w:sectPr w:rsidR="00092304" w:rsidRPr="000923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997BD" w14:textId="77777777" w:rsidR="007802BA" w:rsidRDefault="007802BA" w:rsidP="00875666">
      <w:pPr>
        <w:spacing w:after="0" w:line="240" w:lineRule="auto"/>
      </w:pPr>
      <w:r>
        <w:separator/>
      </w:r>
    </w:p>
  </w:endnote>
  <w:endnote w:type="continuationSeparator" w:id="0">
    <w:p w14:paraId="4E1DF501" w14:textId="77777777" w:rsidR="007802BA" w:rsidRDefault="007802BA" w:rsidP="0087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5835606"/>
      <w:docPartObj>
        <w:docPartGallery w:val="Page Numbers (Bottom of Page)"/>
        <w:docPartUnique/>
      </w:docPartObj>
    </w:sdtPr>
    <w:sdtContent>
      <w:p w14:paraId="2F5AD13C" w14:textId="56749719" w:rsidR="00875666" w:rsidRDefault="008756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640741" w14:textId="77777777" w:rsidR="00875666" w:rsidRDefault="00875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763E5" w14:textId="77777777" w:rsidR="007802BA" w:rsidRDefault="007802BA" w:rsidP="00875666">
      <w:pPr>
        <w:spacing w:after="0" w:line="240" w:lineRule="auto"/>
      </w:pPr>
      <w:r>
        <w:separator/>
      </w:r>
    </w:p>
  </w:footnote>
  <w:footnote w:type="continuationSeparator" w:id="0">
    <w:p w14:paraId="76B41216" w14:textId="77777777" w:rsidR="007802BA" w:rsidRDefault="007802BA" w:rsidP="0087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50330"/>
    <w:multiLevelType w:val="hybridMultilevel"/>
    <w:tmpl w:val="1D28FF56"/>
    <w:lvl w:ilvl="0" w:tplc="D1B0C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9C5934"/>
    <w:multiLevelType w:val="hybridMultilevel"/>
    <w:tmpl w:val="E118D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B200C"/>
    <w:multiLevelType w:val="hybridMultilevel"/>
    <w:tmpl w:val="B9127632"/>
    <w:lvl w:ilvl="0" w:tplc="550E53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19"/>
    <w:rsid w:val="00092304"/>
    <w:rsid w:val="00522D4A"/>
    <w:rsid w:val="005F7C98"/>
    <w:rsid w:val="007513F4"/>
    <w:rsid w:val="007802BA"/>
    <w:rsid w:val="00875666"/>
    <w:rsid w:val="00DD1119"/>
    <w:rsid w:val="00E2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DB58"/>
  <w15:chartTrackingRefBased/>
  <w15:docId w15:val="{0AAC1EC8-ED8D-4F46-993D-36B375C5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D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666"/>
  </w:style>
  <w:style w:type="paragraph" w:styleId="Stopka">
    <w:name w:val="footer"/>
    <w:basedOn w:val="Normalny"/>
    <w:link w:val="StopkaZnak"/>
    <w:uiPriority w:val="99"/>
    <w:unhideWhenUsed/>
    <w:rsid w:val="0087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3</cp:revision>
  <dcterms:created xsi:type="dcterms:W3CDTF">2020-05-18T09:45:00Z</dcterms:created>
  <dcterms:modified xsi:type="dcterms:W3CDTF">2020-05-18T10:48:00Z</dcterms:modified>
</cp:coreProperties>
</file>