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E01C" w14:textId="77777777" w:rsidR="00BD6A94" w:rsidRDefault="00783144" w:rsidP="007831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VI: „BALLADYNA” JAKO TRAGEDIA</w:t>
      </w:r>
    </w:p>
    <w:p w14:paraId="403E669E" w14:textId="37DFE8F8" w:rsidR="00783144" w:rsidRDefault="00783144" w:rsidP="007831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PODRĘCZNIK S. 113</w:t>
      </w:r>
      <w:r w:rsidR="00230663">
        <w:rPr>
          <w:b/>
          <w:bCs/>
          <w:sz w:val="24"/>
          <w:szCs w:val="24"/>
        </w:rPr>
        <w:t>-125</w:t>
      </w:r>
      <w:r>
        <w:rPr>
          <w:b/>
          <w:bCs/>
          <w:sz w:val="24"/>
          <w:szCs w:val="24"/>
        </w:rPr>
        <w:t>.</w:t>
      </w:r>
    </w:p>
    <w:p w14:paraId="34F38A13" w14:textId="77777777" w:rsidR="00783144" w:rsidRDefault="00783144" w:rsidP="007831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z podręcznika informacje pt. Meandry uczuć oraz „Mam pojęcie”.</w:t>
      </w:r>
    </w:p>
    <w:p w14:paraId="7E04CA19" w14:textId="77777777" w:rsidR="00783144" w:rsidRPr="00783144" w:rsidRDefault="00783144" w:rsidP="007831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3144">
        <w:rPr>
          <w:sz w:val="24"/>
          <w:szCs w:val="24"/>
        </w:rPr>
        <w:t xml:space="preserve">Przeczytaj ponownie fragment Balladyny zamieszczony w podręczniku na s.115-125. </w:t>
      </w:r>
      <w:r>
        <w:rPr>
          <w:sz w:val="24"/>
          <w:szCs w:val="24"/>
        </w:rPr>
        <w:t xml:space="preserve"> </w:t>
      </w:r>
      <w:r w:rsidRPr="00783144">
        <w:rPr>
          <w:sz w:val="24"/>
          <w:szCs w:val="24"/>
        </w:rPr>
        <w:t xml:space="preserve">Zwróć szczególną uwagę na </w:t>
      </w:r>
      <w:r>
        <w:rPr>
          <w:sz w:val="24"/>
          <w:szCs w:val="24"/>
        </w:rPr>
        <w:t>zapis</w:t>
      </w:r>
      <w:r w:rsidRPr="00783144">
        <w:rPr>
          <w:sz w:val="24"/>
          <w:szCs w:val="24"/>
        </w:rPr>
        <w:t xml:space="preserve"> utworu, jego cechy</w:t>
      </w:r>
      <w:r>
        <w:rPr>
          <w:sz w:val="24"/>
          <w:szCs w:val="24"/>
        </w:rPr>
        <w:t>, budowę</w:t>
      </w:r>
      <w:r w:rsidRPr="00783144">
        <w:rPr>
          <w:sz w:val="24"/>
          <w:szCs w:val="24"/>
        </w:rPr>
        <w:t xml:space="preserve">. </w:t>
      </w:r>
    </w:p>
    <w:p w14:paraId="18CA2110" w14:textId="77777777" w:rsidR="00783144" w:rsidRPr="00783144" w:rsidRDefault="00783144" w:rsidP="00783144">
      <w:pPr>
        <w:pStyle w:val="Akapitzlist"/>
        <w:rPr>
          <w:sz w:val="24"/>
          <w:szCs w:val="24"/>
        </w:rPr>
      </w:pPr>
    </w:p>
    <w:p w14:paraId="1D631F95" w14:textId="77777777" w:rsidR="00783144" w:rsidRPr="00783144" w:rsidRDefault="00783144" w:rsidP="0078314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Przyjrzyj się </w:t>
      </w:r>
      <w:r w:rsidRPr="00783144">
        <w:rPr>
          <w:sz w:val="24"/>
          <w:szCs w:val="24"/>
        </w:rPr>
        <w:t>podział</w:t>
      </w:r>
      <w:r>
        <w:rPr>
          <w:sz w:val="24"/>
          <w:szCs w:val="24"/>
        </w:rPr>
        <w:t>owi</w:t>
      </w:r>
      <w:r w:rsidRPr="00783144">
        <w:rPr>
          <w:sz w:val="24"/>
          <w:szCs w:val="24"/>
        </w:rPr>
        <w:t xml:space="preserve"> na role, didaskali</w:t>
      </w:r>
      <w:r>
        <w:rPr>
          <w:sz w:val="24"/>
          <w:szCs w:val="24"/>
        </w:rPr>
        <w:t>om</w:t>
      </w:r>
      <w:r w:rsidRPr="00783144">
        <w:rPr>
          <w:sz w:val="24"/>
          <w:szCs w:val="24"/>
        </w:rPr>
        <w:t xml:space="preserve"> zapisan</w:t>
      </w:r>
      <w:r>
        <w:rPr>
          <w:sz w:val="24"/>
          <w:szCs w:val="24"/>
        </w:rPr>
        <w:t>ym</w:t>
      </w:r>
      <w:r w:rsidRPr="00783144">
        <w:rPr>
          <w:sz w:val="24"/>
          <w:szCs w:val="24"/>
        </w:rPr>
        <w:t xml:space="preserve"> kursywą, form</w:t>
      </w:r>
      <w:r>
        <w:rPr>
          <w:sz w:val="24"/>
          <w:szCs w:val="24"/>
        </w:rPr>
        <w:t>ie</w:t>
      </w:r>
      <w:r w:rsidRPr="00783144">
        <w:rPr>
          <w:sz w:val="24"/>
          <w:szCs w:val="24"/>
        </w:rPr>
        <w:t xml:space="preserve"> dialogu i monologu</w:t>
      </w:r>
      <w:r>
        <w:rPr>
          <w:sz w:val="24"/>
          <w:szCs w:val="24"/>
        </w:rPr>
        <w:t>.</w:t>
      </w:r>
    </w:p>
    <w:p w14:paraId="7EBF5684" w14:textId="77777777" w:rsidR="00783144" w:rsidRDefault="00783144" w:rsidP="0078314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83144">
        <w:rPr>
          <w:sz w:val="24"/>
          <w:szCs w:val="24"/>
        </w:rPr>
        <w:t xml:space="preserve">Przypominamy sobie definicje: </w:t>
      </w:r>
    </w:p>
    <w:p w14:paraId="0D66F96C" w14:textId="77777777" w:rsidR="00783144" w:rsidRPr="00783144" w:rsidRDefault="00783144" w:rsidP="00783144">
      <w:pPr>
        <w:ind w:left="360"/>
        <w:rPr>
          <w:sz w:val="24"/>
          <w:szCs w:val="24"/>
        </w:rPr>
      </w:pPr>
    </w:p>
    <w:p w14:paraId="427B5443" w14:textId="77777777" w:rsidR="00783144" w:rsidRPr="00783144" w:rsidRDefault="00783144" w:rsidP="00783144">
      <w:pPr>
        <w:pStyle w:val="Akapitzlist"/>
        <w:rPr>
          <w:sz w:val="24"/>
          <w:szCs w:val="24"/>
        </w:rPr>
      </w:pPr>
      <w:r w:rsidRPr="00783144">
        <w:rPr>
          <w:b/>
          <w:bCs/>
          <w:sz w:val="24"/>
          <w:szCs w:val="24"/>
        </w:rPr>
        <w:t>Monolog</w:t>
      </w:r>
      <w:r w:rsidRPr="00783144">
        <w:rPr>
          <w:sz w:val="24"/>
          <w:szCs w:val="24"/>
        </w:rPr>
        <w:t xml:space="preserve"> – jest to nieprzerywana wypowiedź jednej postaci. Opowiada ona o swoich przeżyciach albo wprowadza w to, co się dzieje poza sceną. Niekiedy bohater w obecności innych postaci monologuje niby tylko do siebie, tak jakby inne osoby znajdujące się na scenie go nie słyszały. </w:t>
      </w:r>
    </w:p>
    <w:p w14:paraId="105C78BE" w14:textId="77777777" w:rsidR="00783144" w:rsidRPr="00783144" w:rsidRDefault="00783144" w:rsidP="00783144">
      <w:pPr>
        <w:pStyle w:val="Akapitzlist"/>
        <w:rPr>
          <w:sz w:val="24"/>
          <w:szCs w:val="24"/>
        </w:rPr>
      </w:pPr>
      <w:r w:rsidRPr="00783144">
        <w:rPr>
          <w:b/>
          <w:bCs/>
          <w:sz w:val="24"/>
          <w:szCs w:val="24"/>
        </w:rPr>
        <w:t xml:space="preserve">Dialog </w:t>
      </w:r>
      <w:r w:rsidRPr="00783144">
        <w:rPr>
          <w:sz w:val="24"/>
          <w:szCs w:val="24"/>
        </w:rPr>
        <w:t xml:space="preserve">– czyli rozmowa, zespół wypowiedzi co najmniej dwóch osób na określony temat. Dla dialogu charakterystyczna jest wymienność ról nadawcy i odbiorcy wśród jego uczestników: ta sama osoba występuje raz jako podmiot mówiący, to znów jako adresat słów wypowiadanych przez innego rozmówcę. Dopiero powiązanie wszystkich wypowiadanych wypowiedzi stanowi spójną całość znaczeniową. </w:t>
      </w:r>
    </w:p>
    <w:p w14:paraId="4690C1CD" w14:textId="77777777" w:rsidR="00783144" w:rsidRDefault="00783144" w:rsidP="00783144">
      <w:pPr>
        <w:pStyle w:val="Akapitzlist"/>
        <w:rPr>
          <w:sz w:val="24"/>
          <w:szCs w:val="24"/>
        </w:rPr>
      </w:pPr>
      <w:r w:rsidRPr="00783144">
        <w:rPr>
          <w:b/>
          <w:bCs/>
          <w:sz w:val="24"/>
          <w:szCs w:val="24"/>
        </w:rPr>
        <w:t>Didaskalia</w:t>
      </w:r>
      <w:r w:rsidRPr="00783144">
        <w:rPr>
          <w:sz w:val="24"/>
          <w:szCs w:val="24"/>
        </w:rPr>
        <w:t xml:space="preserve"> – w starożytnej Grecji oznaczały przygotowanie chóru oraz aktorów do wystąpienia w tragedii lub komedii; w dzisiejszym sensie: wskazówki i objaśnienia autora dramatu lub adaptatora dotyczące realizacji scenicznej utworu.</w:t>
      </w:r>
      <w:r>
        <w:rPr>
          <w:sz w:val="24"/>
          <w:szCs w:val="24"/>
        </w:rPr>
        <w:t xml:space="preserve"> Inna nazwa didaskaliów to tekst poboczny w odróżnieniu od tekstu głównego, czyli wypowiedzi </w:t>
      </w:r>
      <w:r w:rsidR="009B4249">
        <w:rPr>
          <w:sz w:val="24"/>
          <w:szCs w:val="24"/>
        </w:rPr>
        <w:t>postaci.</w:t>
      </w:r>
    </w:p>
    <w:p w14:paraId="3A67B8D4" w14:textId="7EB784BB" w:rsidR="009B4249" w:rsidRPr="009B4249" w:rsidRDefault="00783144" w:rsidP="009B4249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 w:rsidRPr="009B4249">
        <w:rPr>
          <w:sz w:val="24"/>
          <w:szCs w:val="24"/>
        </w:rPr>
        <w:t xml:space="preserve">Wskaż w tekście </w:t>
      </w:r>
      <w:r w:rsidR="00230663">
        <w:rPr>
          <w:sz w:val="24"/>
          <w:szCs w:val="24"/>
        </w:rPr>
        <w:t xml:space="preserve">„Balladyny” </w:t>
      </w:r>
      <w:r w:rsidRPr="009B4249">
        <w:rPr>
          <w:sz w:val="24"/>
          <w:szCs w:val="24"/>
        </w:rPr>
        <w:t xml:space="preserve">przykłady dialogu, monologu, didaskaliów. O czym nas </w:t>
      </w:r>
      <w:r w:rsidR="00230663">
        <w:rPr>
          <w:sz w:val="24"/>
          <w:szCs w:val="24"/>
        </w:rPr>
        <w:t xml:space="preserve">te  </w:t>
      </w:r>
      <w:r w:rsidRPr="009B4249">
        <w:rPr>
          <w:sz w:val="24"/>
          <w:szCs w:val="24"/>
        </w:rPr>
        <w:t xml:space="preserve">didaskalia informują? </w:t>
      </w:r>
      <w:r w:rsidR="009B4249" w:rsidRPr="009B4249">
        <w:rPr>
          <w:sz w:val="24"/>
          <w:szCs w:val="24"/>
        </w:rPr>
        <w:t xml:space="preserve">Podaj </w:t>
      </w:r>
      <w:r w:rsidR="009B4249">
        <w:rPr>
          <w:sz w:val="24"/>
          <w:szCs w:val="24"/>
        </w:rPr>
        <w:t xml:space="preserve">i zapisz </w:t>
      </w:r>
      <w:r w:rsidR="009B4249" w:rsidRPr="009B4249">
        <w:rPr>
          <w:sz w:val="24"/>
          <w:szCs w:val="24"/>
        </w:rPr>
        <w:t>przykłady didaskaliów informujących o:</w:t>
      </w:r>
    </w:p>
    <w:p w14:paraId="382A7150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4F49CACD" w14:textId="77777777" w:rsid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-miejsc</w:t>
      </w:r>
      <w:r>
        <w:rPr>
          <w:sz w:val="24"/>
          <w:szCs w:val="24"/>
        </w:rPr>
        <w:t>u</w:t>
      </w:r>
      <w:r w:rsidRPr="009B4249">
        <w:rPr>
          <w:sz w:val="24"/>
          <w:szCs w:val="24"/>
        </w:rPr>
        <w:t xml:space="preserve"> akcji-</w:t>
      </w:r>
    </w:p>
    <w:p w14:paraId="5CF5F1EA" w14:textId="77777777" w:rsidR="009B4249" w:rsidRDefault="009B4249" w:rsidP="009B4249">
      <w:pPr>
        <w:pStyle w:val="Akapitzlist"/>
        <w:rPr>
          <w:sz w:val="24"/>
          <w:szCs w:val="24"/>
        </w:rPr>
      </w:pPr>
    </w:p>
    <w:p w14:paraId="624E76DF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7733332F" w14:textId="77777777" w:rsid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-uczu</w:t>
      </w:r>
      <w:r>
        <w:rPr>
          <w:sz w:val="24"/>
          <w:szCs w:val="24"/>
        </w:rPr>
        <w:t>ciach</w:t>
      </w:r>
      <w:r w:rsidRPr="009B4249">
        <w:rPr>
          <w:sz w:val="24"/>
          <w:szCs w:val="24"/>
        </w:rPr>
        <w:t xml:space="preserve"> postaci-</w:t>
      </w:r>
    </w:p>
    <w:p w14:paraId="023F7AAE" w14:textId="77777777" w:rsidR="009B4249" w:rsidRDefault="009B4249" w:rsidP="009B4249">
      <w:pPr>
        <w:pStyle w:val="Akapitzlist"/>
        <w:rPr>
          <w:sz w:val="24"/>
          <w:szCs w:val="24"/>
        </w:rPr>
      </w:pPr>
    </w:p>
    <w:p w14:paraId="58520834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5E118610" w14:textId="77777777" w:rsid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-wygląd</w:t>
      </w:r>
      <w:r>
        <w:rPr>
          <w:sz w:val="24"/>
          <w:szCs w:val="24"/>
        </w:rPr>
        <w:t>zie</w:t>
      </w:r>
      <w:r w:rsidRPr="009B4249">
        <w:rPr>
          <w:sz w:val="24"/>
          <w:szCs w:val="24"/>
        </w:rPr>
        <w:t xml:space="preserve"> postaci-</w:t>
      </w:r>
    </w:p>
    <w:p w14:paraId="6150F61E" w14:textId="77777777" w:rsidR="009B4249" w:rsidRDefault="009B4249" w:rsidP="009B4249">
      <w:pPr>
        <w:pStyle w:val="Akapitzlist"/>
        <w:rPr>
          <w:sz w:val="24"/>
          <w:szCs w:val="24"/>
        </w:rPr>
      </w:pPr>
    </w:p>
    <w:p w14:paraId="79FEC2B9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3D812DA4" w14:textId="77777777" w:rsid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-czynności</w:t>
      </w:r>
      <w:r>
        <w:rPr>
          <w:sz w:val="24"/>
          <w:szCs w:val="24"/>
        </w:rPr>
        <w:t>ach</w:t>
      </w:r>
      <w:r w:rsidRPr="009B4249">
        <w:rPr>
          <w:sz w:val="24"/>
          <w:szCs w:val="24"/>
        </w:rPr>
        <w:t xml:space="preserve"> postaci-</w:t>
      </w:r>
    </w:p>
    <w:p w14:paraId="1FC0BEED" w14:textId="77777777" w:rsidR="009B4249" w:rsidRDefault="009B4249" w:rsidP="009B4249">
      <w:pPr>
        <w:pStyle w:val="Akapitzlist"/>
        <w:rPr>
          <w:sz w:val="24"/>
          <w:szCs w:val="24"/>
        </w:rPr>
      </w:pPr>
    </w:p>
    <w:p w14:paraId="4069557A" w14:textId="77777777" w:rsidR="009B4249" w:rsidRDefault="009B4249" w:rsidP="009B424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B4249">
        <w:rPr>
          <w:sz w:val="24"/>
          <w:szCs w:val="24"/>
        </w:rPr>
        <w:t>Struktura</w:t>
      </w:r>
      <w:r>
        <w:rPr>
          <w:sz w:val="24"/>
          <w:szCs w:val="24"/>
        </w:rPr>
        <w:t xml:space="preserve"> (budowa) </w:t>
      </w:r>
      <w:r w:rsidRPr="009B4249">
        <w:rPr>
          <w:sz w:val="24"/>
          <w:szCs w:val="24"/>
        </w:rPr>
        <w:t>utw</w:t>
      </w:r>
      <w:r>
        <w:rPr>
          <w:sz w:val="24"/>
          <w:szCs w:val="24"/>
        </w:rPr>
        <w:t>o</w:t>
      </w:r>
      <w:r w:rsidRPr="009B4249">
        <w:rPr>
          <w:sz w:val="24"/>
          <w:szCs w:val="24"/>
        </w:rPr>
        <w:t>r</w:t>
      </w:r>
      <w:r>
        <w:rPr>
          <w:sz w:val="24"/>
          <w:szCs w:val="24"/>
        </w:rPr>
        <w:t>u:</w:t>
      </w:r>
    </w:p>
    <w:p w14:paraId="2400F8D2" w14:textId="77777777" w:rsidR="009B4249" w:rsidRDefault="009B4249" w:rsidP="009B42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Pr="009B4249">
        <w:rPr>
          <w:sz w:val="24"/>
          <w:szCs w:val="24"/>
        </w:rPr>
        <w:t xml:space="preserve"> podzielony </w:t>
      </w:r>
      <w:r>
        <w:rPr>
          <w:sz w:val="24"/>
          <w:szCs w:val="24"/>
        </w:rPr>
        <w:t xml:space="preserve">jest </w:t>
      </w:r>
      <w:r w:rsidRPr="009B4249">
        <w:rPr>
          <w:sz w:val="24"/>
          <w:szCs w:val="24"/>
        </w:rPr>
        <w:t>na pięć aktów</w:t>
      </w:r>
    </w:p>
    <w:p w14:paraId="54565F6A" w14:textId="77777777" w:rsidR="009B4249" w:rsidRDefault="009B4249" w:rsidP="009B42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Pr="009B4249">
        <w:rPr>
          <w:sz w:val="24"/>
          <w:szCs w:val="24"/>
        </w:rPr>
        <w:t xml:space="preserve"> zapoczątkowany wstępem – listem dedykacyjnym wystosowanym do Zygmunta Krasińskiego</w:t>
      </w:r>
    </w:p>
    <w:p w14:paraId="10973828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9B4249">
        <w:rPr>
          <w:sz w:val="24"/>
          <w:szCs w:val="24"/>
        </w:rPr>
        <w:t xml:space="preserve"> zakończony </w:t>
      </w:r>
      <w:r>
        <w:rPr>
          <w:sz w:val="24"/>
          <w:szCs w:val="24"/>
        </w:rPr>
        <w:t>e</w:t>
      </w:r>
      <w:r w:rsidRPr="009B4249">
        <w:rPr>
          <w:sz w:val="24"/>
          <w:szCs w:val="24"/>
        </w:rPr>
        <w:t>pilogiem.</w:t>
      </w:r>
    </w:p>
    <w:p w14:paraId="1452176C" w14:textId="77777777" w:rsidR="009B4249" w:rsidRDefault="009B4249" w:rsidP="009B42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-p</w:t>
      </w:r>
      <w:r w:rsidRPr="009B4249">
        <w:rPr>
          <w:sz w:val="24"/>
          <w:szCs w:val="24"/>
        </w:rPr>
        <w:t>odział aktów i scen: Akt I – 3 sceny, Akt II – 2 sceny, Akt III – 5 scen, Akt IV – 5 scen, Akt V – 4 sceny.</w:t>
      </w:r>
    </w:p>
    <w:p w14:paraId="2C594940" w14:textId="77777777" w:rsidR="00367F02" w:rsidRDefault="00367F02" w:rsidP="009B4249">
      <w:pPr>
        <w:pStyle w:val="Akapitzlist"/>
        <w:rPr>
          <w:sz w:val="24"/>
          <w:szCs w:val="24"/>
        </w:rPr>
      </w:pPr>
    </w:p>
    <w:p w14:paraId="785BECDF" w14:textId="77777777" w:rsidR="009B4249" w:rsidRDefault="009B4249" w:rsidP="009B42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7. Cechy dramatu jako jednego z 3 rodzajów literackich.</w:t>
      </w:r>
    </w:p>
    <w:p w14:paraId="799B11EE" w14:textId="77777777" w:rsidR="009B4249" w:rsidRDefault="009B4249" w:rsidP="009B4249">
      <w:pPr>
        <w:pStyle w:val="Akapitzlist"/>
        <w:rPr>
          <w:sz w:val="24"/>
          <w:szCs w:val="24"/>
        </w:rPr>
      </w:pPr>
    </w:p>
    <w:p w14:paraId="4D0BDF75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Dramat to -rodzaj literacki przeznaczony na scenę.</w:t>
      </w:r>
      <w:r w:rsidRPr="009B4249">
        <w:t xml:space="preserve"> </w:t>
      </w:r>
      <w:r w:rsidRPr="009B4249">
        <w:rPr>
          <w:sz w:val="24"/>
          <w:szCs w:val="24"/>
        </w:rPr>
        <w:t>Gatunki dramatu: KOMEDIA I TRAGEDIA.</w:t>
      </w:r>
    </w:p>
    <w:p w14:paraId="5B88590E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18CD47DA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CECHY DRAMATU JAKO UTWORU SCENICZNEGO:</w:t>
      </w:r>
    </w:p>
    <w:p w14:paraId="164A40E7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39A89511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-FORMA WYPOWIEDZI TO DIALOG I MONOLOG.</w:t>
      </w:r>
    </w:p>
    <w:p w14:paraId="136B7B08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1D5B8AD2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-BRAK NARRACJI I NARRATORA.</w:t>
      </w:r>
    </w:p>
    <w:p w14:paraId="5BE95482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215BDE3D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 BRAK OPISÓW I KOMENTARZY OD AUTORA.</w:t>
      </w:r>
    </w:p>
    <w:p w14:paraId="5C6989EC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57DD12AD" w14:textId="77777777" w:rsidR="009B4249" w:rsidRP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-PODZIAŁ NA AKTY I SCENY.</w:t>
      </w:r>
    </w:p>
    <w:p w14:paraId="57225EEC" w14:textId="77777777" w:rsidR="009B4249" w:rsidRPr="009B4249" w:rsidRDefault="009B4249" w:rsidP="009B4249">
      <w:pPr>
        <w:pStyle w:val="Akapitzlist"/>
        <w:rPr>
          <w:sz w:val="24"/>
          <w:szCs w:val="24"/>
        </w:rPr>
      </w:pPr>
    </w:p>
    <w:p w14:paraId="5CA06909" w14:textId="77777777" w:rsid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-BOHATEROWIE PRZEDSTAWIENI SĄ W DZIAŁANIU.</w:t>
      </w:r>
    </w:p>
    <w:p w14:paraId="10EA6E4A" w14:textId="77777777" w:rsidR="009B4249" w:rsidRDefault="009B4249" w:rsidP="009B4249">
      <w:pPr>
        <w:pStyle w:val="Akapitzlist"/>
        <w:rPr>
          <w:sz w:val="24"/>
          <w:szCs w:val="24"/>
        </w:rPr>
      </w:pPr>
    </w:p>
    <w:p w14:paraId="0C95D591" w14:textId="77777777" w:rsidR="009B4249" w:rsidRDefault="009B4249" w:rsidP="009B4249">
      <w:pPr>
        <w:pStyle w:val="Akapitzlist"/>
        <w:rPr>
          <w:sz w:val="24"/>
          <w:szCs w:val="24"/>
        </w:rPr>
      </w:pPr>
      <w:r w:rsidRPr="009B4249">
        <w:rPr>
          <w:sz w:val="24"/>
          <w:szCs w:val="24"/>
        </w:rPr>
        <w:t>Tragedia – gatunek dramatyczny powstały w starożytnej Grecji, obejmuje utwory, których ośrodkiem i motorem akcji jest nieprzezwyciężony konflikt między dążeniami wybitnej jednostki a siłami wyższymi, czyli tragizm. Mówiąc inaczej, bohaterowie tragedii są uwikłani w konflikt tragiczny, a ich czas, działanie są uzależnione od siły wyższej, Fatum.</w:t>
      </w:r>
      <w:r>
        <w:rPr>
          <w:sz w:val="24"/>
          <w:szCs w:val="24"/>
        </w:rPr>
        <w:t xml:space="preserve"> „</w:t>
      </w:r>
      <w:r w:rsidRPr="009B4249">
        <w:rPr>
          <w:sz w:val="24"/>
          <w:szCs w:val="24"/>
        </w:rPr>
        <w:t>Balladynę</w:t>
      </w:r>
      <w:r>
        <w:rPr>
          <w:sz w:val="24"/>
          <w:szCs w:val="24"/>
        </w:rPr>
        <w:t>”</w:t>
      </w:r>
      <w:r w:rsidRPr="009B4249">
        <w:rPr>
          <w:sz w:val="24"/>
          <w:szCs w:val="24"/>
        </w:rPr>
        <w:t xml:space="preserve"> Słowackiego zalicza się do kanonu dramatów romantycznych, gatunkowo zaś jest tragedią, czyli utworem o silnie zaakcentowanym wątku konfliktu między dążeniami i działaniami bohaterów a mocami wyższymi – siłami nadprzyrodzonymi i światem wartości moralnych. Tragedia zazwyczaj kończy się katastrofą, ponieważ dążenia bohaterów są sprzeczne z normami etycznymi, ogólnie przyjętym i respektowanym etosem. Jednostka musi ponieść klęskę, przypominając tym samym o odwiecznych konfliktach między dobrem a złem, nieprawością a sprawiedliwością, kłamstwem a prawdą.</w:t>
      </w:r>
    </w:p>
    <w:p w14:paraId="6B2ED67E" w14:textId="77777777" w:rsidR="00367F02" w:rsidRDefault="00367F02" w:rsidP="009B4249">
      <w:pPr>
        <w:pStyle w:val="Akapitzlist"/>
        <w:rPr>
          <w:sz w:val="24"/>
          <w:szCs w:val="24"/>
        </w:rPr>
      </w:pPr>
    </w:p>
    <w:p w14:paraId="7EE7902A" w14:textId="77777777" w:rsidR="009B4249" w:rsidRDefault="00367F02" w:rsidP="009B42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„Balladyna” jako dramat romantyczny.</w:t>
      </w:r>
    </w:p>
    <w:p w14:paraId="149286C8" w14:textId="77777777" w:rsidR="00367F02" w:rsidRDefault="00367F02" w:rsidP="00367F02">
      <w:pPr>
        <w:pStyle w:val="Akapitzlist"/>
        <w:rPr>
          <w:sz w:val="24"/>
          <w:szCs w:val="24"/>
        </w:rPr>
      </w:pPr>
    </w:p>
    <w:p w14:paraId="5449734F" w14:textId="77777777" w:rsidR="00367F02" w:rsidRPr="00367F02" w:rsidRDefault="00367F02" w:rsidP="00367F02">
      <w:pPr>
        <w:pStyle w:val="Akapitzlist"/>
        <w:rPr>
          <w:sz w:val="24"/>
          <w:szCs w:val="24"/>
        </w:rPr>
      </w:pPr>
      <w:r w:rsidRPr="00367F02">
        <w:rPr>
          <w:sz w:val="24"/>
          <w:szCs w:val="24"/>
        </w:rPr>
        <w:t xml:space="preserve">Cechy dramatu romantycznego: luźna budowa / niezależne od siebie epizody /, rezygnacja z klasycznej zasady jedności miejsca, czasu i akcji, niekiedy rezygnacja z zasady pięciu aktów, mieszanie gatunków / sceny monumentalne przeplatane z lirycznymi lub kameralnymi; pomieszanie komizmu i tragizmu, patosu i groteski, realizmu i fantastyki; mieszanie ze sobą różnych, często przeciwstawnych konwencji stylistycznych i gatunkowych </w:t>
      </w:r>
    </w:p>
    <w:p w14:paraId="20D97092" w14:textId="77777777" w:rsidR="00367F02" w:rsidRPr="00367F02" w:rsidRDefault="00367F02" w:rsidP="00367F02">
      <w:pPr>
        <w:pStyle w:val="Akapitzlist"/>
        <w:rPr>
          <w:sz w:val="24"/>
          <w:szCs w:val="24"/>
        </w:rPr>
      </w:pPr>
      <w:r w:rsidRPr="00367F02">
        <w:rPr>
          <w:sz w:val="24"/>
          <w:szCs w:val="24"/>
        </w:rPr>
        <w:t xml:space="preserve">Dramaty romantyczne miały charakter niesceniczny z powodu niedostosowania do technicznych warunków ówczesnego teatru. Były więc tekstami przeznaczonymi do </w:t>
      </w:r>
      <w:r w:rsidRPr="00367F02">
        <w:rPr>
          <w:sz w:val="24"/>
          <w:szCs w:val="24"/>
        </w:rPr>
        <w:lastRenderedPageBreak/>
        <w:t>czytania. Współczesny teatr doskonale radzi sobie z wystawianiem tego typu sztuk na scenie.</w:t>
      </w:r>
    </w:p>
    <w:p w14:paraId="50C066D5" w14:textId="77777777" w:rsidR="00367F02" w:rsidRPr="00367F02" w:rsidRDefault="00367F02" w:rsidP="00367F02">
      <w:pPr>
        <w:pStyle w:val="Akapitzlist"/>
        <w:rPr>
          <w:sz w:val="24"/>
          <w:szCs w:val="24"/>
        </w:rPr>
      </w:pPr>
    </w:p>
    <w:p w14:paraId="0035D266" w14:textId="77777777" w:rsidR="00367F02" w:rsidRPr="00367F02" w:rsidRDefault="00367F02" w:rsidP="00367F02">
      <w:pPr>
        <w:pStyle w:val="Akapitzlist"/>
        <w:rPr>
          <w:sz w:val="24"/>
          <w:szCs w:val="24"/>
        </w:rPr>
      </w:pPr>
      <w:r w:rsidRPr="00367F02">
        <w:rPr>
          <w:sz w:val="24"/>
          <w:szCs w:val="24"/>
        </w:rPr>
        <w:t xml:space="preserve">Jeśli chodzi o „Balladynę” Juliusza Słowackiego, to jest ona typowym dramatem romantycznym. Jej akcja została umieszczona w czasach pozahistorycznych. Sztuka nie zachowuje klasycznych trzech jedności chociaż zbudowana jest z pięciu aktów. Świat realny miesza się w niej ze światem fantastycznym. Jest to wyraźne nawiązanie do komedii Szekspira – chociażby do „Snu nocy letniej”. Problematyka utworu bliższa jest tragediom Szekspira – Balladyna ma wiele wspólnego z Lady Makbet. Mieszają się w tej sztuce również komizm i z tragizmem. Postacią komiczną jest Grabiec uwikłany w tragiczne wydarzenia. </w:t>
      </w:r>
    </w:p>
    <w:p w14:paraId="2BD53E71" w14:textId="77777777" w:rsidR="00367F02" w:rsidRPr="00367F02" w:rsidRDefault="00367F02" w:rsidP="00367F02">
      <w:pPr>
        <w:pStyle w:val="Akapitzlist"/>
        <w:rPr>
          <w:sz w:val="24"/>
          <w:szCs w:val="24"/>
        </w:rPr>
      </w:pPr>
    </w:p>
    <w:p w14:paraId="2EC92F0C" w14:textId="77777777" w:rsidR="00367F02" w:rsidRDefault="00367F02" w:rsidP="00367F02">
      <w:pPr>
        <w:pStyle w:val="Akapitzlist"/>
        <w:rPr>
          <w:sz w:val="24"/>
          <w:szCs w:val="24"/>
        </w:rPr>
      </w:pPr>
      <w:r w:rsidRPr="00367F02">
        <w:rPr>
          <w:sz w:val="24"/>
          <w:szCs w:val="24"/>
        </w:rPr>
        <w:t>Melodramatyczna i komiczna jest również miłość Goplany do Grabca. Wiele z melodramatu ma konflikt między siostrami – łagodną Aliną i zaborczą Balladyną. Niestety, kończy się on tragicznie. Nienaturalna śmierć bohaterów - Aliny, Grabca, Wdowy, Pustelnika, Kirkora i na koniec Balladyny powoduje, że odbieramy ten utwór jako tragedię. Autor jednak rozprasza ponure wrażenie, dodając komiczny i ironiczny Epilog, w którym dziejopis Wawel dyskutuje z Publicznością na temat bohaterów sztuki.</w:t>
      </w:r>
    </w:p>
    <w:p w14:paraId="771EB7D9" w14:textId="556DFCE3" w:rsidR="00367F02" w:rsidRDefault="00367F02" w:rsidP="00367F0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Poznanym przez nas wcześniej dramatem romantycznym są „Dziady” Adama Mickiewicza.</w:t>
      </w:r>
    </w:p>
    <w:p w14:paraId="778B6B80" w14:textId="77777777" w:rsidR="00F94263" w:rsidRDefault="00F94263" w:rsidP="00367F02">
      <w:pPr>
        <w:pStyle w:val="Akapitzlist"/>
        <w:rPr>
          <w:sz w:val="24"/>
          <w:szCs w:val="24"/>
        </w:rPr>
      </w:pPr>
    </w:p>
    <w:p w14:paraId="707FED86" w14:textId="1913CA49" w:rsidR="00367F02" w:rsidRDefault="00367F02" w:rsidP="00367F02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VII: ELEMENTY BAŚNIOWE, MITOLOGICZNE I BIBLIJNE W „BALLADYNIE”</w:t>
      </w:r>
    </w:p>
    <w:p w14:paraId="274409AB" w14:textId="77777777" w:rsidR="008F4ABF" w:rsidRDefault="008F4ABF" w:rsidP="00367F02">
      <w:pPr>
        <w:pStyle w:val="Akapitzlist"/>
        <w:jc w:val="center"/>
        <w:rPr>
          <w:b/>
          <w:bCs/>
          <w:sz w:val="24"/>
          <w:szCs w:val="24"/>
        </w:rPr>
      </w:pPr>
    </w:p>
    <w:p w14:paraId="76C82AE2" w14:textId="31A19B9B" w:rsidR="00367F02" w:rsidRDefault="00F94263" w:rsidP="00367F0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Baśniowość i balladowość dramatu</w:t>
      </w:r>
    </w:p>
    <w:p w14:paraId="1FDB5510" w14:textId="4769D299" w:rsidR="00F94263" w:rsidRDefault="00F94263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-autor odwołuje się do ludowych ballad, nadając tytułowej bohaterce imię Balladyna</w:t>
      </w:r>
    </w:p>
    <w:p w14:paraId="41C10462" w14:textId="11410CAF" w:rsidR="00F94263" w:rsidRDefault="00F94263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-baśnie, do których autor nawiązuje mają ludowy charakter</w:t>
      </w:r>
    </w:p>
    <w:p w14:paraId="07904A41" w14:textId="6EE5E0BF" w:rsidR="00F94263" w:rsidRDefault="00F94263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*w tekście są odwołania do ludowych wierzeń na temat jaskółek: śpią one przez całą zimę na dnie jeziora lub rzeki, ale też zabijają stare i niedołężne ptaki, żeby bez przeszkód odlecieć na zimę (w opowiadaniu Wdowy)</w:t>
      </w:r>
    </w:p>
    <w:p w14:paraId="03EBE717" w14:textId="4E98A149" w:rsidR="00F94263" w:rsidRDefault="00F94263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*wiara w moce nadprzyrodzone, we wróżki i diabełki oraz w uosobioną przyrodę:</w:t>
      </w:r>
    </w:p>
    <w:p w14:paraId="50705658" w14:textId="363465A2" w:rsidR="00F94263" w:rsidRDefault="00F94263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Przyroda sprzyja człowiekowi dobremu- Alina w czasie zbioru malin widzi w lesie wiele pięknych i kolorowych, pachnących kwiatów, maliny postrzega jako różowe i pachnące, las jest dla niej czarowny, zachwycający. Przeciwnie Balladyna-jej przyroda nie pomaga, ponieważ jest ona złym człowiekiem, w lesie czyhają na dziewczynę węże a maliny są czerwone jak krew, słońce krwawo wschodzi</w:t>
      </w:r>
      <w:r w:rsidR="00B51464">
        <w:rPr>
          <w:sz w:val="24"/>
          <w:szCs w:val="24"/>
        </w:rPr>
        <w:t xml:space="preserve"> nad lasem, w którym ma się dokonać zbrodnia</w:t>
      </w:r>
    </w:p>
    <w:p w14:paraId="28847FEB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*ludowa baśń o królewiczu, który przybędzie po ubogą, ale piękną pannę: wspomnienie tej baśni skłania Alinę do podjęcia rywalizacji z siostrą</w:t>
      </w:r>
    </w:p>
    <w:p w14:paraId="12AFFA00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*piosenka o malinach śpiewana przez Skierkę do ucha Wdowy a następnie cytowana przez matkę jako pomysł, który pomoże Kirkorowi w dokonaniu wyboru żony</w:t>
      </w:r>
    </w:p>
    <w:p w14:paraId="79B119A1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*baśniowy motyw dwóch sióstr (dobrej i złej)</w:t>
      </w:r>
    </w:p>
    <w:p w14:paraId="15AA64AD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*postać opoja i głuptasa Grabca</w:t>
      </w:r>
    </w:p>
    <w:p w14:paraId="068619B9" w14:textId="7833B2F8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*czary, wróżby, zaklęcia</w:t>
      </w:r>
    </w:p>
    <w:p w14:paraId="7265C9BA" w14:textId="77777777" w:rsidR="008F4ABF" w:rsidRDefault="008F4ABF" w:rsidP="00F94263">
      <w:pPr>
        <w:pStyle w:val="Akapitzlist"/>
        <w:ind w:left="1080"/>
        <w:rPr>
          <w:sz w:val="24"/>
          <w:szCs w:val="24"/>
        </w:rPr>
      </w:pPr>
    </w:p>
    <w:p w14:paraId="45D4D489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2. Elementy legendarne</w:t>
      </w:r>
    </w:p>
    <w:p w14:paraId="41888459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dynastia </w:t>
      </w:r>
      <w:proofErr w:type="spellStart"/>
      <w:r>
        <w:rPr>
          <w:sz w:val="24"/>
          <w:szCs w:val="24"/>
        </w:rPr>
        <w:t>Popielidów</w:t>
      </w:r>
      <w:proofErr w:type="spellEnd"/>
      <w:r>
        <w:rPr>
          <w:sz w:val="24"/>
          <w:szCs w:val="24"/>
        </w:rPr>
        <w:t xml:space="preserve"> (Popiel III i Popiel IV) zamieszkała i władająca nad Gopłem</w:t>
      </w:r>
    </w:p>
    <w:p w14:paraId="6B930E33" w14:textId="45F8EBAA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korona polskich władców przynosząca narodowi pomyślność, gdy nosi ją władca prawowity a zsyłająca na kraj nieszczęścia, gdy zakłada ją uzurpator</w:t>
      </w:r>
    </w:p>
    <w:p w14:paraId="7975C5C6" w14:textId="77777777" w:rsidR="008F4ABF" w:rsidRDefault="008F4ABF" w:rsidP="00F94263">
      <w:pPr>
        <w:pStyle w:val="Akapitzlist"/>
        <w:ind w:left="1080"/>
        <w:rPr>
          <w:sz w:val="24"/>
          <w:szCs w:val="24"/>
        </w:rPr>
      </w:pPr>
    </w:p>
    <w:p w14:paraId="0C2DBC8D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3. Nawiązania do mitologii</w:t>
      </w:r>
    </w:p>
    <w:p w14:paraId="3DBD667C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pasterz Filon i miłość idealna (zakochuje się on w umarłej Alinie)</w:t>
      </w:r>
    </w:p>
    <w:p w14:paraId="23A15625" w14:textId="77777777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-wieś w oczach Kirkora ma cechy krainy idealnej (mitycznej Arkadii)</w:t>
      </w:r>
    </w:p>
    <w:p w14:paraId="132BC1CF" w14:textId="5F4D9CA4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-Goplana zamienia Grabca w wierzbę (częsty motyw w mitologii zmiany człowieka w drzewo)</w:t>
      </w:r>
    </w:p>
    <w:p w14:paraId="3F7F196B" w14:textId="2A151B09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-nimfa jeziora Gopło (w mitologii każde jezioro miało swoją nimfę)</w:t>
      </w:r>
    </w:p>
    <w:p w14:paraId="06BAF141" w14:textId="36314826" w:rsidR="00B51464" w:rsidRDefault="00B51464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Leśne duszki: </w:t>
      </w:r>
      <w:r w:rsidR="00FE41C9">
        <w:rPr>
          <w:sz w:val="24"/>
          <w:szCs w:val="24"/>
        </w:rPr>
        <w:t>Skierka i Chochlik</w:t>
      </w:r>
    </w:p>
    <w:p w14:paraId="1BA9A02A" w14:textId="77777777" w:rsidR="008F4ABF" w:rsidRDefault="008F4ABF" w:rsidP="00F94263">
      <w:pPr>
        <w:pStyle w:val="Akapitzlist"/>
        <w:ind w:left="1080"/>
        <w:rPr>
          <w:sz w:val="24"/>
          <w:szCs w:val="24"/>
        </w:rPr>
      </w:pPr>
    </w:p>
    <w:p w14:paraId="2F6D3623" w14:textId="60F3ACA8" w:rsidR="00FE41C9" w:rsidRDefault="00FE41C9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4. Nawiązania do Biblii</w:t>
      </w:r>
    </w:p>
    <w:p w14:paraId="7F3386B0" w14:textId="12F28CF2" w:rsidR="00FE41C9" w:rsidRDefault="00FE41C9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-Trzej Królowie i Dzieciątko Jezus</w:t>
      </w:r>
    </w:p>
    <w:p w14:paraId="2E44CFC4" w14:textId="1C4745E1" w:rsidR="00FE41C9" w:rsidRDefault="00FE41C9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-piętno Kainowe</w:t>
      </w:r>
    </w:p>
    <w:p w14:paraId="75508B92" w14:textId="347188F0" w:rsidR="00FE41C9" w:rsidRDefault="00FE41C9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-zbrodnię spotyka kara: ukarana zostaje Balladyna, ale też Goplana za wtrącanie się w sprawy ludzi i zakłócanie naturalnego porządku świata</w:t>
      </w:r>
    </w:p>
    <w:p w14:paraId="029F3AC1" w14:textId="319DB03E" w:rsidR="007408F1" w:rsidRDefault="007408F1" w:rsidP="00F94263">
      <w:pPr>
        <w:pStyle w:val="Akapitzlist"/>
        <w:ind w:left="1080"/>
        <w:rPr>
          <w:sz w:val="24"/>
          <w:szCs w:val="24"/>
        </w:rPr>
      </w:pPr>
    </w:p>
    <w:p w14:paraId="097F01DC" w14:textId="6F4880BA" w:rsidR="007408F1" w:rsidRDefault="007408F1" w:rsidP="00F9426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ZADANIA DO WYKONANIA:</w:t>
      </w:r>
    </w:p>
    <w:p w14:paraId="4B7F4B18" w14:textId="6D70A45E" w:rsidR="007408F1" w:rsidRDefault="007408F1" w:rsidP="00F94263">
      <w:pPr>
        <w:pStyle w:val="Akapitzlist"/>
        <w:ind w:left="1080"/>
        <w:rPr>
          <w:sz w:val="24"/>
          <w:szCs w:val="24"/>
        </w:rPr>
      </w:pPr>
    </w:p>
    <w:p w14:paraId="155EA363" w14:textId="4B8F03FF" w:rsidR="007408F1" w:rsidRDefault="007408F1" w:rsidP="007408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Przedstaw w postaci schematu legendę o koronie </w:t>
      </w:r>
      <w:proofErr w:type="spellStart"/>
      <w:r>
        <w:rPr>
          <w:sz w:val="24"/>
          <w:szCs w:val="24"/>
        </w:rPr>
        <w:t>Popielidów</w:t>
      </w:r>
      <w:proofErr w:type="spellEnd"/>
      <w:r>
        <w:rPr>
          <w:sz w:val="24"/>
          <w:szCs w:val="24"/>
        </w:rPr>
        <w:t>, wskaż  pochodzenie</w:t>
      </w:r>
      <w:r w:rsidR="00230663">
        <w:rPr>
          <w:sz w:val="24"/>
          <w:szCs w:val="24"/>
        </w:rPr>
        <w:t xml:space="preserve"> korony oraz jej </w:t>
      </w:r>
      <w:r>
        <w:rPr>
          <w:sz w:val="24"/>
          <w:szCs w:val="24"/>
        </w:rPr>
        <w:t xml:space="preserve"> kolejnych posiadaczy</w:t>
      </w:r>
      <w:r w:rsidR="00230663">
        <w:rPr>
          <w:sz w:val="24"/>
          <w:szCs w:val="24"/>
        </w:rPr>
        <w:t>.</w:t>
      </w:r>
    </w:p>
    <w:p w14:paraId="5548C8AF" w14:textId="45C8B910" w:rsidR="007408F1" w:rsidRDefault="00236BF8" w:rsidP="007408F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Wyjaśnij</w:t>
      </w:r>
      <w:r w:rsidR="00230663">
        <w:rPr>
          <w:sz w:val="24"/>
          <w:szCs w:val="24"/>
        </w:rPr>
        <w:t xml:space="preserve"> pisemnie</w:t>
      </w:r>
      <w:r>
        <w:rPr>
          <w:sz w:val="24"/>
          <w:szCs w:val="24"/>
        </w:rPr>
        <w:t>, co oznaczają symbole występujące w tekście-odnieś się do ich roli w „Balladynie”</w:t>
      </w:r>
      <w:r w:rsidR="00230663">
        <w:rPr>
          <w:sz w:val="24"/>
          <w:szCs w:val="24"/>
        </w:rPr>
        <w:t>.</w:t>
      </w:r>
    </w:p>
    <w:p w14:paraId="6C59F90C" w14:textId="6CEEA1FA" w:rsidR="00236BF8" w:rsidRDefault="00236BF8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*dzban malin</w:t>
      </w:r>
    </w:p>
    <w:p w14:paraId="19C8D827" w14:textId="15BF765F" w:rsidR="00236BF8" w:rsidRDefault="00236BF8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*korona</w:t>
      </w:r>
    </w:p>
    <w:p w14:paraId="6D2CE07E" w14:textId="60D51871" w:rsidR="00236BF8" w:rsidRDefault="00236BF8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*nóż</w:t>
      </w:r>
    </w:p>
    <w:p w14:paraId="6A1783A9" w14:textId="6C446A55" w:rsidR="00236BF8" w:rsidRDefault="00236BF8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*piorun</w:t>
      </w:r>
    </w:p>
    <w:p w14:paraId="17B03199" w14:textId="31BB218C" w:rsidR="00236BF8" w:rsidRDefault="00236BF8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</w:t>
      </w:r>
      <w:r w:rsidR="008F4ABF">
        <w:rPr>
          <w:sz w:val="24"/>
          <w:szCs w:val="24"/>
        </w:rPr>
        <w:t>piętno na cole</w:t>
      </w:r>
    </w:p>
    <w:p w14:paraId="7302B705" w14:textId="4A32AC67" w:rsidR="008F4ABF" w:rsidRDefault="008F4ABF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*wierzba płacząca</w:t>
      </w:r>
    </w:p>
    <w:p w14:paraId="150CB5F9" w14:textId="02112ACE" w:rsidR="008F4ABF" w:rsidRDefault="008F4ABF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 zamknięta skrzynia</w:t>
      </w:r>
    </w:p>
    <w:p w14:paraId="67A3C34D" w14:textId="40708283" w:rsidR="008F4ABF" w:rsidRDefault="008F4ABF" w:rsidP="00236BF8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*kolory: złoto i czerwień (szkarłat)</w:t>
      </w:r>
    </w:p>
    <w:p w14:paraId="374BC46A" w14:textId="70BAF4C4" w:rsidR="00230663" w:rsidRDefault="00230663" w:rsidP="00236BF8">
      <w:pPr>
        <w:pStyle w:val="Akapitzlist"/>
        <w:ind w:left="1800"/>
        <w:rPr>
          <w:sz w:val="24"/>
          <w:szCs w:val="24"/>
        </w:rPr>
      </w:pPr>
    </w:p>
    <w:p w14:paraId="4F4CF05F" w14:textId="7F8B080D" w:rsidR="00230663" w:rsidRPr="00230663" w:rsidRDefault="00230663" w:rsidP="00236BF8">
      <w:pPr>
        <w:pStyle w:val="Akapitzlist"/>
        <w:ind w:left="18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UWAGA! TO BĘDĄ ZADANIA OCENIANE W ZAKRESIE III OCENY. PROSZĘ JE WYKONAĆ W PLIKU WORD I PRZESŁAĆ LUB W ZESZYCIE I WYSŁAĆ ZDJĘCIA.</w:t>
      </w:r>
    </w:p>
    <w:p w14:paraId="1EA8608A" w14:textId="62594ED2" w:rsidR="008F4ABF" w:rsidRDefault="008F4ABF" w:rsidP="00236BF8">
      <w:pPr>
        <w:pStyle w:val="Akapitzlist"/>
        <w:ind w:left="1800"/>
        <w:rPr>
          <w:sz w:val="24"/>
          <w:szCs w:val="24"/>
        </w:rPr>
      </w:pPr>
    </w:p>
    <w:p w14:paraId="1731C31B" w14:textId="44695CA4" w:rsidR="008F4ABF" w:rsidRDefault="008F4ABF" w:rsidP="00236BF8">
      <w:pPr>
        <w:pStyle w:val="Akapitzlist"/>
        <w:ind w:left="1800"/>
        <w:rPr>
          <w:sz w:val="24"/>
          <w:szCs w:val="24"/>
        </w:rPr>
      </w:pPr>
    </w:p>
    <w:p w14:paraId="5B359C96" w14:textId="77777777" w:rsidR="00F94263" w:rsidRPr="00367F02" w:rsidRDefault="00F94263" w:rsidP="00F94263">
      <w:pPr>
        <w:pStyle w:val="Akapitzlist"/>
        <w:ind w:left="1080"/>
        <w:rPr>
          <w:sz w:val="24"/>
          <w:szCs w:val="24"/>
        </w:rPr>
      </w:pPr>
    </w:p>
    <w:sectPr w:rsidR="00F94263" w:rsidRPr="00367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951BC" w14:textId="77777777" w:rsidR="00F15562" w:rsidRDefault="00F15562" w:rsidP="009B4249">
      <w:pPr>
        <w:spacing w:after="0" w:line="240" w:lineRule="auto"/>
      </w:pPr>
      <w:r>
        <w:separator/>
      </w:r>
    </w:p>
  </w:endnote>
  <w:endnote w:type="continuationSeparator" w:id="0">
    <w:p w14:paraId="38075BEE" w14:textId="77777777" w:rsidR="00F15562" w:rsidRDefault="00F15562" w:rsidP="009B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5746"/>
      <w:docPartObj>
        <w:docPartGallery w:val="Page Numbers (Bottom of Page)"/>
        <w:docPartUnique/>
      </w:docPartObj>
    </w:sdtPr>
    <w:sdtEndPr/>
    <w:sdtContent>
      <w:p w14:paraId="017D2BC3" w14:textId="77777777" w:rsidR="009B4249" w:rsidRDefault="009B42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48360" w14:textId="77777777" w:rsidR="009B4249" w:rsidRDefault="009B4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B183" w14:textId="77777777" w:rsidR="00F15562" w:rsidRDefault="00F15562" w:rsidP="009B4249">
      <w:pPr>
        <w:spacing w:after="0" w:line="240" w:lineRule="auto"/>
      </w:pPr>
      <w:r>
        <w:separator/>
      </w:r>
    </w:p>
  </w:footnote>
  <w:footnote w:type="continuationSeparator" w:id="0">
    <w:p w14:paraId="07EFA3CA" w14:textId="77777777" w:rsidR="00F15562" w:rsidRDefault="00F15562" w:rsidP="009B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3F7F"/>
    <w:multiLevelType w:val="hybridMultilevel"/>
    <w:tmpl w:val="BEAC7C3C"/>
    <w:lvl w:ilvl="0" w:tplc="29EEF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9F7DD4"/>
    <w:multiLevelType w:val="hybridMultilevel"/>
    <w:tmpl w:val="037AB26E"/>
    <w:lvl w:ilvl="0" w:tplc="F0268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884CF3"/>
    <w:multiLevelType w:val="hybridMultilevel"/>
    <w:tmpl w:val="A86E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488C"/>
    <w:multiLevelType w:val="hybridMultilevel"/>
    <w:tmpl w:val="A590357A"/>
    <w:lvl w:ilvl="0" w:tplc="6CB02C4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94"/>
    <w:rsid w:val="00230663"/>
    <w:rsid w:val="00236BF8"/>
    <w:rsid w:val="00367F02"/>
    <w:rsid w:val="00736181"/>
    <w:rsid w:val="007408F1"/>
    <w:rsid w:val="00783144"/>
    <w:rsid w:val="008F4ABF"/>
    <w:rsid w:val="009B4249"/>
    <w:rsid w:val="00AE1101"/>
    <w:rsid w:val="00B51464"/>
    <w:rsid w:val="00BD6A94"/>
    <w:rsid w:val="00F15562"/>
    <w:rsid w:val="00F9426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BEFD"/>
  <w15:chartTrackingRefBased/>
  <w15:docId w15:val="{7353A8D4-FE8A-4EB4-A616-5C2A531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1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249"/>
  </w:style>
  <w:style w:type="paragraph" w:styleId="Stopka">
    <w:name w:val="footer"/>
    <w:basedOn w:val="Normalny"/>
    <w:link w:val="StopkaZnak"/>
    <w:uiPriority w:val="99"/>
    <w:unhideWhenUsed/>
    <w:rsid w:val="009B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5</cp:revision>
  <dcterms:created xsi:type="dcterms:W3CDTF">2020-05-07T11:40:00Z</dcterms:created>
  <dcterms:modified xsi:type="dcterms:W3CDTF">2020-05-11T07:13:00Z</dcterms:modified>
</cp:coreProperties>
</file>