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D7B05" w14:textId="77777777" w:rsidR="00483882" w:rsidRDefault="006644BF" w:rsidP="00483882">
      <w:pPr>
        <w:pStyle w:val="Akapitzlist"/>
        <w:ind w:left="76"/>
        <w:rPr>
          <w:szCs w:val="36"/>
        </w:rPr>
      </w:pPr>
      <w:bookmarkStart w:id="0" w:name="_GoBack"/>
      <w:bookmarkEnd w:id="0"/>
      <w:r>
        <w:rPr>
          <w:szCs w:val="36"/>
        </w:rPr>
        <w:t>Jaką wartość mają symbole?</w:t>
      </w:r>
    </w:p>
    <w:p w14:paraId="149541D7" w14:textId="77777777" w:rsidR="006644BF" w:rsidRPr="00FB7F9C" w:rsidRDefault="000A2302" w:rsidP="00483882">
      <w:pPr>
        <w:pStyle w:val="Akapitzlist"/>
        <w:ind w:left="76"/>
        <w:rPr>
          <w:szCs w:val="36"/>
        </w:rPr>
      </w:pPr>
      <w:r>
        <w:rPr>
          <w:noProof/>
          <w:lang w:eastAsia="pl-PL"/>
        </w:rPr>
        <w:pict w14:anchorId="3D0B9279">
          <v:roundrect id="_x0000_s1107" style="position:absolute;left:0;text-align:left;margin-left:6.35pt;margin-top:256.75pt;width:478.05pt;height:302.4pt;z-index:251680256" arcsize="8780f" filled="f">
            <v:stroke dashstyle="dashDot"/>
          </v:roundrect>
        </w:pict>
      </w:r>
      <w:r>
        <w:rPr>
          <w:noProof/>
          <w:lang w:eastAsia="pl-PL"/>
        </w:rPr>
        <w:pict w14:anchorId="7FFEFCBA">
          <v:roundrect id="_x0000_s1106" style="position:absolute;left:0;text-align:left;margin-left:6.35pt;margin-top:6.2pt;width:478.05pt;height:243.65pt;z-index:251679232" arcsize="10464f" filled="f">
            <v:stroke dashstyle="dashDot"/>
          </v:roundrect>
        </w:pict>
      </w:r>
      <w:r>
        <w:rPr>
          <w:noProof/>
          <w:lang w:eastAsia="pl-PL"/>
        </w:rPr>
        <w:pict w14:anchorId="743264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0" type="#_x0000_t75" style="position:absolute;left:0;text-align:left;margin-left:296.3pt;margin-top:504.6pt;width:35.25pt;height:36.45pt;z-index:251677184">
            <v:imagedata r:id="rId11" o:title="ksiezyc_AW"/>
          </v:shape>
        </w:pict>
      </w:r>
      <w:r>
        <w:rPr>
          <w:noProof/>
          <w:lang w:eastAsia="pl-PL"/>
        </w:rPr>
        <w:pict w14:anchorId="4C43A95A">
          <v:shape id="_x0000_s1099" type="#_x0000_t75" style="position:absolute;left:0;text-align:left;margin-left:220.1pt;margin-top:504.6pt;width:35.25pt;height:36.45pt;z-index:251676160">
            <v:imagedata r:id="rId11" o:title="ksiezyc_AW"/>
          </v:shape>
        </w:pict>
      </w:r>
      <w:r>
        <w:rPr>
          <w:noProof/>
          <w:lang w:eastAsia="pl-PL"/>
        </w:rPr>
        <w:pict w14:anchorId="5AC4AFFE">
          <v:group id="_x0000_s1101" style="position:absolute;left:0;text-align:left;margin-left:117.9pt;margin-top:508.05pt;width:263.95pt;height:30pt;z-index:251678208" coordorigin="3775,8640" coordsize="5279,6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2" type="#_x0000_t202" style="position:absolute;left:6629;top:8652;width:494;height:588" filled="f" stroked="f">
              <v:textbox style="mso-next-textbox:#_x0000_s1102">
                <w:txbxContent>
                  <w:p w14:paraId="2E460C26" w14:textId="77777777" w:rsidR="000A2302" w:rsidRPr="0058293C" w:rsidRDefault="000A2302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+</w:t>
                    </w:r>
                  </w:p>
                </w:txbxContent>
              </v:textbox>
            </v:shape>
            <v:shape id="_x0000_s1103" type="#_x0000_t202" style="position:absolute;left:8144;top:8652;width:910;height:588" filled="f" stroked="f">
              <v:textbox style="mso-next-textbox:#_x0000_s1103">
                <w:txbxContent>
                  <w:p w14:paraId="31F21005" w14:textId="77777777" w:rsidR="000A2302" w:rsidRPr="0058293C" w:rsidRDefault="000A2302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=   16</w:t>
                    </w:r>
                  </w:p>
                </w:txbxContent>
              </v:textbox>
            </v:shape>
            <v:shape id="_x0000_s1104" type="#_x0000_t202" style="position:absolute;left:5205;top:8640;width:494;height:588" filled="f" stroked="f">
              <v:textbox style="mso-next-textbox:#_x0000_s1104">
                <w:txbxContent>
                  <w:p w14:paraId="4DD9A42A" w14:textId="77777777" w:rsidR="000A2302" w:rsidRPr="0058293C" w:rsidRDefault="000A2302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+</w:t>
                    </w:r>
                  </w:p>
                </w:txbxContent>
              </v:textbox>
            </v:shape>
            <v:shape id="_x0000_s1105" type="#_x0000_t202" style="position:absolute;left:3775;top:8652;width:494;height:588" filled="f" stroked="f">
              <v:textbox style="mso-next-textbox:#_x0000_s1105">
                <w:txbxContent>
                  <w:p w14:paraId="7230E8FC" w14:textId="77777777" w:rsidR="000A2302" w:rsidRPr="0058293C" w:rsidRDefault="000A2302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+</w:t>
                    </w:r>
                  </w:p>
                </w:txbxContent>
              </v:textbox>
            </v:shape>
          </v:group>
        </w:pict>
      </w:r>
      <w:r>
        <w:rPr>
          <w:noProof/>
          <w:lang w:eastAsia="pl-PL"/>
        </w:rPr>
        <w:pict w14:anchorId="46A09C5C">
          <v:shape id="_x0000_s1097" type="#_x0000_t75" style="position:absolute;left:0;text-align:left;margin-left:1in;margin-top:501.5pt;width:43.45pt;height:45.15pt;z-index:251674112">
            <v:imagedata r:id="rId12" o:title="slonce (2)"/>
          </v:shape>
        </w:pict>
      </w:r>
      <w:r>
        <w:rPr>
          <w:noProof/>
          <w:lang w:eastAsia="pl-PL"/>
        </w:rPr>
        <w:pict w14:anchorId="1A9B3D48">
          <v:shape id="_x0000_s1098" type="#_x0000_t75" style="position:absolute;left:0;text-align:left;margin-left:143.55pt;margin-top:501.5pt;width:43.45pt;height:45.15pt;z-index:251675136">
            <v:imagedata r:id="rId12" o:title="slonce (2)"/>
          </v:shape>
        </w:pict>
      </w:r>
      <w:r>
        <w:rPr>
          <w:noProof/>
          <w:lang w:eastAsia="pl-PL"/>
        </w:rPr>
        <w:pict w14:anchorId="508AAE0D">
          <v:group id="_x0000_s1092" style="position:absolute;left:0;text-align:left;margin-left:117.9pt;margin-top:448.6pt;width:263.95pt;height:30pt;z-index:251673088" coordorigin="3775,8640" coordsize="5279,600">
            <v:shape id="_x0000_s1093" type="#_x0000_t202" style="position:absolute;left:6629;top:8652;width:494;height:588" filled="f" stroked="f">
              <v:textbox style="mso-next-textbox:#_x0000_s1093">
                <w:txbxContent>
                  <w:p w14:paraId="5F5A8C05" w14:textId="77777777" w:rsidR="000A2302" w:rsidRPr="0058293C" w:rsidRDefault="000A2302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+</w:t>
                    </w:r>
                  </w:p>
                </w:txbxContent>
              </v:textbox>
            </v:shape>
            <v:shape id="_x0000_s1094" type="#_x0000_t202" style="position:absolute;left:8144;top:8652;width:910;height:588" filled="f" stroked="f">
              <v:textbox style="mso-next-textbox:#_x0000_s1094">
                <w:txbxContent>
                  <w:p w14:paraId="1ED6247E" w14:textId="77777777" w:rsidR="000A2302" w:rsidRPr="0058293C" w:rsidRDefault="000A2302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=   7</w:t>
                    </w:r>
                  </w:p>
                </w:txbxContent>
              </v:textbox>
            </v:shape>
            <v:shape id="_x0000_s1095" type="#_x0000_t202" style="position:absolute;left:5205;top:8640;width:494;height:588" filled="f" stroked="f">
              <v:textbox style="mso-next-textbox:#_x0000_s1095">
                <w:txbxContent>
                  <w:p w14:paraId="502D3061" w14:textId="77777777" w:rsidR="000A2302" w:rsidRPr="0058293C" w:rsidRDefault="000A2302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+</w:t>
                    </w:r>
                  </w:p>
                </w:txbxContent>
              </v:textbox>
            </v:shape>
            <v:shape id="_x0000_s1096" type="#_x0000_t202" style="position:absolute;left:3775;top:8652;width:494;height:588" filled="f" stroked="f">
              <v:textbox style="mso-next-textbox:#_x0000_s1096">
                <w:txbxContent>
                  <w:p w14:paraId="24CA9600" w14:textId="77777777" w:rsidR="000A2302" w:rsidRPr="0058293C" w:rsidRDefault="000A2302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+</w:t>
                    </w:r>
                  </w:p>
                </w:txbxContent>
              </v:textbox>
            </v:shape>
          </v:group>
        </w:pict>
      </w:r>
      <w:r>
        <w:rPr>
          <w:noProof/>
          <w:lang w:eastAsia="pl-PL"/>
        </w:rPr>
        <w:pict w14:anchorId="7343F9B8">
          <v:shape id="_x0000_s1091" type="#_x0000_t75" style="position:absolute;left:0;text-align:left;margin-left:288.1pt;margin-top:439.85pt;width:43.45pt;height:45.15pt;z-index:251672064">
            <v:imagedata r:id="rId12" o:title="slonce (2)"/>
          </v:shape>
        </w:pict>
      </w:r>
      <w:r>
        <w:rPr>
          <w:noProof/>
          <w:lang w:eastAsia="pl-PL"/>
        </w:rPr>
        <w:pict w14:anchorId="11CFEF3F">
          <v:shape id="_x0000_s1089" type="#_x0000_t75" style="position:absolute;left:0;text-align:left;margin-left:142.55pt;margin-top:439.85pt;width:43.45pt;height:45.15pt;z-index:251670016">
            <v:imagedata r:id="rId12" o:title="slonce (2)"/>
          </v:shape>
        </w:pict>
      </w:r>
      <w:r>
        <w:rPr>
          <w:noProof/>
          <w:lang w:eastAsia="pl-PL"/>
        </w:rPr>
        <w:pict w14:anchorId="711A10D6">
          <v:shape id="_x0000_s1090" type="#_x0000_t75" style="position:absolute;left:0;text-align:left;margin-left:214.1pt;margin-top:439.85pt;width:43.45pt;height:45.15pt;z-index:251671040">
            <v:imagedata r:id="rId12" o:title="slonce (2)"/>
          </v:shape>
        </w:pict>
      </w:r>
      <w:r>
        <w:rPr>
          <w:noProof/>
          <w:lang w:eastAsia="pl-PL"/>
        </w:rPr>
        <w:pict w14:anchorId="1004D07D">
          <v:shape id="_x0000_s1088" type="#_x0000_t75" style="position:absolute;left:0;text-align:left;margin-left:63.7pt;margin-top:443.8pt;width:60.1pt;height:36.9pt;z-index:251668992">
            <v:imagedata r:id="rId13" o:title="chmura"/>
          </v:shape>
        </w:pict>
      </w:r>
      <w:r>
        <w:rPr>
          <w:noProof/>
          <w:lang w:eastAsia="pl-PL"/>
        </w:rPr>
        <w:pict w14:anchorId="23BF10DF">
          <v:shape id="_x0000_s1081" type="#_x0000_t75" style="position:absolute;left:0;text-align:left;margin-left:204.45pt;margin-top:387.35pt;width:60.1pt;height:36.9pt;z-index:251665920">
            <v:imagedata r:id="rId13" o:title="chmura"/>
          </v:shape>
        </w:pict>
      </w:r>
      <w:r>
        <w:rPr>
          <w:noProof/>
          <w:lang w:eastAsia="pl-PL"/>
        </w:rPr>
        <w:pict w14:anchorId="73F6FD18">
          <v:shape id="_x0000_s1082" type="#_x0000_t75" style="position:absolute;left:0;text-align:left;margin-left:279.75pt;margin-top:386.75pt;width:60.1pt;height:36.9pt;z-index:251666944">
            <v:imagedata r:id="rId13" o:title="chmura"/>
          </v:shape>
        </w:pict>
      </w:r>
      <w:r>
        <w:rPr>
          <w:noProof/>
          <w:lang w:eastAsia="pl-PL"/>
        </w:rPr>
        <w:pict w14:anchorId="655889DD">
          <v:group id="_x0000_s1083" style="position:absolute;left:0;text-align:left;margin-left:117.9pt;margin-top:392.15pt;width:263.95pt;height:30pt;z-index:251667968" coordorigin="3775,8640" coordsize="5279,600">
            <v:shape id="_x0000_s1084" type="#_x0000_t202" style="position:absolute;left:6629;top:8652;width:494;height:588" filled="f" stroked="f">
              <v:textbox style="mso-next-textbox:#_x0000_s1084">
                <w:txbxContent>
                  <w:p w14:paraId="31498DE7" w14:textId="77777777" w:rsidR="000A2302" w:rsidRPr="0058293C" w:rsidRDefault="000A2302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+</w:t>
                    </w:r>
                  </w:p>
                </w:txbxContent>
              </v:textbox>
            </v:shape>
            <v:shape id="_x0000_s1085" type="#_x0000_t202" style="position:absolute;left:8144;top:8652;width:910;height:588" filled="f" stroked="f">
              <v:textbox style="mso-next-textbox:#_x0000_s1085">
                <w:txbxContent>
                  <w:p w14:paraId="3AC54A52" w14:textId="77777777" w:rsidR="000A2302" w:rsidRPr="0058293C" w:rsidRDefault="000A2302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=   12</w:t>
                    </w:r>
                  </w:p>
                </w:txbxContent>
              </v:textbox>
            </v:shape>
            <v:shape id="_x0000_s1086" type="#_x0000_t202" style="position:absolute;left:5205;top:8640;width:494;height:588" filled="f" stroked="f">
              <v:textbox style="mso-next-textbox:#_x0000_s1086">
                <w:txbxContent>
                  <w:p w14:paraId="3004CE8B" w14:textId="77777777" w:rsidR="000A2302" w:rsidRPr="0058293C" w:rsidRDefault="000A2302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+</w:t>
                    </w:r>
                  </w:p>
                </w:txbxContent>
              </v:textbox>
            </v:shape>
            <v:shape id="_x0000_s1087" type="#_x0000_t202" style="position:absolute;left:3775;top:8652;width:494;height:588" filled="f" stroked="f">
              <v:textbox style="mso-next-textbox:#_x0000_s1087">
                <w:txbxContent>
                  <w:p w14:paraId="64CF8DE6" w14:textId="77777777" w:rsidR="000A2302" w:rsidRPr="0058293C" w:rsidRDefault="000A2302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+</w:t>
                    </w:r>
                  </w:p>
                </w:txbxContent>
              </v:textbox>
            </v:shape>
          </v:group>
        </w:pict>
      </w:r>
      <w:r>
        <w:rPr>
          <w:noProof/>
          <w:lang w:eastAsia="pl-PL"/>
        </w:rPr>
        <w:pict w14:anchorId="10ADBEC7">
          <v:shape id="_x0000_s1080" type="#_x0000_t75" style="position:absolute;left:0;text-align:left;margin-left:144.95pt;margin-top:387.35pt;width:38.8pt;height:37.5pt;z-index:251664896">
            <v:imagedata r:id="rId14" o:title="kwiatek2"/>
          </v:shape>
        </w:pict>
      </w:r>
      <w:r>
        <w:rPr>
          <w:noProof/>
          <w:lang w:eastAsia="pl-PL"/>
        </w:rPr>
        <w:pict w14:anchorId="747C8373">
          <v:shape id="_x0000_s1079" type="#_x0000_t75" style="position:absolute;left:0;text-align:left;margin-left:73.7pt;margin-top:387.35pt;width:38.8pt;height:37.5pt;z-index:251663872">
            <v:imagedata r:id="rId14" o:title="kwiatek2"/>
          </v:shape>
        </w:pict>
      </w:r>
      <w:r>
        <w:rPr>
          <w:noProof/>
          <w:lang w:eastAsia="pl-PL"/>
        </w:rPr>
        <w:pict w14:anchorId="67CBC497">
          <v:group id="_x0000_s1078" style="position:absolute;left:0;text-align:left;margin-left:117.9pt;margin-top:335.1pt;width:263.95pt;height:30pt;z-index:251662848" coordorigin="3775,8640" coordsize="5279,600">
            <v:shape id="_x0000_s1074" type="#_x0000_t202" style="position:absolute;left:6629;top:8652;width:494;height:588" filled="f" stroked="f">
              <v:textbox style="mso-next-textbox:#_x0000_s1074">
                <w:txbxContent>
                  <w:p w14:paraId="1A77674B" w14:textId="77777777" w:rsidR="0058293C" w:rsidRPr="0058293C" w:rsidRDefault="0058293C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+</w:t>
                    </w:r>
                  </w:p>
                </w:txbxContent>
              </v:textbox>
            </v:shape>
            <v:shape id="_x0000_s1075" type="#_x0000_t202" style="position:absolute;left:8144;top:8652;width:910;height:588" filled="f" stroked="f">
              <v:textbox style="mso-next-textbox:#_x0000_s1075">
                <w:txbxContent>
                  <w:p w14:paraId="479EE161" w14:textId="77777777" w:rsidR="0058293C" w:rsidRPr="0058293C" w:rsidRDefault="0058293C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=   </w:t>
                    </w:r>
                    <w:r w:rsidR="000A2302">
                      <w:rPr>
                        <w:b/>
                        <w:sz w:val="28"/>
                      </w:rPr>
                      <w:t>8</w:t>
                    </w:r>
                  </w:p>
                </w:txbxContent>
              </v:textbox>
            </v:shape>
            <v:shape id="_x0000_s1076" type="#_x0000_t202" style="position:absolute;left:5205;top:8640;width:494;height:588" filled="f" stroked="f">
              <v:textbox style="mso-next-textbox:#_x0000_s1076">
                <w:txbxContent>
                  <w:p w14:paraId="6CD26273" w14:textId="77777777" w:rsidR="0058293C" w:rsidRPr="0058293C" w:rsidRDefault="0058293C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+</w:t>
                    </w:r>
                  </w:p>
                </w:txbxContent>
              </v:textbox>
            </v:shape>
            <v:shape id="_x0000_s1077" type="#_x0000_t202" style="position:absolute;left:3775;top:8652;width:494;height:588" filled="f" stroked="f">
              <v:textbox style="mso-next-textbox:#_x0000_s1077">
                <w:txbxContent>
                  <w:p w14:paraId="533992C6" w14:textId="77777777" w:rsidR="0058293C" w:rsidRPr="0058293C" w:rsidRDefault="0058293C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+</w:t>
                    </w:r>
                  </w:p>
                </w:txbxContent>
              </v:textbox>
            </v:shape>
          </v:group>
        </w:pict>
      </w:r>
      <w:r w:rsidR="0058293C">
        <w:rPr>
          <w:noProof/>
          <w:lang w:eastAsia="pl-PL"/>
        </w:rPr>
        <w:pict w14:anchorId="0F41D1C4">
          <v:shape id="_x0000_s1071" type="#_x0000_t75" style="position:absolute;left:0;text-align:left;margin-left:216.2pt;margin-top:330.25pt;width:38.8pt;height:37.5pt;z-index:251660800">
            <v:imagedata r:id="rId14" o:title="kwiatek2"/>
          </v:shape>
        </w:pict>
      </w:r>
      <w:r w:rsidR="0058293C">
        <w:rPr>
          <w:noProof/>
          <w:lang w:eastAsia="pl-PL"/>
        </w:rPr>
        <w:pict w14:anchorId="6B18F7CF">
          <v:shape id="_x0000_s1070" type="#_x0000_t75" style="position:absolute;left:0;text-align:left;margin-left:144.95pt;margin-top:330.25pt;width:38.8pt;height:37.5pt;z-index:251659776">
            <v:imagedata r:id="rId14" o:title="kwiatek2"/>
          </v:shape>
        </w:pict>
      </w:r>
      <w:r w:rsidR="0058293C">
        <w:rPr>
          <w:noProof/>
          <w:lang w:eastAsia="pl-PL"/>
        </w:rPr>
        <w:pict w14:anchorId="37E7B576">
          <v:shape id="_x0000_s1069" type="#_x0000_t75" style="position:absolute;left:0;text-align:left;margin-left:73.7pt;margin-top:330.25pt;width:38.8pt;height:37.5pt;z-index:251658752">
            <v:imagedata r:id="rId14" o:title="kwiatek2"/>
          </v:shape>
        </w:pict>
      </w:r>
      <w:r w:rsidR="0058293C">
        <w:rPr>
          <w:noProof/>
          <w:lang w:eastAsia="pl-PL"/>
        </w:rPr>
        <w:pict w14:anchorId="4F29540C">
          <v:shape id="_x0000_s1072" type="#_x0000_t75" style="position:absolute;left:0;text-align:left;margin-left:287.5pt;margin-top:330.25pt;width:38.8pt;height:37.5pt;z-index:251661824">
            <v:imagedata r:id="rId14" o:title="kwiatek2"/>
          </v:shape>
        </w:pict>
      </w:r>
      <w:r w:rsidR="0058293C">
        <w:rPr>
          <w:noProof/>
          <w:lang w:eastAsia="pl-PL"/>
        </w:rPr>
        <w:pict w14:anchorId="7F8A2493">
          <v:group id="_x0000_s1045" style="position:absolute;left:0;text-align:left;margin-left:197.05pt;margin-top:279.05pt;width:50.1pt;height:27.65pt;z-index:251646464" coordorigin="2953,2488" coordsize="1002,553">
            <v:shape id="_x0000_s1046" type="#_x0000_t202" style="position:absolute;left:2953;top:2488;width:507;height:473" filled="f" stroked="f">
              <v:textbox style="mso-next-textbox:#_x0000_s1046">
                <w:txbxContent>
                  <w:p w14:paraId="136906EF" w14:textId="77777777" w:rsidR="0023083E" w:rsidRPr="0023083E" w:rsidRDefault="0023083E">
                    <w:pPr>
                      <w:rPr>
                        <w:b/>
                        <w:sz w:val="32"/>
                      </w:rPr>
                    </w:pPr>
                    <w:r w:rsidRPr="0023083E">
                      <w:rPr>
                        <w:b/>
                        <w:sz w:val="32"/>
                      </w:rPr>
                      <w:t>=</w:t>
                    </w:r>
                  </w:p>
                </w:txbxContent>
              </v:textbox>
            </v:shape>
            <v:roundrect id="_x0000_s1047" style="position:absolute;left:3390;top:2488;width:565;height:553" arcsize="10923f"/>
          </v:group>
        </w:pict>
      </w:r>
      <w:r w:rsidR="0058293C">
        <w:rPr>
          <w:noProof/>
        </w:rPr>
        <w:pict w14:anchorId="71AA21E5">
          <v:shape id="_x0000_s1030" type="#_x0000_t75" style="position:absolute;left:0;text-align:left;margin-left:142.6pt;margin-top:269.8pt;width:60.1pt;height:36.9pt;z-index:251639296">
            <v:imagedata r:id="rId13" o:title="chmura"/>
          </v:shape>
        </w:pict>
      </w:r>
      <w:r w:rsidR="0058293C">
        <w:rPr>
          <w:noProof/>
        </w:rPr>
        <w:pict w14:anchorId="26E35032">
          <v:shape id="_x0000_s1031" type="#_x0000_t75" style="position:absolute;left:0;text-align:left;margin-left:265.75pt;margin-top:269.35pt;width:43.45pt;height:45.15pt;z-index:251640320">
            <v:imagedata r:id="rId12" o:title="slonce (2)"/>
          </v:shape>
        </w:pict>
      </w:r>
      <w:r w:rsidR="0058293C">
        <w:rPr>
          <w:noProof/>
        </w:rPr>
        <w:pict w14:anchorId="79884755">
          <v:shape id="_x0000_s1026" type="#_x0000_t75" style="position:absolute;left:0;text-align:left;margin-left:359.35pt;margin-top:12.75pt;width:47.7pt;height:47.7pt;z-index:251635200">
            <v:imagedata r:id="rId15" o:title="banan"/>
          </v:shape>
        </w:pict>
      </w:r>
      <w:r w:rsidR="0058293C">
        <w:rPr>
          <w:noProof/>
        </w:rPr>
        <w:pict w14:anchorId="7C25786B">
          <v:shape id="_x0000_s1027" type="#_x0000_t75" style="position:absolute;left:0;text-align:left;margin-left:196.9pt;margin-top:17.05pt;width:46.7pt;height:44.3pt;z-index:251636224">
            <v:imagedata r:id="rId16" o:title="jablko_b"/>
          </v:shape>
        </w:pict>
      </w:r>
      <w:r w:rsidR="0058293C">
        <w:rPr>
          <w:noProof/>
          <w:lang w:eastAsia="pl-PL"/>
        </w:rPr>
        <w:pict w14:anchorId="44899A7B">
          <v:shape id="_x0000_s1059" type="#_x0000_t75" style="position:absolute;left:0;text-align:left;margin-left:210.5pt;margin-top:189.1pt;width:47.7pt;height:47.7pt;z-index:251654656">
            <v:imagedata r:id="rId15" o:title="banan"/>
          </v:shape>
        </w:pict>
      </w:r>
      <w:r w:rsidR="0058293C">
        <w:rPr>
          <w:noProof/>
          <w:lang w:eastAsia="pl-PL"/>
        </w:rPr>
        <w:pict w14:anchorId="6DF83307">
          <v:group id="_x0000_s1066" style="position:absolute;left:0;text-align:left;margin-left:187pt;margin-top:198.55pt;width:121.25pt;height:29.4pt;z-index:251657728" coordorigin="5157,3825" coordsize="2425,588">
            <v:shape id="_x0000_s1067" type="#_x0000_t202" style="position:absolute;left:5157;top:3825;width:494;height:588" filled="f" stroked="f">
              <v:textbox style="mso-next-textbox:#_x0000_s1067">
                <w:txbxContent>
                  <w:p w14:paraId="740279CD" w14:textId="77777777" w:rsidR="0058293C" w:rsidRPr="0058293C" w:rsidRDefault="0058293C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+</w:t>
                    </w:r>
                  </w:p>
                </w:txbxContent>
              </v:textbox>
            </v:shape>
            <v:shape id="_x0000_s1068" type="#_x0000_t202" style="position:absolute;left:6672;top:3825;width:910;height:588" filled="f" stroked="f">
              <v:textbox style="mso-next-textbox:#_x0000_s1068">
                <w:txbxContent>
                  <w:p w14:paraId="252913D8" w14:textId="77777777" w:rsidR="0058293C" w:rsidRPr="0058293C" w:rsidRDefault="0058293C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=   6</w:t>
                    </w:r>
                  </w:p>
                </w:txbxContent>
              </v:textbox>
            </v:shape>
          </v:group>
        </w:pict>
      </w:r>
      <w:r w:rsidR="0058293C">
        <w:rPr>
          <w:noProof/>
          <w:lang w:eastAsia="pl-PL"/>
        </w:rPr>
        <w:pict w14:anchorId="65CA8548">
          <v:group id="_x0000_s1063" style="position:absolute;left:0;text-align:left;margin-left:187pt;margin-top:145.6pt;width:121.25pt;height:29.4pt;z-index:251656704" coordorigin="5157,3825" coordsize="2425,588">
            <v:shape id="_x0000_s1064" type="#_x0000_t202" style="position:absolute;left:5157;top:3825;width:494;height:588" filled="f" stroked="f">
              <v:textbox style="mso-next-textbox:#_x0000_s1064">
                <w:txbxContent>
                  <w:p w14:paraId="5B512B92" w14:textId="77777777" w:rsidR="0058293C" w:rsidRPr="0058293C" w:rsidRDefault="0058293C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+</w:t>
                    </w:r>
                  </w:p>
                </w:txbxContent>
              </v:textbox>
            </v:shape>
            <v:shape id="_x0000_s1065" type="#_x0000_t202" style="position:absolute;left:6672;top:3825;width:910;height:588" filled="f" stroked="f">
              <v:textbox style="mso-next-textbox:#_x0000_s1065">
                <w:txbxContent>
                  <w:p w14:paraId="571D8DA7" w14:textId="77777777" w:rsidR="0058293C" w:rsidRPr="0058293C" w:rsidRDefault="0058293C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=   3</w:t>
                    </w:r>
                  </w:p>
                </w:txbxContent>
              </v:textbox>
            </v:shape>
          </v:group>
        </w:pict>
      </w:r>
      <w:r w:rsidR="0058293C">
        <w:rPr>
          <w:noProof/>
          <w:lang w:eastAsia="pl-PL"/>
        </w:rPr>
        <w:pict w14:anchorId="2568112C">
          <v:group id="_x0000_s1062" style="position:absolute;left:0;text-align:left;margin-left:187pt;margin-top:94.35pt;width:121.25pt;height:29.4pt;z-index:251655680" coordorigin="5157,3825" coordsize="2425,588">
            <v:shape id="_x0000_s1060" type="#_x0000_t202" style="position:absolute;left:5157;top:3825;width:494;height:588" filled="f" stroked="f">
              <v:textbox style="mso-next-textbox:#_x0000_s1060">
                <w:txbxContent>
                  <w:p w14:paraId="0440E171" w14:textId="77777777" w:rsidR="0058293C" w:rsidRPr="0058293C" w:rsidRDefault="0058293C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+</w:t>
                    </w:r>
                  </w:p>
                </w:txbxContent>
              </v:textbox>
            </v:shape>
            <v:shape id="_x0000_s1061" type="#_x0000_t202" style="position:absolute;left:6672;top:3825;width:910;height:588" filled="f" stroked="f">
              <v:textbox style="mso-next-textbox:#_x0000_s1061">
                <w:txbxContent>
                  <w:p w14:paraId="7723EE08" w14:textId="77777777" w:rsidR="0058293C" w:rsidRPr="0058293C" w:rsidRDefault="0058293C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=   2</w:t>
                    </w:r>
                  </w:p>
                </w:txbxContent>
              </v:textbox>
            </v:shape>
          </v:group>
        </w:pict>
      </w:r>
      <w:r w:rsidR="0058293C">
        <w:rPr>
          <w:noProof/>
          <w:lang w:eastAsia="pl-PL"/>
        </w:rPr>
        <w:pict w14:anchorId="24677BAF">
          <v:shape id="_x0000_s1058" type="#_x0000_t75" style="position:absolute;left:0;text-align:left;margin-left:133.6pt;margin-top:191.3pt;width:46.7pt;height:44.3pt;z-index:251653632">
            <v:imagedata r:id="rId16" o:title="jablko_b"/>
          </v:shape>
        </w:pict>
      </w:r>
      <w:r w:rsidR="0058293C">
        <w:rPr>
          <w:noProof/>
          <w:lang w:eastAsia="pl-PL"/>
        </w:rPr>
        <w:pict w14:anchorId="3100B2FB">
          <v:shape id="_x0000_s1056" type="#_x0000_t75" style="position:absolute;left:0;text-align:left;margin-left:133.6pt;margin-top:135.4pt;width:44.8pt;height:42.5pt;z-index:251651584">
            <v:imagedata r:id="rId17" o:title="lisc"/>
          </v:shape>
        </w:pict>
      </w:r>
      <w:r w:rsidR="0058293C">
        <w:rPr>
          <w:noProof/>
          <w:lang w:eastAsia="pl-PL"/>
        </w:rPr>
        <w:pict w14:anchorId="02DF08D3">
          <v:shape id="_x0000_s1054" type="#_x0000_t75" style="position:absolute;left:0;text-align:left;margin-left:134.95pt;margin-top:81.25pt;width:44.8pt;height:42.5pt;z-index:251649536">
            <v:imagedata r:id="rId17" o:title="lisc"/>
          </v:shape>
        </w:pict>
      </w:r>
      <w:r w:rsidR="0058293C">
        <w:rPr>
          <w:noProof/>
          <w:lang w:eastAsia="pl-PL"/>
        </w:rPr>
        <w:pict w14:anchorId="41623EA0">
          <v:shape id="_x0000_s1057" type="#_x0000_t75" style="position:absolute;left:0;text-align:left;margin-left:211.5pt;margin-top:135.4pt;width:46.7pt;height:44.3pt;z-index:251652608">
            <v:imagedata r:id="rId16" o:title="jablko_b"/>
          </v:shape>
        </w:pict>
      </w:r>
      <w:r w:rsidR="0058293C">
        <w:rPr>
          <w:noProof/>
          <w:lang w:eastAsia="pl-PL"/>
        </w:rPr>
        <w:pict w14:anchorId="71094DE6">
          <v:shape id="_x0000_s1055" type="#_x0000_t75" style="position:absolute;left:0;text-align:left;margin-left:214.45pt;margin-top:81.25pt;width:44.8pt;height:42.5pt;z-index:251650560">
            <v:imagedata r:id="rId17" o:title="lisc"/>
          </v:shape>
        </w:pict>
      </w:r>
      <w:r w:rsidR="0023083E">
        <w:rPr>
          <w:noProof/>
          <w:lang w:eastAsia="pl-PL"/>
        </w:rPr>
        <w:pict w14:anchorId="0CFE763B">
          <v:group id="_x0000_s1051" style="position:absolute;left:0;text-align:left;margin-left:401.65pt;margin-top:279.05pt;width:50.1pt;height:27.65pt;z-index:251648512" coordorigin="2953,2488" coordsize="1002,553">
            <v:shape id="_x0000_s1052" type="#_x0000_t202" style="position:absolute;left:2953;top:2488;width:507;height:473" filled="f" stroked="f">
              <v:textbox style="mso-next-textbox:#_x0000_s1052">
                <w:txbxContent>
                  <w:p w14:paraId="2C5EA406" w14:textId="77777777" w:rsidR="0023083E" w:rsidRPr="0023083E" w:rsidRDefault="0023083E">
                    <w:pPr>
                      <w:rPr>
                        <w:b/>
                        <w:sz w:val="32"/>
                      </w:rPr>
                    </w:pPr>
                    <w:r w:rsidRPr="0023083E">
                      <w:rPr>
                        <w:b/>
                        <w:sz w:val="32"/>
                      </w:rPr>
                      <w:t>=</w:t>
                    </w:r>
                  </w:p>
                </w:txbxContent>
              </v:textbox>
            </v:shape>
            <v:roundrect id="_x0000_s1053" style="position:absolute;left:3390;top:2488;width:565;height:553" arcsize="10923f"/>
          </v:group>
        </w:pict>
      </w:r>
      <w:r w:rsidR="0023083E">
        <w:rPr>
          <w:noProof/>
          <w:lang w:eastAsia="pl-PL"/>
        </w:rPr>
        <w:pict w14:anchorId="190A6AB6">
          <v:group id="_x0000_s1048" style="position:absolute;left:0;text-align:left;margin-left:304.7pt;margin-top:279.05pt;width:50.1pt;height:27.65pt;z-index:251647488" coordorigin="2953,2488" coordsize="1002,553">
            <v:shape id="_x0000_s1049" type="#_x0000_t202" style="position:absolute;left:2953;top:2488;width:507;height:473" filled="f" stroked="f">
              <v:textbox style="mso-next-textbox:#_x0000_s1049">
                <w:txbxContent>
                  <w:p w14:paraId="09CCC28E" w14:textId="77777777" w:rsidR="0023083E" w:rsidRPr="0023083E" w:rsidRDefault="0023083E">
                    <w:pPr>
                      <w:rPr>
                        <w:b/>
                        <w:sz w:val="32"/>
                      </w:rPr>
                    </w:pPr>
                    <w:r w:rsidRPr="0023083E">
                      <w:rPr>
                        <w:b/>
                        <w:sz w:val="32"/>
                      </w:rPr>
                      <w:t>=</w:t>
                    </w:r>
                  </w:p>
                </w:txbxContent>
              </v:textbox>
            </v:shape>
            <v:roundrect id="_x0000_s1050" style="position:absolute;left:3390;top:2488;width:565;height:553" arcsize="10923f"/>
          </v:group>
        </w:pict>
      </w:r>
      <w:r w:rsidR="0023083E">
        <w:rPr>
          <w:noProof/>
          <w:lang w:eastAsia="pl-PL"/>
        </w:rPr>
        <w:pict w14:anchorId="3FAC8137">
          <v:group id="_x0000_s1042" style="position:absolute;left:0;text-align:left;margin-left:73.7pt;margin-top:279.05pt;width:50.1pt;height:27.65pt;z-index:251645440" coordorigin="2953,2488" coordsize="1002,553">
            <v:shape id="_x0000_s1043" type="#_x0000_t202" style="position:absolute;left:2953;top:2488;width:507;height:473" filled="f" stroked="f">
              <v:textbox style="mso-next-textbox:#_x0000_s1043">
                <w:txbxContent>
                  <w:p w14:paraId="1BB92339" w14:textId="77777777" w:rsidR="0023083E" w:rsidRPr="0023083E" w:rsidRDefault="0023083E">
                    <w:pPr>
                      <w:rPr>
                        <w:b/>
                        <w:sz w:val="32"/>
                      </w:rPr>
                    </w:pPr>
                    <w:r w:rsidRPr="0023083E">
                      <w:rPr>
                        <w:b/>
                        <w:sz w:val="32"/>
                      </w:rPr>
                      <w:t>=</w:t>
                    </w:r>
                  </w:p>
                </w:txbxContent>
              </v:textbox>
            </v:shape>
            <v:roundrect id="_x0000_s1044" style="position:absolute;left:3390;top:2488;width:565;height:553" arcsize="10923f"/>
          </v:group>
        </w:pict>
      </w:r>
      <w:r w:rsidR="0023083E">
        <w:rPr>
          <w:noProof/>
          <w:lang w:eastAsia="pl-PL"/>
        </w:rPr>
        <w:pict w14:anchorId="57E5DE31">
          <v:group id="_x0000_s1036" style="position:absolute;left:0;text-align:left;margin-left:237.4pt;margin-top:27.5pt;width:50.1pt;height:27.65pt;z-index:251643392" coordorigin="2953,2488" coordsize="1002,553">
            <v:shape id="_x0000_s1037" type="#_x0000_t202" style="position:absolute;left:2953;top:2488;width:507;height:473" filled="f" stroked="f">
              <v:textbox style="mso-next-textbox:#_x0000_s1037">
                <w:txbxContent>
                  <w:p w14:paraId="28A60416" w14:textId="77777777" w:rsidR="0023083E" w:rsidRPr="0023083E" w:rsidRDefault="0023083E">
                    <w:pPr>
                      <w:rPr>
                        <w:b/>
                        <w:sz w:val="32"/>
                      </w:rPr>
                    </w:pPr>
                    <w:r w:rsidRPr="0023083E">
                      <w:rPr>
                        <w:b/>
                        <w:sz w:val="32"/>
                      </w:rPr>
                      <w:t>=</w:t>
                    </w:r>
                  </w:p>
                </w:txbxContent>
              </v:textbox>
            </v:shape>
            <v:roundrect id="_x0000_s1038" style="position:absolute;left:3390;top:2488;width:565;height:553" arcsize="10923f"/>
          </v:group>
        </w:pict>
      </w:r>
      <w:r w:rsidR="0023083E">
        <w:rPr>
          <w:noProof/>
          <w:lang w:eastAsia="pl-PL"/>
        </w:rPr>
        <w:pict w14:anchorId="2889D505">
          <v:group id="_x0000_s1039" style="position:absolute;left:0;text-align:left;margin-left:401.65pt;margin-top:27.5pt;width:50.1pt;height:27.65pt;z-index:251644416" coordorigin="2953,2488" coordsize="1002,553">
            <v:shape id="_x0000_s1040" type="#_x0000_t202" style="position:absolute;left:2953;top:2488;width:507;height:473" filled="f" stroked="f">
              <v:textbox style="mso-next-textbox:#_x0000_s1040">
                <w:txbxContent>
                  <w:p w14:paraId="48886395" w14:textId="77777777" w:rsidR="0023083E" w:rsidRPr="0023083E" w:rsidRDefault="0023083E">
                    <w:pPr>
                      <w:rPr>
                        <w:b/>
                        <w:sz w:val="32"/>
                      </w:rPr>
                    </w:pPr>
                    <w:r w:rsidRPr="0023083E">
                      <w:rPr>
                        <w:b/>
                        <w:sz w:val="32"/>
                      </w:rPr>
                      <w:t>=</w:t>
                    </w:r>
                  </w:p>
                </w:txbxContent>
              </v:textbox>
            </v:shape>
            <v:roundrect id="_x0000_s1041" style="position:absolute;left:3390;top:2488;width:565;height:553" arcsize="10923f"/>
          </v:group>
        </w:pict>
      </w:r>
      <w:r w:rsidR="0023083E">
        <w:rPr>
          <w:noProof/>
          <w:lang w:eastAsia="pl-PL"/>
        </w:rPr>
        <w:pict w14:anchorId="4ABDE4C7">
          <v:group id="_x0000_s1035" style="position:absolute;left:0;text-align:left;margin-left:76.8pt;margin-top:27.5pt;width:50.1pt;height:27.65pt;z-index:251642368" coordorigin="2953,2488" coordsize="1002,553">
            <v:shape id="_x0000_s1033" type="#_x0000_t202" style="position:absolute;left:2953;top:2488;width:507;height:473" filled="f" stroked="f">
              <v:textbox style="mso-next-textbox:#_x0000_s1033">
                <w:txbxContent>
                  <w:p w14:paraId="3194A71A" w14:textId="77777777" w:rsidR="0023083E" w:rsidRPr="0023083E" w:rsidRDefault="0023083E">
                    <w:pPr>
                      <w:rPr>
                        <w:b/>
                        <w:sz w:val="32"/>
                      </w:rPr>
                    </w:pPr>
                    <w:r w:rsidRPr="0023083E">
                      <w:rPr>
                        <w:b/>
                        <w:sz w:val="32"/>
                      </w:rPr>
                      <w:t>=</w:t>
                    </w:r>
                  </w:p>
                </w:txbxContent>
              </v:textbox>
            </v:shape>
            <v:roundrect id="_x0000_s1034" style="position:absolute;left:3390;top:2488;width:565;height:553" arcsize="10923f"/>
          </v:group>
        </w:pict>
      </w:r>
      <w:r w:rsidR="0023083E">
        <w:rPr>
          <w:noProof/>
        </w:rPr>
        <w:pict w14:anchorId="71FE7677">
          <v:shape id="_x0000_s1029" type="#_x0000_t75" style="position:absolute;left:0;text-align:left;margin-left:38pt;margin-top:270.8pt;width:38.8pt;height:37.5pt;z-index:251638272">
            <v:imagedata r:id="rId14" o:title="kwiatek2"/>
          </v:shape>
        </w:pict>
      </w:r>
      <w:r w:rsidR="0023083E">
        <w:rPr>
          <w:noProof/>
        </w:rPr>
        <w:pict w14:anchorId="4A139AB5">
          <v:shape id="_x0000_s1028" type="#_x0000_t75" style="position:absolute;left:0;text-align:left;margin-left:35.2pt;margin-top:17.95pt;width:44.8pt;height:42.5pt;z-index:251637248">
            <v:imagedata r:id="rId17" o:title="lisc"/>
          </v:shape>
        </w:pict>
      </w:r>
      <w:r w:rsidR="0023083E">
        <w:rPr>
          <w:noProof/>
        </w:rPr>
        <w:pict w14:anchorId="6D22E5BF">
          <v:shape id="_x0000_s1032" type="#_x0000_t75" style="position:absolute;left:0;text-align:left;margin-left:370.6pt;margin-top:272.35pt;width:35.25pt;height:36.45pt;z-index:251641344">
            <v:imagedata r:id="rId11" o:title="ksiezyc_AW"/>
          </v:shape>
        </w:pict>
      </w:r>
    </w:p>
    <w:sectPr w:rsidR="006644BF" w:rsidRPr="00FB7F9C" w:rsidSect="006714E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17" w:right="1417" w:bottom="1417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FB823" w14:textId="77777777" w:rsidR="00171FDF" w:rsidRDefault="00171FDF" w:rsidP="00E375CE">
      <w:pPr>
        <w:spacing w:after="0" w:line="240" w:lineRule="auto"/>
      </w:pPr>
      <w:r>
        <w:separator/>
      </w:r>
    </w:p>
  </w:endnote>
  <w:endnote w:type="continuationSeparator" w:id="0">
    <w:p w14:paraId="3A5A4510" w14:textId="77777777" w:rsidR="00171FDF" w:rsidRDefault="00171FDF" w:rsidP="00E3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45FCC" w14:textId="77777777" w:rsidR="001A2217" w:rsidRDefault="001A22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936AA" w14:textId="77777777" w:rsidR="002B24F9" w:rsidRPr="002B24F9" w:rsidRDefault="00E93B61">
    <w:pPr>
      <w:rPr>
        <w:sz w:val="2"/>
        <w:szCs w:val="2"/>
      </w:rPr>
    </w:pPr>
    <w:r w:rsidRPr="00E93B61">
      <w:rPr>
        <w:noProof/>
        <w:lang w:eastAsia="pl-PL"/>
      </w:rPr>
      <w:pict w14:anchorId="6631853A">
        <v:line id="Łącznik prostoliniowy 9" o:spid="_x0000_s2049" style="position:absolute;z-index:251657728;visibility:visible;mso-width-relative:margin" from="-42.35pt,.05pt" to="492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"/>
      </w:pict>
    </w:r>
  </w:p>
  <w:tbl>
    <w:tblPr>
      <w:tblW w:w="11340" w:type="dxa"/>
      <w:tblInd w:w="-1026" w:type="dxa"/>
      <w:tblLayout w:type="fixed"/>
      <w:tblLook w:val="04A0" w:firstRow="1" w:lastRow="0" w:firstColumn="1" w:lastColumn="0" w:noHBand="0" w:noVBand="1"/>
    </w:tblPr>
    <w:tblGrid>
      <w:gridCol w:w="11340"/>
    </w:tblGrid>
    <w:tr w:rsidR="00EA66B4" w14:paraId="0745D922" w14:textId="77777777" w:rsidTr="003700BE">
      <w:tc>
        <w:tcPr>
          <w:tcW w:w="11340" w:type="dxa"/>
        </w:tcPr>
        <w:p w14:paraId="28F2D799" w14:textId="77777777" w:rsidR="00EA66B4" w:rsidRDefault="003700BE" w:rsidP="003700BE">
          <w:pPr>
            <w:pStyle w:val="Stopka"/>
            <w:jc w:val="center"/>
          </w:pPr>
          <w:r w:rsidRPr="00A81569">
            <w:rPr>
              <w:noProof/>
              <w:lang w:eastAsia="pl-PL"/>
            </w:rPr>
            <w:pict w14:anchorId="14D0ED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i1025" type="#_x0000_t75" alt="stopka_ORE_poprawiona_A4_pion_RGB_krót sza_mono.png" style="width:556.5pt;height:57.75pt;visibility:visible">
                <v:imagedata r:id="rId1" o:title="stopka_ORE_poprawiona_A4_pion_RGB_krót sza_mono"/>
              </v:shape>
            </w:pict>
          </w:r>
        </w:p>
      </w:tc>
    </w:tr>
    <w:tr w:rsidR="00E375CE" w14:paraId="297C2E91" w14:textId="77777777" w:rsidTr="003700BE">
      <w:tc>
        <w:tcPr>
          <w:tcW w:w="11340" w:type="dxa"/>
        </w:tcPr>
        <w:p w14:paraId="1DA7AAF2" w14:textId="77777777" w:rsidR="00CF283F" w:rsidRPr="003700BE" w:rsidRDefault="00CF283F" w:rsidP="003700BE">
          <w:pPr>
            <w:pStyle w:val="Stopka"/>
            <w:jc w:val="center"/>
            <w:rPr>
              <w:sz w:val="16"/>
              <w:szCs w:val="16"/>
            </w:rPr>
          </w:pPr>
        </w:p>
        <w:p w14:paraId="4455C53B" w14:textId="77777777" w:rsidR="00E375CE" w:rsidRPr="00FD7EAA" w:rsidRDefault="00305709" w:rsidP="003700BE">
          <w:pPr>
            <w:pStyle w:val="Stopka"/>
            <w:jc w:val="center"/>
          </w:pPr>
          <w:r>
            <w:t xml:space="preserve">Projekt </w:t>
          </w:r>
          <w:r w:rsidR="00FD7EAA">
            <w:t>współfinansowan</w:t>
          </w:r>
          <w:r>
            <w:t>y</w:t>
          </w:r>
          <w:r w:rsidR="00FD7EAA">
            <w:t xml:space="preserve"> przez Unię Europejską w ramach Eur</w:t>
          </w:r>
          <w:r>
            <w:t>opejskiego Funduszu Społecznego</w:t>
          </w:r>
        </w:p>
      </w:tc>
    </w:tr>
  </w:tbl>
  <w:p w14:paraId="1C134B1E" w14:textId="77777777" w:rsidR="00E375CE" w:rsidRDefault="00E375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FB6A" w14:textId="77777777" w:rsidR="001A2217" w:rsidRDefault="001A22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27BBE" w14:textId="77777777" w:rsidR="00171FDF" w:rsidRDefault="00171FDF" w:rsidP="00E375CE">
      <w:pPr>
        <w:spacing w:after="0" w:line="240" w:lineRule="auto"/>
      </w:pPr>
      <w:r>
        <w:separator/>
      </w:r>
    </w:p>
  </w:footnote>
  <w:footnote w:type="continuationSeparator" w:id="0">
    <w:p w14:paraId="40A20EF5" w14:textId="77777777" w:rsidR="00171FDF" w:rsidRDefault="00171FDF" w:rsidP="00E3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682C8" w14:textId="77777777" w:rsidR="001A2217" w:rsidRDefault="001A22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BF95" w14:textId="77777777" w:rsidR="00BC3B06" w:rsidRPr="00BC3B06" w:rsidRDefault="003700BE" w:rsidP="00BC3B06">
    <w:pPr>
      <w:spacing w:after="120" w:line="240" w:lineRule="auto"/>
      <w:ind w:left="-709"/>
      <w:rPr>
        <w:sz w:val="2"/>
        <w:szCs w:val="2"/>
      </w:rPr>
    </w:pPr>
    <w:r>
      <w:rPr>
        <w:b/>
        <w:noProof/>
        <w:sz w:val="28"/>
        <w:szCs w:val="28"/>
      </w:rPr>
      <w:pict w14:anchorId="5A072D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3" o:spid="_x0000_s2053" type="#_x0000_t75" style="position:absolute;left:0;text-align:left;margin-left:451.75pt;margin-top:-9.9pt;width:44.05pt;height:44.05pt;z-index:251658752;visibility:visible">
          <v:imagedata r:id="rId1" o:title=""/>
          <w10:wrap type="square"/>
        </v:shape>
      </w:pict>
    </w:r>
  </w:p>
  <w:p w14:paraId="1E0584E8" w14:textId="77777777" w:rsidR="00BC3B06" w:rsidRDefault="000C3D1E" w:rsidP="008C665E">
    <w:pPr>
      <w:spacing w:after="120" w:line="240" w:lineRule="auto"/>
      <w:ind w:left="1418"/>
      <w:rPr>
        <w:b/>
      </w:rPr>
    </w:pPr>
    <w:r w:rsidRPr="00AC33AB">
      <w:rPr>
        <w:b/>
      </w:rPr>
      <w:t xml:space="preserve">  </w:t>
    </w:r>
    <w:r w:rsidR="001A2217">
      <w:rPr>
        <w:b/>
      </w:rPr>
      <w:t xml:space="preserve">EDUKACJA MATEMATYCZNA: </w:t>
    </w:r>
    <w:r w:rsidR="006644BF">
      <w:rPr>
        <w:b/>
      </w:rPr>
      <w:t>ZADANIA NIESTANDARDOWE</w:t>
    </w:r>
    <w:r w:rsidR="003700BE">
      <w:rPr>
        <w:b/>
      </w:rPr>
      <w:t xml:space="preserve"> </w:t>
    </w:r>
    <w:r w:rsidR="006714EF">
      <w:rPr>
        <w:b/>
      </w:rPr>
      <w:t xml:space="preserve"> </w:t>
    </w:r>
  </w:p>
  <w:p w14:paraId="54C88096" w14:textId="77777777" w:rsidR="00BC3B06" w:rsidRPr="00BC3B06" w:rsidRDefault="00E93B61" w:rsidP="00BC3B06">
    <w:pPr>
      <w:spacing w:after="120" w:line="240" w:lineRule="auto"/>
      <w:ind w:left="-709"/>
      <w:rPr>
        <w:b/>
      </w:rPr>
    </w:pPr>
    <w:r w:rsidRPr="00E93B61">
      <w:rPr>
        <w:noProof/>
        <w:lang w:eastAsia="pl-PL"/>
      </w:rPr>
      <w:pict w14:anchorId="6066E379">
        <v:line id="Łącznik prostoliniowy 6" o:spid="_x0000_s2050" style="position:absolute;left:0;text-align:left;z-index:251656704;visibility:visible;mso-width-relative:margin" from="-37.1pt,11.45pt" to="492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CD1A4" w14:textId="77777777" w:rsidR="001A2217" w:rsidRDefault="001A2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97DA5"/>
    <w:multiLevelType w:val="hybridMultilevel"/>
    <w:tmpl w:val="F7868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B71B0"/>
    <w:multiLevelType w:val="hybridMultilevel"/>
    <w:tmpl w:val="EBBAE836"/>
    <w:lvl w:ilvl="0" w:tplc="05FAB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7E49"/>
    <w:multiLevelType w:val="hybridMultilevel"/>
    <w:tmpl w:val="BC023FB4"/>
    <w:lvl w:ilvl="0" w:tplc="3EDCDE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4F08"/>
    <w:multiLevelType w:val="hybridMultilevel"/>
    <w:tmpl w:val="2B5601D6"/>
    <w:lvl w:ilvl="0" w:tplc="DF7E9F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C3228"/>
    <w:multiLevelType w:val="hybridMultilevel"/>
    <w:tmpl w:val="BC22E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17773"/>
    <w:multiLevelType w:val="hybridMultilevel"/>
    <w:tmpl w:val="AF388BDE"/>
    <w:lvl w:ilvl="0" w:tplc="804C7BE2">
      <w:start w:val="1"/>
      <w:numFmt w:val="bullet"/>
      <w:lvlText w:val="J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2D78BB"/>
    <w:multiLevelType w:val="hybridMultilevel"/>
    <w:tmpl w:val="FAD8F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D7037"/>
    <w:multiLevelType w:val="hybridMultilevel"/>
    <w:tmpl w:val="370C1D5E"/>
    <w:lvl w:ilvl="0" w:tplc="3DB26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C369C"/>
    <w:multiLevelType w:val="hybridMultilevel"/>
    <w:tmpl w:val="C3F416B0"/>
    <w:lvl w:ilvl="0" w:tplc="1B921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55B6C"/>
    <w:multiLevelType w:val="hybridMultilevel"/>
    <w:tmpl w:val="F906F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309E"/>
    <w:multiLevelType w:val="hybridMultilevel"/>
    <w:tmpl w:val="65FCE444"/>
    <w:lvl w:ilvl="0" w:tplc="BB24D7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11416"/>
    <w:multiLevelType w:val="hybridMultilevel"/>
    <w:tmpl w:val="7A245584"/>
    <w:lvl w:ilvl="0" w:tplc="3942155E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CE30AA6"/>
    <w:multiLevelType w:val="hybridMultilevel"/>
    <w:tmpl w:val="8730C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3110C"/>
    <w:multiLevelType w:val="hybridMultilevel"/>
    <w:tmpl w:val="664AAF8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76F04"/>
    <w:multiLevelType w:val="hybridMultilevel"/>
    <w:tmpl w:val="8B04809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82387"/>
    <w:multiLevelType w:val="hybridMultilevel"/>
    <w:tmpl w:val="5712C64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41566"/>
    <w:multiLevelType w:val="hybridMultilevel"/>
    <w:tmpl w:val="C3F416B0"/>
    <w:lvl w:ilvl="0" w:tplc="1B921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8A6C60"/>
    <w:multiLevelType w:val="hybridMultilevel"/>
    <w:tmpl w:val="D4208B5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635627D9"/>
    <w:multiLevelType w:val="hybridMultilevel"/>
    <w:tmpl w:val="AE76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45AE6"/>
    <w:multiLevelType w:val="hybridMultilevel"/>
    <w:tmpl w:val="C85CE7BE"/>
    <w:lvl w:ilvl="0" w:tplc="804C7BE2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2125A"/>
    <w:multiLevelType w:val="hybridMultilevel"/>
    <w:tmpl w:val="72C8E0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9027E"/>
    <w:multiLevelType w:val="hybridMultilevel"/>
    <w:tmpl w:val="90D8354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A4D25"/>
    <w:multiLevelType w:val="hybridMultilevel"/>
    <w:tmpl w:val="0C240BBA"/>
    <w:lvl w:ilvl="0" w:tplc="648834CE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5" w15:restartNumberingAfterBreak="0">
    <w:nsid w:val="79730F26"/>
    <w:multiLevelType w:val="hybridMultilevel"/>
    <w:tmpl w:val="F2CAE8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0"/>
  </w:num>
  <w:num w:numId="4">
    <w:abstractNumId w:val="18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21"/>
  </w:num>
  <w:num w:numId="10">
    <w:abstractNumId w:val="7"/>
  </w:num>
  <w:num w:numId="11">
    <w:abstractNumId w:val="8"/>
  </w:num>
  <w:num w:numId="12">
    <w:abstractNumId w:val="11"/>
  </w:num>
  <w:num w:numId="13">
    <w:abstractNumId w:val="14"/>
  </w:num>
  <w:num w:numId="14">
    <w:abstractNumId w:val="6"/>
  </w:num>
  <w:num w:numId="15">
    <w:abstractNumId w:val="12"/>
  </w:num>
  <w:num w:numId="16">
    <w:abstractNumId w:val="20"/>
  </w:num>
  <w:num w:numId="17">
    <w:abstractNumId w:val="22"/>
  </w:num>
  <w:num w:numId="18">
    <w:abstractNumId w:val="15"/>
  </w:num>
  <w:num w:numId="19">
    <w:abstractNumId w:val="23"/>
  </w:num>
  <w:num w:numId="20">
    <w:abstractNumId w:val="17"/>
  </w:num>
  <w:num w:numId="21">
    <w:abstractNumId w:val="16"/>
  </w:num>
  <w:num w:numId="22">
    <w:abstractNumId w:val="25"/>
  </w:num>
  <w:num w:numId="23">
    <w:abstractNumId w:val="4"/>
  </w:num>
  <w:num w:numId="24">
    <w:abstractNumId w:val="5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5CE"/>
    <w:rsid w:val="000037C0"/>
    <w:rsid w:val="00004993"/>
    <w:rsid w:val="000122C6"/>
    <w:rsid w:val="00044930"/>
    <w:rsid w:val="000563A9"/>
    <w:rsid w:val="0006185E"/>
    <w:rsid w:val="00064A74"/>
    <w:rsid w:val="000A2302"/>
    <w:rsid w:val="000C3D1E"/>
    <w:rsid w:val="000E4B07"/>
    <w:rsid w:val="00145FD1"/>
    <w:rsid w:val="001531FE"/>
    <w:rsid w:val="00165638"/>
    <w:rsid w:val="00171FDF"/>
    <w:rsid w:val="001900A1"/>
    <w:rsid w:val="00195CEF"/>
    <w:rsid w:val="001A2217"/>
    <w:rsid w:val="00201328"/>
    <w:rsid w:val="0023083E"/>
    <w:rsid w:val="00237CC6"/>
    <w:rsid w:val="002A242C"/>
    <w:rsid w:val="002B24F9"/>
    <w:rsid w:val="002D5E1B"/>
    <w:rsid w:val="002E31C4"/>
    <w:rsid w:val="00305709"/>
    <w:rsid w:val="00356549"/>
    <w:rsid w:val="00364F50"/>
    <w:rsid w:val="003700BE"/>
    <w:rsid w:val="0037322E"/>
    <w:rsid w:val="003A151E"/>
    <w:rsid w:val="003D1AAB"/>
    <w:rsid w:val="00412E51"/>
    <w:rsid w:val="00470444"/>
    <w:rsid w:val="00483882"/>
    <w:rsid w:val="00491D91"/>
    <w:rsid w:val="004A5C2F"/>
    <w:rsid w:val="004A6216"/>
    <w:rsid w:val="004D3E23"/>
    <w:rsid w:val="004E0F18"/>
    <w:rsid w:val="004E2CD3"/>
    <w:rsid w:val="00505BBF"/>
    <w:rsid w:val="00516CF3"/>
    <w:rsid w:val="00530FCA"/>
    <w:rsid w:val="00540A7E"/>
    <w:rsid w:val="00542F23"/>
    <w:rsid w:val="005523E7"/>
    <w:rsid w:val="00560777"/>
    <w:rsid w:val="0058293C"/>
    <w:rsid w:val="00587ADD"/>
    <w:rsid w:val="00616B91"/>
    <w:rsid w:val="006527DD"/>
    <w:rsid w:val="006644BF"/>
    <w:rsid w:val="00664764"/>
    <w:rsid w:val="006714EF"/>
    <w:rsid w:val="00696807"/>
    <w:rsid w:val="006A4F85"/>
    <w:rsid w:val="006B3667"/>
    <w:rsid w:val="006D2BA0"/>
    <w:rsid w:val="006F5F2A"/>
    <w:rsid w:val="007607F5"/>
    <w:rsid w:val="00774DE1"/>
    <w:rsid w:val="007766DE"/>
    <w:rsid w:val="008068D7"/>
    <w:rsid w:val="00807ADF"/>
    <w:rsid w:val="00817369"/>
    <w:rsid w:val="00823A1E"/>
    <w:rsid w:val="00823A52"/>
    <w:rsid w:val="00873D76"/>
    <w:rsid w:val="008C665E"/>
    <w:rsid w:val="00900699"/>
    <w:rsid w:val="009048AB"/>
    <w:rsid w:val="00922183"/>
    <w:rsid w:val="009427A1"/>
    <w:rsid w:val="00944B6A"/>
    <w:rsid w:val="00965FF4"/>
    <w:rsid w:val="00986AF8"/>
    <w:rsid w:val="009D48E2"/>
    <w:rsid w:val="009E55B2"/>
    <w:rsid w:val="00A6725F"/>
    <w:rsid w:val="00A67F70"/>
    <w:rsid w:val="00A82B6B"/>
    <w:rsid w:val="00A856F8"/>
    <w:rsid w:val="00AB23EB"/>
    <w:rsid w:val="00AC33AB"/>
    <w:rsid w:val="00B22E78"/>
    <w:rsid w:val="00B3076A"/>
    <w:rsid w:val="00B31712"/>
    <w:rsid w:val="00B33590"/>
    <w:rsid w:val="00B622FF"/>
    <w:rsid w:val="00BB33E5"/>
    <w:rsid w:val="00BC3B06"/>
    <w:rsid w:val="00C045FC"/>
    <w:rsid w:val="00C313DD"/>
    <w:rsid w:val="00C5004C"/>
    <w:rsid w:val="00C811FC"/>
    <w:rsid w:val="00C94BD3"/>
    <w:rsid w:val="00CC3EB0"/>
    <w:rsid w:val="00CD6E1B"/>
    <w:rsid w:val="00CF283F"/>
    <w:rsid w:val="00D1296E"/>
    <w:rsid w:val="00D20428"/>
    <w:rsid w:val="00D3370C"/>
    <w:rsid w:val="00D8742A"/>
    <w:rsid w:val="00D9347E"/>
    <w:rsid w:val="00DC5F16"/>
    <w:rsid w:val="00DF0702"/>
    <w:rsid w:val="00E00E1D"/>
    <w:rsid w:val="00E03AA9"/>
    <w:rsid w:val="00E10B08"/>
    <w:rsid w:val="00E375CE"/>
    <w:rsid w:val="00E565AC"/>
    <w:rsid w:val="00E578AF"/>
    <w:rsid w:val="00E93B61"/>
    <w:rsid w:val="00EA0332"/>
    <w:rsid w:val="00EA66B4"/>
    <w:rsid w:val="00EB32BF"/>
    <w:rsid w:val="00ED4C21"/>
    <w:rsid w:val="00EE721B"/>
    <w:rsid w:val="00F035EF"/>
    <w:rsid w:val="00F04A8B"/>
    <w:rsid w:val="00F12B45"/>
    <w:rsid w:val="00F26798"/>
    <w:rsid w:val="00F45CB2"/>
    <w:rsid w:val="00F57429"/>
    <w:rsid w:val="00F7427F"/>
    <w:rsid w:val="00FB21C7"/>
    <w:rsid w:val="00FB2CF1"/>
    <w:rsid w:val="00FB7F9C"/>
    <w:rsid w:val="00FD7726"/>
    <w:rsid w:val="00FD7EAA"/>
    <w:rsid w:val="00FE0949"/>
    <w:rsid w:val="00FE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0C4D154"/>
  <w15:chartTrackingRefBased/>
  <w15:docId w15:val="{0B3E898B-93D6-4925-B33F-2156CA16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714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5CE"/>
  </w:style>
  <w:style w:type="paragraph" w:styleId="Stopka">
    <w:name w:val="footer"/>
    <w:basedOn w:val="Normalny"/>
    <w:link w:val="StopkaZnak"/>
    <w:uiPriority w:val="99"/>
    <w:unhideWhenUsed/>
    <w:rsid w:val="00E3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5CE"/>
  </w:style>
  <w:style w:type="table" w:styleId="Tabela-Siatka">
    <w:name w:val="Table Grid"/>
    <w:basedOn w:val="Standardowy"/>
    <w:uiPriority w:val="59"/>
    <w:rsid w:val="00E3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75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375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27DD"/>
    <w:pPr>
      <w:ind w:left="720"/>
      <w:contextualSpacing/>
    </w:pPr>
  </w:style>
  <w:style w:type="paragraph" w:styleId="Bezodstpw">
    <w:name w:val="No Spacing"/>
    <w:uiPriority w:val="1"/>
    <w:qFormat/>
    <w:rsid w:val="006714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D473F1BFB3748B4F8D67B8AC30B6F" ma:contentTypeVersion="11" ma:contentTypeDescription="Utwórz nowy dokument." ma:contentTypeScope="" ma:versionID="168c1a6606aa992176ab59ac3b63a889">
  <xsd:schema xmlns:xsd="http://www.w3.org/2001/XMLSchema" xmlns:xs="http://www.w3.org/2001/XMLSchema" xmlns:p="http://schemas.microsoft.com/office/2006/metadata/properties" xmlns:ns3="d9f0bde4-25a6-40c4-b753-d60d24ce8c5e" xmlns:ns4="b19ebaaa-bca5-4450-b4a9-c81cc6a86807" targetNamespace="http://schemas.microsoft.com/office/2006/metadata/properties" ma:root="true" ma:fieldsID="f1040c888490083e941b0c3d69dbae21" ns3:_="" ns4:_="">
    <xsd:import namespace="d9f0bde4-25a6-40c4-b753-d60d24ce8c5e"/>
    <xsd:import namespace="b19ebaaa-bca5-4450-b4a9-c81cc6a868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0bde4-25a6-40c4-b753-d60d24ce8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ebaaa-bca5-4450-b4a9-c81cc6a86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6307-3443-45B0-9248-D4EEBAB3D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0bde4-25a6-40c4-b753-d60d24ce8c5e"/>
    <ds:schemaRef ds:uri="b19ebaaa-bca5-4450-b4a9-c81cc6a86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06AE4-9F27-4295-94A8-88ABC1420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F047D-8876-4024-9D78-0D2F29C79004}">
  <ds:schemaRefs>
    <ds:schemaRef ds:uri="http://purl.org/dc/elements/1.1/"/>
    <ds:schemaRef ds:uri="http://schemas.openxmlformats.org/package/2006/metadata/core-properties"/>
    <ds:schemaRef ds:uri="d9f0bde4-25a6-40c4-b753-d60d24ce8c5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b19ebaaa-bca5-4450-b4a9-c81cc6a8680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93E976-35CE-41F2-9337-702C13F0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EuroForum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EUROFORUM</dc:creator>
  <cp:keywords/>
  <cp:lastModifiedBy>Ewa Burdan</cp:lastModifiedBy>
  <cp:revision>2</cp:revision>
  <dcterms:created xsi:type="dcterms:W3CDTF">2020-04-22T11:10:00Z</dcterms:created>
  <dcterms:modified xsi:type="dcterms:W3CDTF">2020-04-22T11:10:00Z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0x01010024CD473F1BFB3748B4F8D67B8AC30B6F</vt:lpwstr>
  </property>
</Properties>
</file>