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B320E" w:rsidR="00E15822" w:rsidP="00E15822" w:rsidRDefault="00CB320E" w14:paraId="131C79D4" w14:textId="77777777">
      <w:pPr>
        <w:pStyle w:val="Default"/>
        <w:rPr>
          <w:b/>
          <w:bCs/>
          <w:sz w:val="28"/>
          <w:szCs w:val="28"/>
        </w:rPr>
      </w:pPr>
      <w:bookmarkStart w:name="_GoBack" w:id="0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B320E">
        <w:rPr>
          <w:b/>
          <w:bCs/>
          <w:sz w:val="28"/>
          <w:szCs w:val="28"/>
          <w:shd w:val="clear" w:color="auto" w:fill="FFFFFF"/>
        </w:rPr>
        <w:t xml:space="preserve">W ogródku koziołka </w:t>
      </w:r>
      <w:proofErr w:type="spellStart"/>
      <w:proofErr w:type="gramStart"/>
      <w:r w:rsidRPr="00CB320E">
        <w:rPr>
          <w:b/>
          <w:bCs/>
          <w:sz w:val="28"/>
          <w:szCs w:val="28"/>
          <w:shd w:val="clear" w:color="auto" w:fill="FFFFFF"/>
        </w:rPr>
        <w:t>Dyzia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 -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6 maja</w:t>
      </w:r>
    </w:p>
    <w:bookmarkEnd w:id="0"/>
    <w:p w:rsidR="00E15822" w:rsidP="00E15822" w:rsidRDefault="00E15822" w14:paraId="467A84CB" w14:textId="77777777">
      <w:pPr>
        <w:pStyle w:val="Default"/>
      </w:pPr>
      <w:r>
        <w:t xml:space="preserve"> </w:t>
      </w:r>
    </w:p>
    <w:p w:rsidR="00E15822" w:rsidP="00E15822" w:rsidRDefault="00E15822" w14:paraId="65454439" w14:textId="777777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Mamy też drugi sposób zapisywania miękkiej głoski: -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. Dwie litery dla zapisania jednej głoski. </w:t>
      </w:r>
    </w:p>
    <w:p w:rsidR="00E15822" w:rsidP="00E15822" w:rsidRDefault="00E15822" w14:paraId="2D572ECD" w14:textId="77777777">
      <w:pPr>
        <w:pStyle w:val="Default"/>
        <w:rPr>
          <w:sz w:val="28"/>
          <w:szCs w:val="28"/>
        </w:rPr>
      </w:pPr>
    </w:p>
    <w:p w:rsidR="00E15822" w:rsidP="00E15822" w:rsidRDefault="00E15822" w14:paraId="04AB3E20" w14:textId="7777777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Przeczytaj tekst o </w:t>
      </w:r>
      <w:proofErr w:type="spellStart"/>
      <w:r>
        <w:rPr>
          <w:sz w:val="28"/>
          <w:szCs w:val="28"/>
        </w:rPr>
        <w:t>Dyziu</w:t>
      </w:r>
      <w:proofErr w:type="spellEnd"/>
      <w:r>
        <w:rPr>
          <w:sz w:val="28"/>
          <w:szCs w:val="28"/>
        </w:rPr>
        <w:t xml:space="preserve"> ze str.6 - 7 w podręczniku. </w:t>
      </w:r>
    </w:p>
    <w:p w:rsidRPr="00E15822" w:rsidR="00E15822" w:rsidP="00E15822" w:rsidRDefault="00E15822" w14:paraId="387B0853" w14:textId="7777777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Odszukaj w tekście wyrazy z </w:t>
      </w:r>
      <w:proofErr w:type="spellStart"/>
      <w:r>
        <w:rPr>
          <w:b/>
          <w:bCs/>
          <w:sz w:val="28"/>
          <w:szCs w:val="28"/>
        </w:rPr>
        <w:t>zi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E15822" w:rsidP="00E15822" w:rsidRDefault="00E15822" w14:paraId="62FB228E" w14:textId="7777777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Przepisz te wyrazy</w:t>
      </w:r>
      <w:r>
        <w:rPr>
          <w:sz w:val="28"/>
          <w:szCs w:val="28"/>
        </w:rPr>
        <w:t xml:space="preserve"> do zeszytu</w:t>
      </w:r>
      <w:r>
        <w:rPr>
          <w:sz w:val="28"/>
          <w:szCs w:val="28"/>
        </w:rPr>
        <w:t xml:space="preserve">. Otocz kołeczkiem: </w:t>
      </w:r>
      <w:proofErr w:type="spellStart"/>
      <w:r>
        <w:rPr>
          <w:b/>
          <w:bCs/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. Jaką literę mamy zapisaną po </w:t>
      </w:r>
      <w:proofErr w:type="spellStart"/>
      <w:r>
        <w:rPr>
          <w:b/>
          <w:bCs/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? Oznacz ją czerwonym kolorem, bo to samogłoska. </w:t>
      </w:r>
      <w:r w:rsidR="00CB320E">
        <w:rPr>
          <w:sz w:val="28"/>
          <w:szCs w:val="28"/>
        </w:rPr>
        <w:t>Np.:</w:t>
      </w:r>
    </w:p>
    <w:p w:rsidR="00CB320E" w:rsidP="00E15822" w:rsidRDefault="00CB320E" w14:paraId="57698996" w14:textId="77777777">
      <w:pPr>
        <w:pStyle w:val="Default"/>
        <w:rPr>
          <w:rFonts w:ascii="Arial" w:hAnsi="Arial" w:cs="Arial"/>
          <w:sz w:val="40"/>
          <w:szCs w:val="40"/>
        </w:rPr>
      </w:pPr>
    </w:p>
    <w:p w:rsidR="00E15822" w:rsidP="00E15822" w:rsidRDefault="00CB320E" w14:paraId="06D01DD5" w14:textId="77777777">
      <w:pPr>
        <w:pStyle w:val="Defaul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</w:t>
      </w:r>
      <w:r w:rsidR="00E15822">
        <w:rPr>
          <w:rFonts w:ascii="Arial" w:hAnsi="Arial" w:cs="Arial"/>
          <w:sz w:val="40"/>
          <w:szCs w:val="40"/>
        </w:rPr>
        <w:t>ozi</w:t>
      </w:r>
      <w:r w:rsidRPr="00E15822" w:rsidR="00E15822">
        <w:rPr>
          <w:rFonts w:ascii="Arial" w:hAnsi="Arial" w:cs="Arial"/>
          <w:sz w:val="40"/>
          <w:szCs w:val="40"/>
          <w:highlight w:val="red"/>
        </w:rPr>
        <w:t>o</w:t>
      </w:r>
      <w:r w:rsidR="00E15822">
        <w:rPr>
          <w:rFonts w:ascii="Arial" w:hAnsi="Arial" w:cs="Arial"/>
          <w:sz w:val="40"/>
          <w:szCs w:val="40"/>
        </w:rPr>
        <w:t>łek</w:t>
      </w:r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 w:rsidR="00E15822">
        <w:rPr>
          <w:rFonts w:ascii="Arial" w:hAnsi="Arial" w:cs="Arial"/>
          <w:sz w:val="40"/>
          <w:szCs w:val="40"/>
        </w:rPr>
        <w:t>Dyzi</w:t>
      </w:r>
      <w:r w:rsidRPr="00CB320E" w:rsidR="00E15822">
        <w:rPr>
          <w:rFonts w:ascii="Arial" w:hAnsi="Arial" w:cs="Arial"/>
          <w:sz w:val="40"/>
          <w:szCs w:val="40"/>
          <w:highlight w:val="red"/>
        </w:rPr>
        <w:t>o</w:t>
      </w:r>
      <w:proofErr w:type="spellEnd"/>
      <w:r w:rsidR="00E1582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…</w:t>
      </w:r>
    </w:p>
    <w:p w:rsidR="00E15822" w:rsidP="00E15822" w:rsidRDefault="00CB320E" w14:paraId="79151BCA" w14:textId="77777777">
      <w:pPr>
        <w:pStyle w:val="Default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E15822" w:rsidP="00E15822" w:rsidRDefault="00E15822" w14:paraId="39D8030D" w14:textId="777777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tym przypadku to litera </w:t>
      </w:r>
      <w:r>
        <w:rPr>
          <w:b/>
          <w:bCs/>
          <w:sz w:val="28"/>
          <w:szCs w:val="28"/>
        </w:rPr>
        <w:t xml:space="preserve">i </w:t>
      </w:r>
      <w:r>
        <w:rPr>
          <w:sz w:val="28"/>
          <w:szCs w:val="28"/>
        </w:rPr>
        <w:t xml:space="preserve">„zmiękcza”, bo kolejna litera jest samogłoską. </w:t>
      </w:r>
    </w:p>
    <w:p w:rsidR="00E15822" w:rsidP="00E15822" w:rsidRDefault="00E15822" w14:paraId="2EF9EE81" w14:textId="77777777">
      <w:pPr>
        <w:pStyle w:val="Default"/>
        <w:rPr>
          <w:sz w:val="28"/>
          <w:szCs w:val="28"/>
        </w:rPr>
      </w:pPr>
    </w:p>
    <w:p w:rsidR="00CB320E" w:rsidP="00CB320E" w:rsidRDefault="00E15822" w14:paraId="453F8A1A" w14:textId="7777777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 zeszycie ćwiczeń wykonaj zad.: 1, 2</w:t>
      </w:r>
      <w:r>
        <w:rPr>
          <w:sz w:val="28"/>
          <w:szCs w:val="28"/>
        </w:rPr>
        <w:t xml:space="preserve"> na str. 8. </w:t>
      </w:r>
    </w:p>
    <w:p w:rsidR="00E15822" w:rsidP="07977A55" w:rsidRDefault="00E15822" w14:paraId="06A0DB23" w14:textId="732E7A98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7977A55" w:rsidR="00E15822">
        <w:rPr>
          <w:sz w:val="28"/>
          <w:szCs w:val="28"/>
        </w:rPr>
        <w:t xml:space="preserve">Ponownie przeczytaj w podręczniku tekst o koziołku </w:t>
      </w:r>
      <w:proofErr w:type="spellStart"/>
      <w:r w:rsidRPr="07977A55" w:rsidR="00E15822">
        <w:rPr>
          <w:sz w:val="28"/>
          <w:szCs w:val="28"/>
        </w:rPr>
        <w:t>Dyziu</w:t>
      </w:r>
      <w:proofErr w:type="spellEnd"/>
      <w:r w:rsidRPr="07977A55" w:rsidR="00E15822">
        <w:rPr>
          <w:sz w:val="28"/>
          <w:szCs w:val="28"/>
        </w:rPr>
        <w:t xml:space="preserve"> i wykonaj zad.: </w:t>
      </w:r>
      <w:r w:rsidRPr="07977A55" w:rsidR="00E15822">
        <w:rPr>
          <w:sz w:val="28"/>
          <w:szCs w:val="28"/>
        </w:rPr>
        <w:t>3,4</w:t>
      </w:r>
      <w:r w:rsidRPr="07977A55" w:rsidR="00E15822">
        <w:rPr>
          <w:sz w:val="28"/>
          <w:szCs w:val="28"/>
        </w:rPr>
        <w:t xml:space="preserve"> ze str. 9</w:t>
      </w:r>
      <w:r w:rsidRPr="07977A55" w:rsidR="0ADD39F7">
        <w:rPr>
          <w:sz w:val="28"/>
          <w:szCs w:val="28"/>
        </w:rPr>
        <w:t xml:space="preserve"> w ćwiczeniach</w:t>
      </w:r>
      <w:r w:rsidRPr="07977A55" w:rsidR="00E15822">
        <w:rPr>
          <w:sz w:val="28"/>
          <w:szCs w:val="28"/>
        </w:rPr>
        <w:t>.</w:t>
      </w:r>
    </w:p>
    <w:p w:rsidR="00E15822" w:rsidP="00E15822" w:rsidRDefault="00E15822" w14:paraId="640389A8" w14:textId="77777777">
      <w:pPr>
        <w:pStyle w:val="Default"/>
        <w:rPr>
          <w:sz w:val="28"/>
          <w:szCs w:val="28"/>
        </w:rPr>
      </w:pPr>
    </w:p>
    <w:p w:rsidR="5DCA6A5C" w:rsidP="07977A55" w:rsidRDefault="5DCA6A5C" w14:paraId="66EE7036" w14:textId="7D804BD1">
      <w:pPr>
        <w:pStyle w:val="Normalny"/>
      </w:pPr>
      <w:r w:rsidR="5DCA6A5C">
        <w:drawing>
          <wp:inline wp14:editId="6AC7B03B" wp14:anchorId="5DBF3809">
            <wp:extent cx="4581525" cy="4170928"/>
            <wp:effectExtent l="0" t="0" r="0" b="0"/>
            <wp:docPr id="8902533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47f7b0c75e4f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1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67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D0B"/>
    <w:multiLevelType w:val="hybridMultilevel"/>
    <w:tmpl w:val="4E78BC0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86779"/>
    <w:multiLevelType w:val="hybridMultilevel"/>
    <w:tmpl w:val="D2662C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22"/>
    <w:rsid w:val="00C6167E"/>
    <w:rsid w:val="00CB320E"/>
    <w:rsid w:val="00DA26D0"/>
    <w:rsid w:val="00E15822"/>
    <w:rsid w:val="07977A55"/>
    <w:rsid w:val="0ADD39F7"/>
    <w:rsid w:val="2F03C630"/>
    <w:rsid w:val="4409895F"/>
    <w:rsid w:val="4E07B1DF"/>
    <w:rsid w:val="5DC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E08E"/>
  <w15:chartTrackingRefBased/>
  <w15:docId w15:val="{A6242763-6AAE-4E2B-AE5A-F03C1EA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E1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2c47f7b0c75e4ff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13" ma:contentTypeDescription="Utwórz nowy dokument." ma:contentTypeScope="" ma:versionID="0725d55f707c34f4435e3c3ba90cfb3d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63c6eee1868eaf2a946098c23983533d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48896-53E9-4D2F-B615-351E6E4B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4BFBA-75E8-41E1-851D-76C1FEBA5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2F55F-C061-4E51-9633-ACD973805C7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19ebaaa-bca5-4450-b4a9-c81cc6a86807"/>
    <ds:schemaRef ds:uri="http://schemas.openxmlformats.org/package/2006/metadata/core-properties"/>
    <ds:schemaRef ds:uri="http://purl.org/dc/terms/"/>
    <ds:schemaRef ds:uri="d9f0bde4-25a6-40c4-b753-d60d24ce8c5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 Burdan</dc:creator>
  <keywords/>
  <dc:description/>
  <lastModifiedBy>Ewa Burdan</lastModifiedBy>
  <revision>2</revision>
  <dcterms:created xsi:type="dcterms:W3CDTF">2020-05-02T10:29:00.0000000Z</dcterms:created>
  <dcterms:modified xsi:type="dcterms:W3CDTF">2020-05-03T13:06:09.5670589Z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