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48" w:rsidRDefault="00E00B48">
      <w:pPr>
        <w:rPr>
          <w:noProof/>
          <w:lang w:eastAsia="pl-PL"/>
        </w:rPr>
      </w:pPr>
    </w:p>
    <w:p w:rsidR="00E00B48" w:rsidRPr="00A630CA" w:rsidRDefault="00E00B48">
      <w:pPr>
        <w:rPr>
          <w:noProof/>
          <w:sz w:val="28"/>
          <w:szCs w:val="28"/>
          <w:lang w:eastAsia="pl-PL"/>
        </w:rPr>
      </w:pPr>
      <w:r w:rsidRPr="00A630CA">
        <w:rPr>
          <w:noProof/>
          <w:sz w:val="28"/>
          <w:szCs w:val="28"/>
          <w:lang w:eastAsia="pl-PL"/>
        </w:rPr>
        <w:t>Znajdż 8 różnic.</w:t>
      </w:r>
    </w:p>
    <w:p w:rsidR="00E00B48" w:rsidRDefault="00E00B48">
      <w:pPr>
        <w:rPr>
          <w:noProof/>
          <w:lang w:eastAsia="pl-PL"/>
        </w:rPr>
      </w:pPr>
    </w:p>
    <w:p w:rsidR="00227DAB" w:rsidRDefault="00E00B48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2566997"/>
            <wp:effectExtent l="19050" t="0" r="0" b="0"/>
            <wp:docPr id="4" name="Obraz 4" descr="zagadki wizual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gadki wizual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6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B48" w:rsidRDefault="00E00B48">
      <w:pPr>
        <w:rPr>
          <w:noProof/>
          <w:lang w:eastAsia="pl-PL"/>
        </w:rPr>
      </w:pPr>
    </w:p>
    <w:p w:rsidR="00E00B48" w:rsidRPr="00A630CA" w:rsidRDefault="00E00B48">
      <w:pPr>
        <w:rPr>
          <w:noProof/>
          <w:sz w:val="28"/>
          <w:szCs w:val="28"/>
          <w:lang w:eastAsia="pl-PL"/>
        </w:rPr>
      </w:pPr>
      <w:r w:rsidRPr="00A630CA">
        <w:rPr>
          <w:noProof/>
          <w:sz w:val="28"/>
          <w:szCs w:val="28"/>
          <w:lang w:eastAsia="pl-PL"/>
        </w:rPr>
        <w:t xml:space="preserve">Wybierz wzór i wymyśl </w:t>
      </w:r>
      <w:r w:rsidR="00D510D1" w:rsidRPr="00A630CA">
        <w:rPr>
          <w:noProof/>
          <w:sz w:val="28"/>
          <w:szCs w:val="28"/>
          <w:lang w:eastAsia="pl-PL"/>
        </w:rPr>
        <w:t>jego dalszą część</w:t>
      </w:r>
      <w:r w:rsidR="00CF37D2" w:rsidRPr="00A630CA">
        <w:rPr>
          <w:noProof/>
          <w:sz w:val="28"/>
          <w:szCs w:val="28"/>
          <w:lang w:eastAsia="pl-PL"/>
        </w:rPr>
        <w:t>.</w:t>
      </w:r>
    </w:p>
    <w:p w:rsidR="00E00B48" w:rsidRDefault="00E00B48">
      <w:r>
        <w:rPr>
          <w:noProof/>
          <w:lang w:eastAsia="pl-PL"/>
        </w:rPr>
        <w:drawing>
          <wp:inline distT="0" distB="0" distL="0" distR="0">
            <wp:extent cx="4391025" cy="3019425"/>
            <wp:effectExtent l="19050" t="0" r="9525" b="0"/>
            <wp:docPr id="7" name="Obraz 7" descr="zagadki wizual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gadki wizual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7D2" w:rsidRDefault="00CF37D2"/>
    <w:p w:rsidR="00CF37D2" w:rsidRDefault="00CF37D2"/>
    <w:p w:rsidR="00CF37D2" w:rsidRDefault="00CF37D2"/>
    <w:p w:rsidR="00CF37D2" w:rsidRDefault="00CF37D2"/>
    <w:p w:rsidR="00CF37D2" w:rsidRPr="00A630CA" w:rsidRDefault="00CF37D2">
      <w:pPr>
        <w:rPr>
          <w:sz w:val="28"/>
          <w:szCs w:val="28"/>
        </w:rPr>
      </w:pPr>
      <w:r w:rsidRPr="00A630CA">
        <w:rPr>
          <w:sz w:val="28"/>
          <w:szCs w:val="28"/>
        </w:rPr>
        <w:lastRenderedPageBreak/>
        <w:t>Znajdź drogę myszki do sera.</w:t>
      </w:r>
    </w:p>
    <w:p w:rsidR="00CF37D2" w:rsidRDefault="00CF37D2">
      <w:r>
        <w:rPr>
          <w:noProof/>
          <w:lang w:eastAsia="pl-PL"/>
        </w:rPr>
        <w:drawing>
          <wp:inline distT="0" distB="0" distL="0" distR="0">
            <wp:extent cx="5715000" cy="6343650"/>
            <wp:effectExtent l="19050" t="0" r="0" b="0"/>
            <wp:docPr id="16" name="Obraz 16" descr="Znalezione obrazy dla zapytania: zagadki logiczne łamigłówki logiczne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nalezione obrazy dla zapytania: zagadki logiczne łamigłówki logiczne dla dziec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34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7D2" w:rsidRDefault="00CF37D2"/>
    <w:p w:rsidR="00CF37D2" w:rsidRDefault="00CF37D2"/>
    <w:p w:rsidR="00CF37D2" w:rsidRDefault="00CF37D2"/>
    <w:p w:rsidR="00CF37D2" w:rsidRDefault="00CF37D2"/>
    <w:p w:rsidR="00CF37D2" w:rsidRDefault="00CF37D2"/>
    <w:p w:rsidR="00CF37D2" w:rsidRDefault="00CF37D2"/>
    <w:p w:rsidR="00CF37D2" w:rsidRPr="00A630CA" w:rsidRDefault="00CF37D2">
      <w:pPr>
        <w:rPr>
          <w:sz w:val="28"/>
          <w:szCs w:val="28"/>
        </w:rPr>
      </w:pPr>
      <w:r w:rsidRPr="00A630CA">
        <w:rPr>
          <w:sz w:val="28"/>
          <w:szCs w:val="28"/>
        </w:rPr>
        <w:lastRenderedPageBreak/>
        <w:t xml:space="preserve">Znajdź drogę wiewiórki do orzecha. </w:t>
      </w:r>
    </w:p>
    <w:p w:rsidR="00CF37D2" w:rsidRDefault="00CF37D2">
      <w:r>
        <w:rPr>
          <w:noProof/>
          <w:lang w:eastAsia="pl-PL"/>
        </w:rPr>
        <w:drawing>
          <wp:inline distT="0" distB="0" distL="0" distR="0">
            <wp:extent cx="5715000" cy="6543675"/>
            <wp:effectExtent l="19050" t="0" r="0" b="0"/>
            <wp:docPr id="19" name="Obraz 19" descr="Znalezione obrazy dla zapytania: zagadki logiczne łamigłówki logiczne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Znalezione obrazy dla zapytania: zagadki logiczne łamigłówki logiczne dla dziec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7D2" w:rsidRDefault="00CF37D2"/>
    <w:p w:rsidR="00CF37D2" w:rsidRDefault="00CF37D2"/>
    <w:p w:rsidR="00854860" w:rsidRDefault="00854860"/>
    <w:p w:rsidR="00854860" w:rsidRDefault="00854860"/>
    <w:p w:rsidR="00854860" w:rsidRDefault="00854860"/>
    <w:p w:rsidR="00854860" w:rsidRDefault="00854860"/>
    <w:p w:rsidR="008662F3" w:rsidRDefault="008662F3"/>
    <w:p w:rsidR="008662F3" w:rsidRDefault="008662F3"/>
    <w:p w:rsidR="008662F3" w:rsidRDefault="008662F3"/>
    <w:p w:rsidR="00854860" w:rsidRPr="00A630CA" w:rsidRDefault="00854860">
      <w:pPr>
        <w:rPr>
          <w:sz w:val="28"/>
          <w:szCs w:val="28"/>
        </w:rPr>
      </w:pPr>
      <w:r w:rsidRPr="00A630CA">
        <w:rPr>
          <w:sz w:val="28"/>
          <w:szCs w:val="28"/>
        </w:rPr>
        <w:t>Znajdź drogę Oli do domu.</w:t>
      </w:r>
    </w:p>
    <w:p w:rsidR="00854860" w:rsidRDefault="00854860">
      <w:r>
        <w:rPr>
          <w:noProof/>
          <w:lang w:eastAsia="pl-PL"/>
        </w:rPr>
        <w:drawing>
          <wp:inline distT="0" distB="0" distL="0" distR="0">
            <wp:extent cx="5573163" cy="5114925"/>
            <wp:effectExtent l="19050" t="0" r="8487" b="0"/>
            <wp:docPr id="34" name="Obraz 34" descr="Znalezione obrazy dla zapytania: łamigłówki logiczne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Znalezione obrazy dla zapytania: łamigłówki logiczne dla dziec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163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2F3" w:rsidRDefault="008662F3"/>
    <w:p w:rsidR="008662F3" w:rsidRDefault="008662F3"/>
    <w:p w:rsidR="008662F3" w:rsidRDefault="008662F3"/>
    <w:p w:rsidR="008662F3" w:rsidRDefault="008662F3"/>
    <w:p w:rsidR="008662F3" w:rsidRDefault="008662F3"/>
    <w:p w:rsidR="008662F3" w:rsidRDefault="008662F3"/>
    <w:p w:rsidR="008662F3" w:rsidRDefault="008662F3"/>
    <w:p w:rsidR="008662F3" w:rsidRPr="00A630CA" w:rsidRDefault="00A630CA">
      <w:pPr>
        <w:rPr>
          <w:sz w:val="28"/>
          <w:szCs w:val="28"/>
        </w:rPr>
      </w:pPr>
      <w:r w:rsidRPr="00A630CA">
        <w:rPr>
          <w:sz w:val="28"/>
          <w:szCs w:val="28"/>
        </w:rPr>
        <w:lastRenderedPageBreak/>
        <w:t>Wskaż</w:t>
      </w:r>
      <w:r w:rsidR="008662F3" w:rsidRPr="00A630CA">
        <w:rPr>
          <w:sz w:val="28"/>
          <w:szCs w:val="28"/>
        </w:rPr>
        <w:t xml:space="preserve"> pszczółce drogę do kwiatka</w:t>
      </w:r>
      <w:r w:rsidRPr="00A630CA">
        <w:rPr>
          <w:sz w:val="28"/>
          <w:szCs w:val="28"/>
        </w:rPr>
        <w:t>.</w:t>
      </w:r>
    </w:p>
    <w:p w:rsidR="008662F3" w:rsidRDefault="008662F3">
      <w:r>
        <w:rPr>
          <w:noProof/>
          <w:lang w:eastAsia="pl-PL"/>
        </w:rPr>
        <w:drawing>
          <wp:inline distT="0" distB="0" distL="0" distR="0">
            <wp:extent cx="5676605" cy="7086600"/>
            <wp:effectExtent l="19050" t="0" r="295" b="0"/>
            <wp:docPr id="43" name="Obraz 43" descr="Znalezione obrazy dla zapytania: łamigłówki logiczne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Znalezione obrazy dla zapytania: łamigłówki logiczne dla dziec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605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2F3" w:rsidRDefault="008662F3"/>
    <w:p w:rsidR="008662F3" w:rsidRDefault="008662F3"/>
    <w:p w:rsidR="008662F3" w:rsidRDefault="008662F3"/>
    <w:p w:rsidR="008662F3" w:rsidRDefault="008662F3"/>
    <w:p w:rsidR="008662F3" w:rsidRDefault="008662F3"/>
    <w:p w:rsidR="008662F3" w:rsidRDefault="008662F3">
      <w:r>
        <w:rPr>
          <w:noProof/>
          <w:lang w:eastAsia="pl-PL"/>
        </w:rPr>
        <w:drawing>
          <wp:inline distT="0" distB="0" distL="0" distR="0">
            <wp:extent cx="4676775" cy="6614665"/>
            <wp:effectExtent l="19050" t="0" r="9525" b="0"/>
            <wp:docPr id="46" name="Obraz 46" descr="Znalezione obrazy dla zapytania: łamigłówki logiczne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Znalezione obrazy dla zapytania: łamigłówki logiczne dla dziec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661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286" w:rsidRDefault="007D3286"/>
    <w:p w:rsidR="007D3286" w:rsidRDefault="007D3286"/>
    <w:p w:rsidR="007D3286" w:rsidRDefault="007D3286"/>
    <w:p w:rsidR="007D3286" w:rsidRDefault="007D3286"/>
    <w:p w:rsidR="007D3286" w:rsidRDefault="007D3286"/>
    <w:p w:rsidR="007D3286" w:rsidRDefault="007D3286"/>
    <w:p w:rsidR="007D3286" w:rsidRDefault="007D3286">
      <w:r w:rsidRPr="007D3286">
        <w:object w:dxaOrig="9102" w:dyaOrig="13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690pt" o:ole="">
            <v:imagedata r:id="rId11" o:title=""/>
          </v:shape>
          <o:OLEObject Type="Embed" ProgID="Word.Document.12" ShapeID="_x0000_i1025" DrawAspect="Content" ObjectID="_1646023848" r:id="rId12">
            <o:FieldCodes>\s</o:FieldCodes>
          </o:OLEObject>
        </w:object>
      </w:r>
    </w:p>
    <w:p w:rsidR="007D3286" w:rsidRPr="00F05A9D" w:rsidRDefault="007D3286" w:rsidP="007D3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pl-PL"/>
        </w:rPr>
      </w:pPr>
      <w:r w:rsidRPr="00F05A9D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pl-PL"/>
        </w:rPr>
        <w:t>Rozwiązania</w:t>
      </w:r>
    </w:p>
    <w:p w:rsidR="007D3286" w:rsidRPr="00F05A9D" w:rsidRDefault="007D3286" w:rsidP="007D32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pl-PL"/>
        </w:rPr>
      </w:pPr>
    </w:p>
    <w:p w:rsidR="007D3286" w:rsidRPr="00F05A9D" w:rsidRDefault="007D3286" w:rsidP="007D32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pl-PL"/>
        </w:rPr>
      </w:pPr>
      <w:r w:rsidRPr="00F05A9D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pl-PL"/>
        </w:rPr>
        <w:t>Zagadka nr 1</w:t>
      </w:r>
    </w:p>
    <w:p w:rsidR="007D3286" w:rsidRPr="00F05A9D" w:rsidRDefault="007D3286" w:rsidP="007D32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05A9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Przełóż 4 zapałki tak by powstały 4 trójkąty o boku długości zapałki. </w:t>
      </w:r>
      <w:r w:rsidRPr="00F05A9D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 xml:space="preserve">Rozwiązanie zaznacz na rysunku skreślając 4 zapałki i dorysowując 4 inne. </w:t>
      </w:r>
    </w:p>
    <w:p w:rsidR="007D3286" w:rsidRPr="00F05A9D" w:rsidRDefault="007D3286" w:rsidP="007D328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FF"/>
          <w:sz w:val="32"/>
          <w:szCs w:val="32"/>
          <w:lang w:eastAsia="pl-PL"/>
        </w:rPr>
      </w:pPr>
      <w:r w:rsidRPr="00F05A9D">
        <w:rPr>
          <w:rFonts w:ascii="Times New Roman" w:eastAsia="Times New Roman" w:hAnsi="Times New Roman" w:cs="Times New Roman"/>
          <w:i/>
          <w:iCs/>
          <w:color w:val="0000FF"/>
          <w:sz w:val="32"/>
          <w:szCs w:val="32"/>
          <w:lang w:eastAsia="pl-PL"/>
        </w:rPr>
        <w:t>Rozwiązanie</w:t>
      </w:r>
    </w:p>
    <w:p w:rsidR="007D3286" w:rsidRPr="00F05A9D" w:rsidRDefault="007D3286" w:rsidP="007D32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05A9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Zapałki które zmieniły miejsce zostały skreślone czarnymi liniami. Ich nową pozycję określają żółte zapałki. </w:t>
      </w:r>
    </w:p>
    <w:p w:rsidR="007D3286" w:rsidRPr="00F05A9D" w:rsidRDefault="007D3286" w:rsidP="007D32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05A9D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1428750" cy="1362075"/>
            <wp:effectExtent l="19050" t="0" r="0" b="0"/>
            <wp:docPr id="1" name="Obraz 5" descr="Zapałczane zagadki n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apałczane zagadki nr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286" w:rsidRPr="00F05A9D" w:rsidRDefault="007D3286" w:rsidP="007D32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pl-PL"/>
        </w:rPr>
      </w:pPr>
      <w:r w:rsidRPr="00F05A9D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pl-PL"/>
        </w:rPr>
        <w:t>Zagadka nr 2</w:t>
      </w:r>
    </w:p>
    <w:p w:rsidR="007D3286" w:rsidRPr="00F05A9D" w:rsidRDefault="007D3286" w:rsidP="007D32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05A9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Przełóż 3 zapałki tak, aby poniższa ryba zaczęła płynąć w prawą stronę. </w:t>
      </w:r>
      <w:r w:rsidRPr="00F05A9D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 xml:space="preserve">Na rysunku zaznacz rozwiązanie skreślając 3 zapałki i dorysowując 3 inne. </w:t>
      </w:r>
    </w:p>
    <w:p w:rsidR="007D3286" w:rsidRPr="00F05A9D" w:rsidRDefault="007D3286" w:rsidP="007D328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FF"/>
          <w:sz w:val="32"/>
          <w:szCs w:val="32"/>
          <w:lang w:eastAsia="pl-PL"/>
        </w:rPr>
      </w:pPr>
      <w:r w:rsidRPr="00F05A9D">
        <w:rPr>
          <w:rFonts w:ascii="Times New Roman" w:eastAsia="Times New Roman" w:hAnsi="Times New Roman" w:cs="Times New Roman"/>
          <w:i/>
          <w:iCs/>
          <w:color w:val="0000FF"/>
          <w:sz w:val="32"/>
          <w:szCs w:val="32"/>
          <w:lang w:eastAsia="pl-PL"/>
        </w:rPr>
        <w:t>Rozwiązanie</w:t>
      </w:r>
    </w:p>
    <w:p w:rsidR="007D3286" w:rsidRPr="00F05A9D" w:rsidRDefault="007D3286" w:rsidP="007D32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05A9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Zapałki które zmieniły miejsce zostały skreślone czarnymi liniami. Ich nową pozycję określają żółte zapałki. </w:t>
      </w:r>
    </w:p>
    <w:p w:rsidR="007D3286" w:rsidRPr="00F05A9D" w:rsidRDefault="007D3286" w:rsidP="007D32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05A9D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990600" cy="1638300"/>
            <wp:effectExtent l="19050" t="0" r="0" b="0"/>
            <wp:docPr id="6" name="Obraz 6" descr="Zapałczane zagadki n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apałczane zagadki nr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286" w:rsidRDefault="007D3286" w:rsidP="007D3286"/>
    <w:p w:rsidR="007D3286" w:rsidRDefault="007D3286"/>
    <w:sectPr w:rsidR="007D3286" w:rsidSect="00227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00B48"/>
    <w:rsid w:val="000B0C60"/>
    <w:rsid w:val="00227DAB"/>
    <w:rsid w:val="007D3286"/>
    <w:rsid w:val="00854860"/>
    <w:rsid w:val="008662F3"/>
    <w:rsid w:val="00A630CA"/>
    <w:rsid w:val="00CF37D2"/>
    <w:rsid w:val="00D13F0F"/>
    <w:rsid w:val="00D510D1"/>
    <w:rsid w:val="00E00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D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9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package" Target="embeddings/Dokument_programu_Microsoft_Office_Word1.docx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emf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3</cp:revision>
  <dcterms:created xsi:type="dcterms:W3CDTF">2020-03-17T10:15:00Z</dcterms:created>
  <dcterms:modified xsi:type="dcterms:W3CDTF">2020-03-18T07:04:00Z</dcterms:modified>
</cp:coreProperties>
</file>