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7CB3" w:rsidRDefault="00EC5BA8" w:rsidP="007E7CB3">
      <w:pPr>
        <w:pStyle w:val="NormalnyWeb"/>
        <w:jc w:val="both"/>
      </w:pPr>
      <w:r>
        <w:t>Pakiet zadań logopedycznych i ogólnorozwojowych „Mysie porządki”</w:t>
      </w:r>
      <w:r w:rsidR="0040213D">
        <w:t xml:space="preserve"> – ćwiczenia z bajeczką logopedyczną na powitanie wiosny.</w:t>
      </w:r>
      <w:bookmarkStart w:id="0" w:name="_GoBack"/>
      <w:bookmarkEnd w:id="0"/>
    </w:p>
    <w:p w:rsidR="00EC5BA8" w:rsidRDefault="00EC5BA8" w:rsidP="007E7CB3">
      <w:pPr>
        <w:pStyle w:val="NormalnyWeb"/>
        <w:jc w:val="both"/>
      </w:pPr>
      <w:r>
        <w:t xml:space="preserve">Udanej zabawy </w:t>
      </w:r>
      <w:r>
        <w:sym w:font="Wingdings" w:char="F04A"/>
      </w:r>
    </w:p>
    <w:p w:rsidR="00675DA5" w:rsidRDefault="00675DA5" w:rsidP="007E7CB3">
      <w:pPr>
        <w:pStyle w:val="NormalnyWeb"/>
        <w:jc w:val="both"/>
      </w:pPr>
      <w:r>
        <w:t>Marta Branica</w:t>
      </w:r>
    </w:p>
    <w:p w:rsidR="00EC5BA8" w:rsidRDefault="00EC5BA8" w:rsidP="00EC5BA8">
      <w:pPr>
        <w:pStyle w:val="NormalnyWeb"/>
        <w:jc w:val="center"/>
      </w:pPr>
      <w:r>
        <w:rPr>
          <w:noProof/>
        </w:rPr>
        <w:drawing>
          <wp:inline distT="0" distB="0" distL="0" distR="0" wp14:anchorId="22DCB882" wp14:editId="089F2487">
            <wp:extent cx="2321627" cy="2303178"/>
            <wp:effectExtent l="0" t="0" r="2540" b="190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5681" cy="230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5BA8" w:rsidRDefault="00EC5BA8" w:rsidP="007E7CB3">
      <w:pPr>
        <w:pStyle w:val="NormalnyWeb"/>
        <w:jc w:val="both"/>
      </w:pPr>
    </w:p>
    <w:p w:rsidR="007E7CB3" w:rsidRDefault="007E7CB3" w:rsidP="007E7CB3">
      <w:pPr>
        <w:pStyle w:val="NormalnyWeb"/>
        <w:jc w:val="both"/>
      </w:pPr>
      <w:r>
        <w:t>ĆWICZENIE APARATU ARTYKULACYJNEGO </w:t>
      </w:r>
    </w:p>
    <w:p w:rsidR="007E7CB3" w:rsidRDefault="007E7CB3" w:rsidP="007E7CB3">
      <w:pPr>
        <w:pStyle w:val="NormalnyWeb"/>
        <w:jc w:val="both"/>
      </w:pPr>
      <w:r>
        <w:t>'Mysie porządki'</w:t>
      </w:r>
    </w:p>
    <w:p w:rsidR="007E7CB3" w:rsidRDefault="007E7CB3" w:rsidP="007E7CB3">
      <w:pPr>
        <w:pStyle w:val="NormalnyWeb"/>
        <w:jc w:val="both"/>
      </w:pPr>
      <w:r>
        <w:t>To jest myszka (język) i jej domek (buzia; jama ustna). Gdy tylko zaświeciło słońce, myszka wyszła przed domek (wysuń język jak najdalej na brodę), rozejrzała się dookoła (zrób kółko językiem – najpierw w jedną, potem w drugą stronę), spojrzała w prawo, a potem w lewo (język dotyka prawego i lewego kącika ust). Postanowiła wrócić do domu i zrobić w nim porządki.</w:t>
      </w:r>
    </w:p>
    <w:p w:rsidR="007E7CB3" w:rsidRDefault="007E7CB3" w:rsidP="007E7CB3">
      <w:pPr>
        <w:pStyle w:val="NormalnyWeb"/>
        <w:jc w:val="both"/>
      </w:pPr>
      <w:r>
        <w:t>Najpierw umyła sufit (język dotyka podniebienia), potem zamiatała podłogę (język wykonuje ruchy na dnie jamy ustnej), wytarła kurze z mebli (język myje wewnętrzną stronę zębów), umyła okna, najpierw jedno, (wypychamy językiem policzek), potem umyła drugie (wypychamy językiem drugi policzek). Na koniec wyciągnęła odkurzacz i odkurzyła dywanik (język zwija się w rurkę). Ponieważ odkurzacz nie wyczyścił dokładnie dywanika, myszka wzięła trzepaczkę i wytrzepała dywanik (kląskanie językiem). Teraz myszka postanowiła coś zjeść. Nałożyła na miseczkę (język układamy w miseczkę) pyszną sałatkę, a ponieważ była głodna, jedząc, mlaskała (mlaskanie językiem). Następnie myszka poszła na dwór. Była zmęczona, więc przeciągała się ziewając (przeciąganie się, jak po przebudzeniu; szerokie otwieranie ust – ziewanie). Chciała się jeszcze bardziej zrelaksować, oddychała głęboko, wdychając świeże powietrze (wciąganie powietrza nosem; wydychanie ustami – kilka razy; powoli). Potem myszka wróciła do domu, żeby się zdrzemnąć.</w:t>
      </w:r>
    </w:p>
    <w:p w:rsidR="007E7CB3" w:rsidRDefault="007E7CB3" w:rsidP="007E7CB3">
      <w:pPr>
        <w:pStyle w:val="NormalnyWeb"/>
        <w:jc w:val="both"/>
      </w:pPr>
      <w:r>
        <w:t>Źródło:</w:t>
      </w:r>
      <w:r w:rsidRPr="007E7CB3">
        <w:t>https://instytutlogopedyczny.pl/gabinet/skarbnica-wiedzy/cwiczenia-logopedyczne.html</w:t>
      </w:r>
    </w:p>
    <w:p w:rsidR="007E7CB3" w:rsidRDefault="007E7CB3"/>
    <w:p w:rsidR="00EC5BA8" w:rsidRDefault="00EC5BA8"/>
    <w:p w:rsidR="007E7CB3" w:rsidRDefault="007E7CB3">
      <w:r>
        <w:t>ĆWICZENIE PERCEPCJI WZROKOWEJ I KONCENTRACJI UWAGI</w:t>
      </w:r>
    </w:p>
    <w:p w:rsidR="007E7CB3" w:rsidRDefault="007E7CB3">
      <w:r>
        <w:t>Przyjrzyj się uważnie i pomóż myszce dotrzeć do serka.</w:t>
      </w:r>
    </w:p>
    <w:p w:rsidR="007E7CB3" w:rsidRDefault="007E7CB3">
      <w:pPr>
        <w:rPr>
          <w:noProof/>
          <w:lang w:eastAsia="pl-PL"/>
        </w:rPr>
      </w:pPr>
    </w:p>
    <w:p w:rsidR="007E7CB3" w:rsidRDefault="007E7CB3">
      <w:r>
        <w:rPr>
          <w:noProof/>
          <w:lang w:eastAsia="pl-PL"/>
        </w:rPr>
        <w:drawing>
          <wp:inline distT="0" distB="0" distL="0" distR="0">
            <wp:extent cx="6385560" cy="6991577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8832" cy="699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7CB3" w:rsidRDefault="007E7CB3"/>
    <w:p w:rsidR="007E7CB3" w:rsidRDefault="007E7CB3"/>
    <w:p w:rsidR="007E7CB3" w:rsidRDefault="007E7CB3">
      <w:r>
        <w:t>GRA TYPU MEMO</w:t>
      </w:r>
    </w:p>
    <w:p w:rsidR="007E7CB3" w:rsidRDefault="007E7CB3">
      <w:r>
        <w:t xml:space="preserve">Obrazki drukujemy podwójnie i rozcinamy. Układamy na stole obrazkami do dołu. Pierwsza osoba podnosi dwa obrazki, jeżeli trafi na dwa takie same  - układa parę obok siebie i </w:t>
      </w:r>
      <w:proofErr w:type="spellStart"/>
      <w:r>
        <w:t>kontynujje</w:t>
      </w:r>
      <w:proofErr w:type="spellEnd"/>
      <w:r>
        <w:t xml:space="preserve"> wybieranie. Jeśli wybrane obrazki są różne , gracz odkłada je na miejsce. Gra toczy się do wyczerpania obrazków. Wygrywa osoba, która zgromadzi więcej par.</w:t>
      </w:r>
    </w:p>
    <w:p w:rsidR="007E7CB3" w:rsidRDefault="007E7CB3">
      <w:r>
        <w:rPr>
          <w:noProof/>
          <w:lang w:eastAsia="pl-PL"/>
        </w:rPr>
        <w:drawing>
          <wp:inline distT="0" distB="0" distL="0" distR="0">
            <wp:extent cx="5753100" cy="684276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684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E7CB3"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C3242" w:rsidRDefault="00BC3242" w:rsidP="006C7564">
      <w:pPr>
        <w:spacing w:after="0" w:line="240" w:lineRule="auto"/>
      </w:pPr>
      <w:r>
        <w:separator/>
      </w:r>
    </w:p>
  </w:endnote>
  <w:endnote w:type="continuationSeparator" w:id="0">
    <w:p w:rsidR="00BC3242" w:rsidRDefault="00BC3242" w:rsidP="006C75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7564" w:rsidRDefault="006C7564">
    <w:pPr>
      <w:pStyle w:val="Stopka"/>
    </w:pPr>
    <w:r>
      <w:t>Źródło obrazów:</w:t>
    </w:r>
    <w:r w:rsidRPr="006C7564">
      <w:t xml:space="preserve"> https://pixabay.com/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C3242" w:rsidRDefault="00BC3242" w:rsidP="006C7564">
      <w:pPr>
        <w:spacing w:after="0" w:line="240" w:lineRule="auto"/>
      </w:pPr>
      <w:r>
        <w:separator/>
      </w:r>
    </w:p>
  </w:footnote>
  <w:footnote w:type="continuationSeparator" w:id="0">
    <w:p w:rsidR="00BC3242" w:rsidRDefault="00BC3242" w:rsidP="006C756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7CB3"/>
    <w:rsid w:val="0029306A"/>
    <w:rsid w:val="0040213D"/>
    <w:rsid w:val="00675DA5"/>
    <w:rsid w:val="006C7564"/>
    <w:rsid w:val="007E7CB3"/>
    <w:rsid w:val="00B4557D"/>
    <w:rsid w:val="00BC3242"/>
    <w:rsid w:val="00CC2AC3"/>
    <w:rsid w:val="00EC5B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7E7C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E7C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E7CB3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6C756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C7564"/>
  </w:style>
  <w:style w:type="paragraph" w:styleId="Stopka">
    <w:name w:val="footer"/>
    <w:basedOn w:val="Normalny"/>
    <w:link w:val="StopkaZnak"/>
    <w:uiPriority w:val="99"/>
    <w:unhideWhenUsed/>
    <w:rsid w:val="006C756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C756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7E7C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E7C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E7CB3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6C756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C7564"/>
  </w:style>
  <w:style w:type="paragraph" w:styleId="Stopka">
    <w:name w:val="footer"/>
    <w:basedOn w:val="Normalny"/>
    <w:link w:val="StopkaZnak"/>
    <w:uiPriority w:val="99"/>
    <w:unhideWhenUsed/>
    <w:rsid w:val="006C756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C756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680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074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307</Words>
  <Characters>1845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2148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Marta</dc:creator>
  <cp:lastModifiedBy>Marta</cp:lastModifiedBy>
  <cp:revision>4</cp:revision>
  <dcterms:created xsi:type="dcterms:W3CDTF">2020-03-16T11:11:00Z</dcterms:created>
  <dcterms:modified xsi:type="dcterms:W3CDTF">2020-03-17T18:48:00Z</dcterms:modified>
</cp:coreProperties>
</file>