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78" w:rsidRPr="001403B3" w:rsidRDefault="00B96378">
      <w:pPr>
        <w:rPr>
          <w:rFonts w:ascii="Times New Roman" w:hAnsi="Times New Roman" w:cs="Times New Roman"/>
          <w:b/>
          <w:sz w:val="24"/>
          <w:szCs w:val="24"/>
        </w:rPr>
      </w:pPr>
      <w:r w:rsidRPr="001403B3">
        <w:rPr>
          <w:rFonts w:ascii="Times New Roman" w:hAnsi="Times New Roman" w:cs="Times New Roman"/>
          <w:b/>
          <w:sz w:val="24"/>
          <w:szCs w:val="24"/>
        </w:rPr>
        <w:t>Ćwiczenia  utrwalające z historii w kl. VI</w:t>
      </w:r>
    </w:p>
    <w:p w:rsidR="00B96378" w:rsidRDefault="00B963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Rozpoznaj osoby na zdjęciach  - zadanie dotyczy poprzedniego działu (Od absolutyzmu do republiki) i obecnego – (Upadek Rzeczypospolitej)</w:t>
      </w:r>
    </w:p>
    <w:p w:rsidR="00C97512" w:rsidRDefault="00B96378" w:rsidP="00B9637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1F03440">
            <wp:extent cx="1682949" cy="1981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13" cy="200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AA25D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C7EB85">
            <wp:extent cx="1575661" cy="1990725"/>
            <wp:effectExtent l="0" t="0" r="571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23" cy="2010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25D3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AA25D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3AFAF0">
            <wp:extent cx="1632521" cy="2066925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75" cy="20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5D3" w:rsidRDefault="00AA25D3" w:rsidP="00B9637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………………………………</w:t>
      </w:r>
    </w:p>
    <w:p w:rsidR="00AA25D3" w:rsidRDefault="00AA25D3" w:rsidP="00B9637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EA805A">
            <wp:extent cx="1722863" cy="19621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35" cy="197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A25D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38300" cy="2000014"/>
            <wp:effectExtent l="0" t="0" r="0" b="635"/>
            <wp:docPr id="20" name="Obraz 20" descr="C:\Users\n\Desktop\ROK 2020\TESTY, SCENARIUSZE KL. VI\POLSKA W XVIII W\August-II-Mocny-e154107352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esktop\ROK 2020\TESTY, SCENARIUSZE KL. VI\POLSKA W XVIII W\August-II-Mocny-e15410735211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89" cy="201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403B3" w:rsidRPr="001403B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85925" cy="2052320"/>
            <wp:effectExtent l="0" t="0" r="9525" b="5080"/>
            <wp:docPr id="21" name="Obraz 21" descr="C:\Users\n\Desktop\ROK 2020\TESTY, SCENARIUSZE KL. VI\POLSKA W XVIII W\Konstytucja 3 Maja\Powstanie kościuszkowskie\449px-Tadeusz_Kościus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\Desktop\ROK 2020\TESTY, SCENARIUSZE KL. VI\POLSKA W XVIII W\Konstytucja 3 Maja\Powstanie kościuszkowskie\449px-Tadeusz_Kościuszk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94" cy="20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B3" w:rsidRDefault="001403B3" w:rsidP="00B9637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……………………………..</w:t>
      </w:r>
    </w:p>
    <w:p w:rsidR="001403B3" w:rsidRDefault="001403B3" w:rsidP="00B96378">
      <w:pPr>
        <w:ind w:hanging="142"/>
        <w:rPr>
          <w:rFonts w:ascii="Times New Roman" w:hAnsi="Times New Roman" w:cs="Times New Roman"/>
          <w:sz w:val="24"/>
          <w:szCs w:val="24"/>
        </w:rPr>
      </w:pPr>
      <w:r w:rsidRPr="001403B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19275" cy="2247900"/>
            <wp:effectExtent l="0" t="0" r="9525" b="0"/>
            <wp:docPr id="22" name="Obraz 22" descr="C:\Users\n\Desktop\ROK 2020\TESTY, SCENARIUSZE KL. VI\POLSKA W XVIII W\Konstytucja 3 Maja\Konstytucja 3 Maj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ROK 2020\TESTY, SCENARIUSZE KL. VI\POLSKA W XVIII W\Konstytucja 3 Maja\Konstytucja 3 Maja\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54" cy="22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 wp14:anchorId="1E85C5D5" wp14:editId="060455DA">
            <wp:extent cx="2076450" cy="2209800"/>
            <wp:effectExtent l="0" t="0" r="0" b="0"/>
            <wp:docPr id="23" name="Obraz 23" descr="Znalezione obrazy dla zapytania: st august poniat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st august poniatows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4BD" w:rsidRPr="008474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0775" cy="1895475"/>
            <wp:effectExtent l="0" t="0" r="9525" b="9525"/>
            <wp:docPr id="24" name="Obraz 24" descr="C:\Users\n\Desktop\ROK 2020\TESTY, SCENARIUSZE KL. VI\POLSKA W XVIII W\REJTAN UPADEK POLSKI\Tadevu_Rejtan.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esktop\ROK 2020\TESTY, SCENARIUSZE KL. VI\POLSKA W XVIII W\REJTAN UPADEK POLSKI\Tadevu_Rejtan._1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D" w:rsidRPr="00B96378" w:rsidRDefault="008474BD" w:rsidP="00B9637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…………………………..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……………………………………..</w:t>
      </w:r>
      <w:bookmarkStart w:id="0" w:name="_GoBack"/>
      <w:bookmarkEnd w:id="0"/>
    </w:p>
    <w:sectPr w:rsidR="008474BD" w:rsidRPr="00B96378" w:rsidSect="001403B3">
      <w:pgSz w:w="11906" w:h="16838"/>
      <w:pgMar w:top="851" w:right="849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378"/>
    <w:rsid w:val="001403B3"/>
    <w:rsid w:val="008474BD"/>
    <w:rsid w:val="00AA25D3"/>
    <w:rsid w:val="00B96378"/>
    <w:rsid w:val="00C9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7E134-ECE7-476B-BDDD-59EBF217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2020-03-21T14:00:00Z</dcterms:created>
  <dcterms:modified xsi:type="dcterms:W3CDTF">2020-03-21T14:19:00Z</dcterms:modified>
</cp:coreProperties>
</file>