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D73" w:rsidRPr="0029667A" w:rsidRDefault="0029667A">
      <w:pPr>
        <w:rPr>
          <w:b/>
          <w:bCs/>
        </w:rPr>
      </w:pPr>
      <w:bookmarkStart w:id="0" w:name="_GoBack"/>
      <w:r w:rsidRPr="0029667A">
        <w:rPr>
          <w:b/>
          <w:bCs/>
        </w:rPr>
        <w:t>Dźwiękonaśladownictwo.</w:t>
      </w:r>
    </w:p>
    <w:bookmarkEnd w:id="0"/>
    <w:p w:rsidR="0029667A" w:rsidRDefault="0029667A"/>
    <w:p w:rsidR="0029667A" w:rsidRDefault="0029667A">
      <w:r>
        <w:t>Przeczytaj i posłuchaj materiału:</w:t>
      </w:r>
    </w:p>
    <w:p w:rsidR="0029667A" w:rsidRDefault="0029667A"/>
    <w:p w:rsidR="0029667A" w:rsidRDefault="0029667A">
      <w:hyperlink r:id="rId5" w:history="1">
        <w:r w:rsidRPr="00D037A7">
          <w:rPr>
            <w:rStyle w:val="Hipercze"/>
          </w:rPr>
          <w:t>https://moje.epodreczniki.pl/a-shared-owner/Dg76FM8I1/ruzg59SS</w:t>
        </w:r>
      </w:hyperlink>
    </w:p>
    <w:p w:rsidR="0029667A" w:rsidRDefault="0029667A">
      <w:r>
        <w:t>(udostępniony)</w:t>
      </w:r>
    </w:p>
    <w:p w:rsidR="0029667A" w:rsidRDefault="0029667A" w:rsidP="0029667A">
      <w:pPr>
        <w:pStyle w:val="Akapitzlist"/>
        <w:numPr>
          <w:ilvl w:val="0"/>
          <w:numId w:val="4"/>
        </w:numPr>
      </w:pPr>
      <w:r>
        <w:t>Wykonaj zadanie 2 po wysłuchaniu fragmentów tekstów.</w:t>
      </w:r>
    </w:p>
    <w:p w:rsidR="0029667A" w:rsidRDefault="0029667A" w:rsidP="0029667A">
      <w:pPr>
        <w:pStyle w:val="Akapitzlist"/>
        <w:numPr>
          <w:ilvl w:val="0"/>
          <w:numId w:val="4"/>
        </w:numPr>
      </w:pPr>
      <w:r>
        <w:t>Wykonaj zadania online i sprawdź odpowiedź.</w:t>
      </w:r>
    </w:p>
    <w:p w:rsidR="0029667A" w:rsidRDefault="0029667A" w:rsidP="0029667A">
      <w:pPr>
        <w:pStyle w:val="Akapitzlist"/>
        <w:numPr>
          <w:ilvl w:val="0"/>
          <w:numId w:val="4"/>
        </w:numPr>
      </w:pPr>
      <w:r>
        <w:t>Posłuchaj!</w:t>
      </w:r>
    </w:p>
    <w:p w:rsidR="0029667A" w:rsidRDefault="0029667A" w:rsidP="0029667A">
      <w:pPr>
        <w:pStyle w:val="Akapitzlist"/>
      </w:pPr>
      <w:hyperlink r:id="rId6" w:history="1">
        <w:r w:rsidRPr="00D037A7">
          <w:rPr>
            <w:rStyle w:val="Hipercze"/>
          </w:rPr>
          <w:t>https://www.youtube.com/watch?v=NFz4nfoB5dA</w:t>
        </w:r>
      </w:hyperlink>
    </w:p>
    <w:p w:rsidR="0029667A" w:rsidRDefault="0029667A" w:rsidP="0029667A">
      <w:pPr>
        <w:pStyle w:val="Akapitzlist"/>
      </w:pPr>
    </w:p>
    <w:p w:rsidR="0029667A" w:rsidRDefault="0029667A" w:rsidP="0029667A">
      <w:pPr>
        <w:pStyle w:val="Akapitzlist"/>
      </w:pPr>
      <w:r>
        <w:t>A potem W „Pracy domowej” pobierz i wypełnij tabelkę – zadanie 1.</w:t>
      </w:r>
    </w:p>
    <w:p w:rsidR="0029667A" w:rsidRDefault="0029667A" w:rsidP="0029667A">
      <w:pPr>
        <w:pStyle w:val="Akapitzlist"/>
      </w:pPr>
    </w:p>
    <w:p w:rsidR="0029667A" w:rsidRDefault="0029667A" w:rsidP="0029667A">
      <w:pPr>
        <w:pStyle w:val="Akapitzlist"/>
        <w:numPr>
          <w:ilvl w:val="0"/>
          <w:numId w:val="4"/>
        </w:numPr>
      </w:pPr>
      <w:r>
        <w:t>Przeczytaj w podręczniku wiersz Tuwima „Mowa ptaków” i wykonaj 3 wybrane polecenia w zeszycie.</w:t>
      </w:r>
    </w:p>
    <w:p w:rsidR="0029667A" w:rsidRDefault="0029667A" w:rsidP="0029667A">
      <w:r>
        <w:t>Pozdrawiam!</w:t>
      </w:r>
    </w:p>
    <w:p w:rsidR="0029667A" w:rsidRDefault="0029667A" w:rsidP="0029667A">
      <w:pPr>
        <w:pStyle w:val="Akapitzlist"/>
      </w:pPr>
    </w:p>
    <w:sectPr w:rsidR="002966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1" w15:restartNumberingAfterBreak="0">
    <w:nsid w:val="7BAB1AE1"/>
    <w:multiLevelType w:val="hybridMultilevel"/>
    <w:tmpl w:val="C310C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67A"/>
    <w:rsid w:val="00021D73"/>
    <w:rsid w:val="0029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58014"/>
  <w15:chartTrackingRefBased/>
  <w15:docId w15:val="{5A12DCEF-FCE2-4EC1-BC2F-D7DE66512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9667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667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96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Fz4nfoB5dA" TargetMode="External"/><Relationship Id="rId5" Type="http://schemas.openxmlformats.org/officeDocument/2006/relationships/hyperlink" Target="https://moje.epodreczniki.pl/a-shared-owner/Dg76FM8I1/ruzg59S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Więk-Bernat</dc:creator>
  <cp:keywords/>
  <dc:description/>
  <cp:lastModifiedBy>Agnieszka Więk-Bernat</cp:lastModifiedBy>
  <cp:revision>1</cp:revision>
  <dcterms:created xsi:type="dcterms:W3CDTF">2020-05-05T07:15:00Z</dcterms:created>
  <dcterms:modified xsi:type="dcterms:W3CDTF">2020-05-05T07:24:00Z</dcterms:modified>
</cp:coreProperties>
</file>