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D4" w:rsidRDefault="00CD4B74">
      <w:pPr>
        <w:rPr>
          <w:rFonts w:ascii="Times New Roman" w:hAnsi="Times New Roman" w:cs="Times New Roman"/>
          <w:sz w:val="28"/>
          <w:szCs w:val="28"/>
        </w:rPr>
      </w:pPr>
      <w:r w:rsidRPr="00CD4B74">
        <w:rPr>
          <w:rFonts w:ascii="Times New Roman" w:hAnsi="Times New Roman" w:cs="Times New Roman"/>
          <w:sz w:val="28"/>
          <w:szCs w:val="28"/>
        </w:rPr>
        <w:t>VE 1-5 czerwca 2020</w:t>
      </w: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tygodniu będziemy opisywać zwierzę. Możecie zajrzeć do podręcznika, jeśli macie w domu. Opiszcie swoje zwierzątko domowe albo opiszcie zdjęcia zwierzęcia wybrane z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pliku pdf</w:t>
      </w:r>
      <w:r>
        <w:rPr>
          <w:rFonts w:ascii="Times New Roman" w:hAnsi="Times New Roman" w:cs="Times New Roman"/>
          <w:sz w:val="28"/>
          <w:szCs w:val="28"/>
        </w:rPr>
        <w:t xml:space="preserve"> załączam plan opisu oraz ćwiczenia i przykładowe opisy.</w:t>
      </w: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Pracę trzeba odesłać na moją pocztę. </w:t>
      </w: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Pozdrawiam!</w:t>
      </w:r>
      <w:bookmarkStart w:id="0" w:name="_GoBack"/>
      <w:bookmarkEnd w:id="0"/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  <w:hyperlink r:id="rId4" w:history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74" w:rsidRDefault="00CD4B74">
      <w:pPr>
        <w:rPr>
          <w:rFonts w:ascii="Times New Roman" w:hAnsi="Times New Roman" w:cs="Times New Roman"/>
          <w:sz w:val="28"/>
          <w:szCs w:val="28"/>
        </w:rPr>
      </w:pPr>
    </w:p>
    <w:p w:rsidR="00CD4B74" w:rsidRPr="00CD4B74" w:rsidRDefault="00CD4B74">
      <w:pPr>
        <w:rPr>
          <w:rFonts w:ascii="Times New Roman" w:hAnsi="Times New Roman" w:cs="Times New Roman"/>
          <w:sz w:val="28"/>
          <w:szCs w:val="28"/>
        </w:rPr>
      </w:pPr>
    </w:p>
    <w:p w:rsidR="00CD4B74" w:rsidRDefault="00CD4B74"/>
    <w:sectPr w:rsidR="00CD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74"/>
    <w:rsid w:val="00043FD4"/>
    <w:rsid w:val="00C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4E3"/>
  <w15:chartTrackingRefBased/>
  <w15:docId w15:val="{316DFA90-C029-4210-A2C7-48AC89B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DOM/Downloads/Jpol_SP_Mysli_i_slowa_kl_7_Karta_pracy_opis_postac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2020-06-02T09:14:00Z</dcterms:created>
  <dcterms:modified xsi:type="dcterms:W3CDTF">2020-06-02T09:21:00Z</dcterms:modified>
</cp:coreProperties>
</file>