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959B" w14:textId="77777777" w:rsidR="00DC6058" w:rsidRDefault="00DC6058">
      <w:r>
        <w:t> </w:t>
      </w:r>
      <w:r>
        <w:t>Klasy 0</w:t>
      </w:r>
      <w:r w:rsidR="006E7A84">
        <w:t xml:space="preserve">, </w:t>
      </w:r>
      <w:r>
        <w:t>1</w:t>
      </w:r>
      <w:r w:rsidR="006E7A84">
        <w:t>-</w:t>
      </w:r>
      <w:r w:rsidR="00B341FE">
        <w:t xml:space="preserve">2 </w:t>
      </w:r>
      <w:r>
        <w:t>pływanie</w:t>
      </w:r>
    </w:p>
    <w:p w14:paraId="177C18D4" w14:textId="07CAE0A4" w:rsidR="00B341FE" w:rsidRDefault="00B341FE">
      <w:r>
        <w:t>Zagraj w sportową ruletkę, wykonaj kilka wylosowanych ćwiczeń dostosowując liczbę powtórzeń do własnych możliwości.</w:t>
      </w:r>
      <w:r w:rsidR="0024679C">
        <w:t xml:space="preserve"> Zaproś do zabawy rodzica lub starsze rodzeństwo</w:t>
      </w:r>
      <w:bookmarkStart w:id="0" w:name="_GoBack"/>
      <w:bookmarkEnd w:id="0"/>
    </w:p>
    <w:p w14:paraId="0ED1355D" w14:textId="77777777" w:rsidR="00BA41A9" w:rsidRDefault="00DC6058">
      <w:hyperlink r:id="rId7" w:history="1">
        <w:r w:rsidRPr="0045057F">
          <w:rPr>
            <w:rStyle w:val="Hipercze"/>
          </w:rPr>
          <w:t>https://wordwall.net/pl/resource/912412/wf/wf-wiosna-pani-kasia</w:t>
        </w:r>
      </w:hyperlink>
    </w:p>
    <w:p w14:paraId="0AF8FB0B" w14:textId="77777777" w:rsidR="00B341FE" w:rsidRDefault="00B341FE">
      <w:r>
        <w:t>klasy 3 pływanie</w:t>
      </w:r>
    </w:p>
    <w:p w14:paraId="0CC388B3" w14:textId="77777777" w:rsidR="00B341FE" w:rsidRDefault="00B341FE" w:rsidP="00B341FE">
      <w:hyperlink r:id="rId8" w:history="1">
        <w:r>
          <w:rPr>
            <w:rStyle w:val="Hipercze"/>
          </w:rPr>
          <w:t>https://wordwall.net/pl/resource/906226/wychowanie-fizyczne/wf-w-domu-%c4%87wiczenia</w:t>
        </w:r>
      </w:hyperlink>
    </w:p>
    <w:p w14:paraId="445FFB3E" w14:textId="77777777" w:rsidR="00B341FE" w:rsidRDefault="00B341FE"/>
    <w:p w14:paraId="3136468D" w14:textId="77777777" w:rsidR="00B341FE" w:rsidRDefault="00B341FE"/>
    <w:p w14:paraId="0A3D5E93" w14:textId="77777777" w:rsidR="00B341FE" w:rsidRDefault="00B341FE"/>
    <w:p w14:paraId="6F61EE96" w14:textId="77777777" w:rsidR="00B341FE" w:rsidRDefault="00B341FE"/>
    <w:p w14:paraId="1B0AF1BF" w14:textId="77777777" w:rsidR="00B341FE" w:rsidRDefault="00B341FE"/>
    <w:p w14:paraId="0DE8EC9B" w14:textId="77777777" w:rsidR="00B341FE" w:rsidRDefault="00B341FE"/>
    <w:p w14:paraId="3BC99CF9" w14:textId="77777777" w:rsidR="00B341FE" w:rsidRDefault="00B341FE"/>
    <w:p w14:paraId="4097CBCE" w14:textId="77777777" w:rsidR="00B341FE" w:rsidRDefault="00B341FE"/>
    <w:p w14:paraId="1A728564" w14:textId="77777777" w:rsidR="00B341FE" w:rsidRDefault="00B341FE"/>
    <w:p w14:paraId="367401DB" w14:textId="77777777" w:rsidR="00B341FE" w:rsidRDefault="00B341FE"/>
    <w:p w14:paraId="1B77EEB3" w14:textId="77777777" w:rsidR="00B341FE" w:rsidRDefault="00B341FE"/>
    <w:p w14:paraId="630D0F15" w14:textId="77777777" w:rsidR="00B341FE" w:rsidRDefault="00B341FE"/>
    <w:p w14:paraId="07089277" w14:textId="77777777" w:rsidR="00B341FE" w:rsidRDefault="00B341FE"/>
    <w:p w14:paraId="6EE7A00A" w14:textId="77777777" w:rsidR="00B341FE" w:rsidRDefault="00B341FE"/>
    <w:p w14:paraId="46F3A468" w14:textId="77777777" w:rsidR="00B341FE" w:rsidRDefault="00B341FE"/>
    <w:p w14:paraId="0BF6FE87" w14:textId="77777777" w:rsidR="00B341FE" w:rsidRDefault="00B341FE"/>
    <w:p w14:paraId="1D8F453B" w14:textId="77777777" w:rsidR="00B341FE" w:rsidRDefault="00B341FE"/>
    <w:p w14:paraId="1C5FA727" w14:textId="77777777" w:rsidR="00B341FE" w:rsidRDefault="00B341FE"/>
    <w:p w14:paraId="1C9C37EC" w14:textId="77777777" w:rsidR="00B341FE" w:rsidRDefault="00B341FE"/>
    <w:p w14:paraId="301A076A" w14:textId="77777777" w:rsidR="00B341FE" w:rsidRDefault="00B341FE"/>
    <w:p w14:paraId="719B4D90" w14:textId="77777777" w:rsidR="00B341FE" w:rsidRDefault="00B341FE"/>
    <w:p w14:paraId="6DFB8844" w14:textId="77777777" w:rsidR="00B341FE" w:rsidRDefault="00B341FE"/>
    <w:p w14:paraId="65A79BC0" w14:textId="77777777" w:rsidR="00B341FE" w:rsidRDefault="00B341FE"/>
    <w:p w14:paraId="6A0F091D" w14:textId="77777777" w:rsidR="00B341FE" w:rsidRDefault="00B341FE"/>
    <w:p w14:paraId="5DDD7ABF" w14:textId="77777777" w:rsidR="00DC6058" w:rsidRDefault="00DC6058"/>
    <w:sectPr w:rsidR="00DC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8"/>
    <w:rsid w:val="001B19D6"/>
    <w:rsid w:val="0024679C"/>
    <w:rsid w:val="006E7A84"/>
    <w:rsid w:val="00B341FE"/>
    <w:rsid w:val="00DC6058"/>
    <w:rsid w:val="00F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21DE"/>
  <w15:chartTrackingRefBased/>
  <w15:docId w15:val="{0069F9AF-34CE-4ECA-9E2A-29BB5EFD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605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06226/wychowanie-fizyczne/wf-w-domu-%c4%87wiczeni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ordwall.net/pl/resource/912412/wf/wf-wiosna-pani-kas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5" ma:contentTypeDescription="Utwórz nowy dokument." ma:contentTypeScope="" ma:versionID="98043a4232d1013e073ebfa8fba8f6d4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ed0e712f6ee1dc170bde9ea6b07e6af9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C3478-8EA8-4607-A9FD-53C90B78B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C0762-EC9C-42B1-A61C-6D32F5928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99558-7F35-4B5F-BF0E-0E768210D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Brandt-Urbańska</dc:creator>
  <cp:keywords/>
  <dc:description/>
  <cp:lastModifiedBy>Beata Brandt-Urbańska</cp:lastModifiedBy>
  <cp:revision>2</cp:revision>
  <dcterms:created xsi:type="dcterms:W3CDTF">2020-03-23T11:28:00Z</dcterms:created>
  <dcterms:modified xsi:type="dcterms:W3CDTF">2020-03-23T12:08:00Z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