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1336A" w14:textId="12F8FCF9" w:rsidR="00717113" w:rsidRDefault="00717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Bardzo proszę zapisywać w zeszycie wszystko, co jest podane poza komentarzem zapisanym kursywą.</w:t>
      </w:r>
    </w:p>
    <w:p w14:paraId="1E370E5A" w14:textId="09638961" w:rsidR="00F45CE5" w:rsidRDefault="00DF1601">
      <w:pPr>
        <w:rPr>
          <w:rFonts w:ascii="Times New Roman" w:hAnsi="Times New Roman" w:cs="Times New Roman"/>
        </w:rPr>
      </w:pPr>
      <w:r w:rsidRPr="00717113">
        <w:rPr>
          <w:rFonts w:ascii="Times New Roman" w:hAnsi="Times New Roman" w:cs="Times New Roman"/>
          <w:b/>
          <w:bCs/>
          <w:sz w:val="24"/>
          <w:szCs w:val="24"/>
        </w:rPr>
        <w:t>Temat. Pierwsze podróże geograficzne.</w:t>
      </w:r>
      <w:r w:rsidR="00DA5700">
        <w:rPr>
          <w:rFonts w:ascii="Times New Roman" w:hAnsi="Times New Roman" w:cs="Times New Roman"/>
        </w:rPr>
        <w:t xml:space="preserve"> (16.03.2020)</w:t>
      </w:r>
    </w:p>
    <w:p w14:paraId="4A9A10B3" w14:textId="3E19BF41" w:rsidR="00717113" w:rsidRPr="00717113" w:rsidRDefault="00717113">
      <w:pPr>
        <w:rPr>
          <w:rFonts w:ascii="Times New Roman" w:hAnsi="Times New Roman" w:cs="Times New Roman"/>
          <w:i/>
          <w:iCs/>
        </w:rPr>
      </w:pPr>
      <w:r w:rsidRPr="00717113">
        <w:rPr>
          <w:rFonts w:ascii="Times New Roman" w:hAnsi="Times New Roman" w:cs="Times New Roman"/>
          <w:i/>
          <w:iCs/>
        </w:rPr>
        <w:t xml:space="preserve">Treści do realizacji zawarte w podręczniku str. </w:t>
      </w:r>
      <w:r w:rsidRPr="00717113">
        <w:rPr>
          <w:rFonts w:ascii="Times New Roman" w:hAnsi="Times New Roman" w:cs="Times New Roman"/>
          <w:i/>
          <w:iCs/>
        </w:rPr>
        <w:t>91</w:t>
      </w:r>
      <w:r w:rsidRPr="00717113">
        <w:rPr>
          <w:rFonts w:ascii="Times New Roman" w:hAnsi="Times New Roman" w:cs="Times New Roman"/>
          <w:i/>
          <w:iCs/>
        </w:rPr>
        <w:t xml:space="preserve"> -</w:t>
      </w:r>
      <w:r w:rsidRPr="00717113">
        <w:rPr>
          <w:rFonts w:ascii="Times New Roman" w:hAnsi="Times New Roman" w:cs="Times New Roman"/>
          <w:i/>
          <w:iCs/>
        </w:rPr>
        <w:t>97</w:t>
      </w:r>
    </w:p>
    <w:p w14:paraId="7FF735E1" w14:textId="13E155B9" w:rsidR="00DF1601" w:rsidRPr="00DA5700" w:rsidRDefault="00DF1601">
      <w:pPr>
        <w:rPr>
          <w:rFonts w:ascii="Times New Roman" w:hAnsi="Times New Roman" w:cs="Times New Roman"/>
        </w:rPr>
      </w:pPr>
      <w:r w:rsidRPr="00717113">
        <w:rPr>
          <w:rFonts w:ascii="Times New Roman" w:hAnsi="Times New Roman" w:cs="Times New Roman"/>
          <w:b/>
          <w:bCs/>
        </w:rPr>
        <w:t>Cel.</w:t>
      </w:r>
      <w:r w:rsidRPr="00DA5700">
        <w:rPr>
          <w:rFonts w:ascii="Times New Roman" w:hAnsi="Times New Roman" w:cs="Times New Roman"/>
        </w:rPr>
        <w:t xml:space="preserve"> Potrafię wymienić wielkich podróżników i odkrywców oraz wskazać ich ważniejsze dokonania.</w:t>
      </w:r>
    </w:p>
    <w:p w14:paraId="44A68A7B" w14:textId="77777777" w:rsidR="00DF1601" w:rsidRPr="00300852" w:rsidRDefault="00DF1601">
      <w:pPr>
        <w:rPr>
          <w:rFonts w:ascii="Times New Roman" w:hAnsi="Times New Roman" w:cs="Times New Roman"/>
          <w:i/>
          <w:iCs/>
        </w:rPr>
      </w:pPr>
      <w:r w:rsidRPr="00300852">
        <w:rPr>
          <w:rFonts w:ascii="Times New Roman" w:hAnsi="Times New Roman" w:cs="Times New Roman"/>
          <w:i/>
          <w:iCs/>
        </w:rPr>
        <w:t xml:space="preserve">Przeczytajcie uważnie temat, następnie zapiszcie zadanie i odpowiedź do zeszytu. </w:t>
      </w:r>
    </w:p>
    <w:p w14:paraId="46A25A92" w14:textId="57D2A9F9" w:rsidR="00DF1601" w:rsidRPr="00DA5700" w:rsidRDefault="00DF1601" w:rsidP="00DF160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A5700">
        <w:rPr>
          <w:rFonts w:ascii="Times New Roman" w:hAnsi="Times New Roman" w:cs="Times New Roman"/>
        </w:rPr>
        <w:t>Do wymienionych nazwisk odkrywców i podróżników dopisz odpowiednie dokonania</w:t>
      </w:r>
      <w:r w:rsidR="00BE56EF" w:rsidRPr="00DA5700">
        <w:rPr>
          <w:rFonts w:ascii="Times New Roman" w:hAnsi="Times New Roman" w:cs="Times New Roman"/>
        </w:rPr>
        <w:t xml:space="preserve">, w </w:t>
      </w:r>
      <w:r w:rsidR="00DA5700" w:rsidRPr="00DA5700">
        <w:rPr>
          <w:rFonts w:ascii="Times New Roman" w:hAnsi="Times New Roman" w:cs="Times New Roman"/>
        </w:rPr>
        <w:t>niektórych</w:t>
      </w:r>
      <w:r w:rsidR="00BE56EF" w:rsidRPr="00DA5700">
        <w:rPr>
          <w:rFonts w:ascii="Times New Roman" w:hAnsi="Times New Roman" w:cs="Times New Roman"/>
        </w:rPr>
        <w:t xml:space="preserve"> przypadkach jest więcej niż jedno dokonanie</w:t>
      </w:r>
      <w:r w:rsidRPr="00DA5700">
        <w:rPr>
          <w:rFonts w:ascii="Times New Roman" w:hAnsi="Times New Roman" w:cs="Times New Roman"/>
        </w:rPr>
        <w:t>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6373"/>
      </w:tblGrid>
      <w:tr w:rsidR="00DF1601" w:rsidRPr="00DA5700" w14:paraId="1AC92A02" w14:textId="77777777" w:rsidTr="00DF1601">
        <w:tc>
          <w:tcPr>
            <w:tcW w:w="2329" w:type="dxa"/>
          </w:tcPr>
          <w:p w14:paraId="446DDAA9" w14:textId="5CFA6F58" w:rsidR="00DF1601" w:rsidRPr="00DA5700" w:rsidRDefault="00DF1601" w:rsidP="00DF1601">
            <w:pPr>
              <w:rPr>
                <w:rFonts w:ascii="Times New Roman" w:hAnsi="Times New Roman" w:cs="Times New Roman"/>
              </w:rPr>
            </w:pPr>
            <w:r w:rsidRPr="00DA5700">
              <w:rPr>
                <w:rFonts w:ascii="Times New Roman" w:hAnsi="Times New Roman" w:cs="Times New Roman"/>
              </w:rPr>
              <w:t xml:space="preserve">Podróżnik/ odkrywca </w:t>
            </w:r>
          </w:p>
        </w:tc>
        <w:tc>
          <w:tcPr>
            <w:tcW w:w="6373" w:type="dxa"/>
          </w:tcPr>
          <w:p w14:paraId="456A5199" w14:textId="5383B589" w:rsidR="00DF1601" w:rsidRPr="00DA5700" w:rsidRDefault="00DF1601" w:rsidP="00DF1601">
            <w:pPr>
              <w:rPr>
                <w:rFonts w:ascii="Times New Roman" w:hAnsi="Times New Roman" w:cs="Times New Roman"/>
              </w:rPr>
            </w:pPr>
            <w:r w:rsidRPr="00DA5700">
              <w:rPr>
                <w:rFonts w:ascii="Times New Roman" w:hAnsi="Times New Roman" w:cs="Times New Roman"/>
              </w:rPr>
              <w:t xml:space="preserve">Dokonanie </w:t>
            </w:r>
          </w:p>
        </w:tc>
      </w:tr>
      <w:tr w:rsidR="00DF1601" w:rsidRPr="00DA5700" w14:paraId="07A41587" w14:textId="77777777" w:rsidTr="00DF1601">
        <w:tc>
          <w:tcPr>
            <w:tcW w:w="2329" w:type="dxa"/>
          </w:tcPr>
          <w:p w14:paraId="325D56E2" w14:textId="180C3E59" w:rsidR="00BE56EF" w:rsidRPr="00DA5700" w:rsidRDefault="00DF1601" w:rsidP="00DF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00">
              <w:rPr>
                <w:rFonts w:ascii="Times New Roman" w:hAnsi="Times New Roman" w:cs="Times New Roman"/>
                <w:sz w:val="24"/>
                <w:szCs w:val="24"/>
              </w:rPr>
              <w:t>Marco Polo</w:t>
            </w:r>
          </w:p>
        </w:tc>
        <w:tc>
          <w:tcPr>
            <w:tcW w:w="6373" w:type="dxa"/>
          </w:tcPr>
          <w:p w14:paraId="41DAF2DE" w14:textId="77777777" w:rsidR="00DF1601" w:rsidRPr="00DA5700" w:rsidRDefault="00DF1601" w:rsidP="00DF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01" w:rsidRPr="00DA5700" w14:paraId="3BE89153" w14:textId="77777777" w:rsidTr="00DF1601">
        <w:tc>
          <w:tcPr>
            <w:tcW w:w="2329" w:type="dxa"/>
          </w:tcPr>
          <w:p w14:paraId="3CDA9E94" w14:textId="28C09A13" w:rsidR="00BE56EF" w:rsidRPr="00DA5700" w:rsidRDefault="00DF1601" w:rsidP="00DF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00">
              <w:rPr>
                <w:rFonts w:ascii="Times New Roman" w:hAnsi="Times New Roman" w:cs="Times New Roman"/>
                <w:sz w:val="24"/>
                <w:szCs w:val="24"/>
              </w:rPr>
              <w:t>Vasco da Gama</w:t>
            </w:r>
          </w:p>
        </w:tc>
        <w:tc>
          <w:tcPr>
            <w:tcW w:w="6373" w:type="dxa"/>
          </w:tcPr>
          <w:p w14:paraId="2A0278FF" w14:textId="77777777" w:rsidR="00DF1601" w:rsidRPr="00DA5700" w:rsidRDefault="00DF1601" w:rsidP="00DF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01" w:rsidRPr="00DA5700" w14:paraId="5EC90754" w14:textId="77777777" w:rsidTr="00DF1601">
        <w:tc>
          <w:tcPr>
            <w:tcW w:w="2329" w:type="dxa"/>
          </w:tcPr>
          <w:p w14:paraId="641BE9F4" w14:textId="7FE39826" w:rsidR="00BE56EF" w:rsidRPr="00DA5700" w:rsidRDefault="00DF1601" w:rsidP="00DF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00">
              <w:rPr>
                <w:rFonts w:ascii="Times New Roman" w:hAnsi="Times New Roman" w:cs="Times New Roman"/>
                <w:sz w:val="24"/>
                <w:szCs w:val="24"/>
              </w:rPr>
              <w:t>Krzysztof Kolumb</w:t>
            </w:r>
          </w:p>
        </w:tc>
        <w:tc>
          <w:tcPr>
            <w:tcW w:w="6373" w:type="dxa"/>
          </w:tcPr>
          <w:p w14:paraId="1DEB1673" w14:textId="77777777" w:rsidR="00DF1601" w:rsidRPr="00DA5700" w:rsidRDefault="00DF1601" w:rsidP="00DF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01" w:rsidRPr="00DA5700" w14:paraId="3DC4AC6F" w14:textId="77777777" w:rsidTr="00DF1601">
        <w:tc>
          <w:tcPr>
            <w:tcW w:w="2329" w:type="dxa"/>
          </w:tcPr>
          <w:p w14:paraId="612AFB47" w14:textId="5950F46C" w:rsidR="00BE56EF" w:rsidRPr="00DA5700" w:rsidRDefault="00DF1601" w:rsidP="00DF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00">
              <w:rPr>
                <w:rFonts w:ascii="Times New Roman" w:hAnsi="Times New Roman" w:cs="Times New Roman"/>
                <w:sz w:val="24"/>
                <w:szCs w:val="24"/>
              </w:rPr>
              <w:t>Ferdynand Magellan</w:t>
            </w:r>
          </w:p>
        </w:tc>
        <w:tc>
          <w:tcPr>
            <w:tcW w:w="6373" w:type="dxa"/>
          </w:tcPr>
          <w:p w14:paraId="48F6C3DC" w14:textId="77777777" w:rsidR="00DF1601" w:rsidRPr="00DA5700" w:rsidRDefault="00DF1601" w:rsidP="00DF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01" w:rsidRPr="00DA5700" w14:paraId="0D313959" w14:textId="77777777" w:rsidTr="00DF1601">
        <w:tc>
          <w:tcPr>
            <w:tcW w:w="2329" w:type="dxa"/>
          </w:tcPr>
          <w:p w14:paraId="3D17EC2D" w14:textId="11BDAE93" w:rsidR="00BE56EF" w:rsidRPr="00DA5700" w:rsidRDefault="00DF1601" w:rsidP="00DF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00">
              <w:rPr>
                <w:rFonts w:ascii="Times New Roman" w:hAnsi="Times New Roman" w:cs="Times New Roman"/>
                <w:sz w:val="24"/>
                <w:szCs w:val="24"/>
              </w:rPr>
              <w:t>David Livingston</w:t>
            </w:r>
          </w:p>
        </w:tc>
        <w:tc>
          <w:tcPr>
            <w:tcW w:w="6373" w:type="dxa"/>
          </w:tcPr>
          <w:p w14:paraId="59CC499F" w14:textId="77777777" w:rsidR="00DF1601" w:rsidRPr="00DA5700" w:rsidRDefault="00DF1601" w:rsidP="00DF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01" w:rsidRPr="00DA5700" w14:paraId="1D6DBADC" w14:textId="77777777" w:rsidTr="00DF1601">
        <w:tc>
          <w:tcPr>
            <w:tcW w:w="2329" w:type="dxa"/>
          </w:tcPr>
          <w:p w14:paraId="3471C3FB" w14:textId="34DF00FD" w:rsidR="00BE56EF" w:rsidRPr="00DA5700" w:rsidRDefault="00BE56EF" w:rsidP="00DF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00">
              <w:rPr>
                <w:rFonts w:ascii="Times New Roman" w:hAnsi="Times New Roman" w:cs="Times New Roman"/>
                <w:sz w:val="24"/>
                <w:szCs w:val="24"/>
              </w:rPr>
              <w:t>James Cook</w:t>
            </w:r>
          </w:p>
        </w:tc>
        <w:tc>
          <w:tcPr>
            <w:tcW w:w="6373" w:type="dxa"/>
          </w:tcPr>
          <w:p w14:paraId="0B7833F3" w14:textId="77777777" w:rsidR="00DF1601" w:rsidRPr="00DA5700" w:rsidRDefault="00DF1601" w:rsidP="00DF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01" w:rsidRPr="00DA5700" w14:paraId="360BA730" w14:textId="77777777" w:rsidTr="00DF1601">
        <w:tc>
          <w:tcPr>
            <w:tcW w:w="2329" w:type="dxa"/>
          </w:tcPr>
          <w:p w14:paraId="15A64BA3" w14:textId="6A35BD9A" w:rsidR="00BE56EF" w:rsidRPr="00DA5700" w:rsidRDefault="00BE56EF" w:rsidP="00DF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00">
              <w:rPr>
                <w:rFonts w:ascii="Times New Roman" w:hAnsi="Times New Roman" w:cs="Times New Roman"/>
                <w:sz w:val="24"/>
                <w:szCs w:val="24"/>
              </w:rPr>
              <w:t>Henry Stanley</w:t>
            </w:r>
          </w:p>
        </w:tc>
        <w:tc>
          <w:tcPr>
            <w:tcW w:w="6373" w:type="dxa"/>
          </w:tcPr>
          <w:p w14:paraId="27B06B28" w14:textId="77777777" w:rsidR="00DF1601" w:rsidRPr="00DA5700" w:rsidRDefault="00DF1601" w:rsidP="00DF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01" w:rsidRPr="00DA5700" w14:paraId="5A935CBB" w14:textId="77777777" w:rsidTr="00DF1601">
        <w:tc>
          <w:tcPr>
            <w:tcW w:w="2329" w:type="dxa"/>
          </w:tcPr>
          <w:p w14:paraId="7819A51D" w14:textId="2AB7B907" w:rsidR="00BE56EF" w:rsidRPr="00DA5700" w:rsidRDefault="00BE56EF" w:rsidP="00DF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00">
              <w:rPr>
                <w:rFonts w:ascii="Times New Roman" w:hAnsi="Times New Roman" w:cs="Times New Roman"/>
                <w:sz w:val="24"/>
                <w:szCs w:val="24"/>
              </w:rPr>
              <w:t xml:space="preserve">Robert </w:t>
            </w:r>
            <w:proofErr w:type="spellStart"/>
            <w:r w:rsidRPr="00DA5700">
              <w:rPr>
                <w:rFonts w:ascii="Times New Roman" w:hAnsi="Times New Roman" w:cs="Times New Roman"/>
                <w:sz w:val="24"/>
                <w:szCs w:val="24"/>
              </w:rPr>
              <w:t>Peary</w:t>
            </w:r>
            <w:proofErr w:type="spellEnd"/>
          </w:p>
        </w:tc>
        <w:tc>
          <w:tcPr>
            <w:tcW w:w="6373" w:type="dxa"/>
          </w:tcPr>
          <w:p w14:paraId="0AE05116" w14:textId="77777777" w:rsidR="00DF1601" w:rsidRPr="00DA5700" w:rsidRDefault="00DF1601" w:rsidP="00DF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01" w:rsidRPr="00DA5700" w14:paraId="1A1A4F5E" w14:textId="77777777" w:rsidTr="00DF1601">
        <w:tc>
          <w:tcPr>
            <w:tcW w:w="2329" w:type="dxa"/>
          </w:tcPr>
          <w:p w14:paraId="6259646C" w14:textId="36BA2F65" w:rsidR="00BE56EF" w:rsidRPr="00DA5700" w:rsidRDefault="00BE56EF" w:rsidP="00DF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00">
              <w:rPr>
                <w:rFonts w:ascii="Times New Roman" w:hAnsi="Times New Roman" w:cs="Times New Roman"/>
                <w:sz w:val="24"/>
                <w:szCs w:val="24"/>
              </w:rPr>
              <w:t xml:space="preserve">Edmund Hillary, Tenzing </w:t>
            </w:r>
            <w:proofErr w:type="spellStart"/>
            <w:r w:rsidRPr="00DA5700">
              <w:rPr>
                <w:rFonts w:ascii="Times New Roman" w:hAnsi="Times New Roman" w:cs="Times New Roman"/>
                <w:sz w:val="24"/>
                <w:szCs w:val="24"/>
              </w:rPr>
              <w:t>Norgay</w:t>
            </w:r>
            <w:proofErr w:type="spellEnd"/>
          </w:p>
        </w:tc>
        <w:tc>
          <w:tcPr>
            <w:tcW w:w="6373" w:type="dxa"/>
          </w:tcPr>
          <w:p w14:paraId="1A6E720E" w14:textId="77777777" w:rsidR="00DF1601" w:rsidRPr="00DA5700" w:rsidRDefault="00DF1601" w:rsidP="00DF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EF" w:rsidRPr="00DA5700" w14:paraId="1E2E0183" w14:textId="77777777" w:rsidTr="00DF1601">
        <w:tc>
          <w:tcPr>
            <w:tcW w:w="2329" w:type="dxa"/>
          </w:tcPr>
          <w:p w14:paraId="29161093" w14:textId="65421396" w:rsidR="00BE56EF" w:rsidRPr="00DA5700" w:rsidRDefault="00BE56EF" w:rsidP="00DF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00">
              <w:rPr>
                <w:rFonts w:ascii="Times New Roman" w:hAnsi="Times New Roman" w:cs="Times New Roman"/>
                <w:sz w:val="24"/>
                <w:szCs w:val="24"/>
              </w:rPr>
              <w:t>Marek Kamiński</w:t>
            </w:r>
          </w:p>
        </w:tc>
        <w:tc>
          <w:tcPr>
            <w:tcW w:w="6373" w:type="dxa"/>
          </w:tcPr>
          <w:p w14:paraId="4E86A327" w14:textId="77777777" w:rsidR="00BE56EF" w:rsidRPr="00DA5700" w:rsidRDefault="00BE56EF" w:rsidP="00DF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EF" w:rsidRPr="00DA5700" w14:paraId="45309836" w14:textId="77777777" w:rsidTr="00DF1601">
        <w:tc>
          <w:tcPr>
            <w:tcW w:w="2329" w:type="dxa"/>
          </w:tcPr>
          <w:p w14:paraId="2F22295E" w14:textId="32F65DB9" w:rsidR="00BE56EF" w:rsidRPr="00DA5700" w:rsidRDefault="00BE56EF" w:rsidP="00DF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00">
              <w:rPr>
                <w:rFonts w:ascii="Times New Roman" w:hAnsi="Times New Roman" w:cs="Times New Roman"/>
                <w:sz w:val="24"/>
                <w:szCs w:val="24"/>
              </w:rPr>
              <w:t>Roland Amundsen</w:t>
            </w:r>
          </w:p>
        </w:tc>
        <w:tc>
          <w:tcPr>
            <w:tcW w:w="6373" w:type="dxa"/>
          </w:tcPr>
          <w:p w14:paraId="4C99D942" w14:textId="77777777" w:rsidR="00BE56EF" w:rsidRPr="00DA5700" w:rsidRDefault="00BE56EF" w:rsidP="00DF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AAFF2E" w14:textId="386A2B60" w:rsidR="00DF1601" w:rsidRPr="00DA5700" w:rsidRDefault="00BE56EF" w:rsidP="00DF1601">
      <w:pPr>
        <w:ind w:left="360"/>
        <w:rPr>
          <w:rFonts w:ascii="Times New Roman" w:hAnsi="Times New Roman" w:cs="Times New Roman"/>
        </w:rPr>
      </w:pPr>
      <w:r w:rsidRPr="00DA5700">
        <w:rPr>
          <w:rFonts w:ascii="Times New Roman" w:hAnsi="Times New Roman" w:cs="Times New Roman"/>
        </w:rPr>
        <w:t>Dokonania:</w:t>
      </w:r>
    </w:p>
    <w:p w14:paraId="5C0ED6D8" w14:textId="45B8371A" w:rsidR="00BE56EF" w:rsidRPr="00DA5700" w:rsidRDefault="00BE56EF" w:rsidP="00DA570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A5700">
        <w:rPr>
          <w:rFonts w:ascii="Times New Roman" w:hAnsi="Times New Roman" w:cs="Times New Roman"/>
        </w:rPr>
        <w:t>- jako pierwszy zdobył biegun północny</w:t>
      </w:r>
    </w:p>
    <w:p w14:paraId="4726B916" w14:textId="2FC4F9CA" w:rsidR="00BE56EF" w:rsidRPr="00DA5700" w:rsidRDefault="00BE56EF" w:rsidP="00DA570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A5700">
        <w:rPr>
          <w:rFonts w:ascii="Times New Roman" w:hAnsi="Times New Roman" w:cs="Times New Roman"/>
        </w:rPr>
        <w:t>- w jednym roku zdobył obydwa bieguny</w:t>
      </w:r>
    </w:p>
    <w:p w14:paraId="32AF7F9E" w14:textId="5A4AC3AD" w:rsidR="00BE56EF" w:rsidRPr="00DA5700" w:rsidRDefault="00BE56EF" w:rsidP="00DA570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A5700">
        <w:rPr>
          <w:rFonts w:ascii="Times New Roman" w:hAnsi="Times New Roman" w:cs="Times New Roman"/>
        </w:rPr>
        <w:t>- był pierwszym podróżnikiem i odkrywcą dalekiego wnętrza Azji</w:t>
      </w:r>
    </w:p>
    <w:p w14:paraId="0141B6B8" w14:textId="5CF161B2" w:rsidR="00BE56EF" w:rsidRPr="00DA5700" w:rsidRDefault="00BE56EF" w:rsidP="00DA570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A5700">
        <w:rPr>
          <w:rFonts w:ascii="Times New Roman" w:hAnsi="Times New Roman" w:cs="Times New Roman"/>
        </w:rPr>
        <w:t>- jego wyprawa, jako pierwsza opłynęła kulę ziemską</w:t>
      </w:r>
    </w:p>
    <w:p w14:paraId="333DD470" w14:textId="401E4617" w:rsidR="00BE56EF" w:rsidRPr="00DA5700" w:rsidRDefault="00BE56EF" w:rsidP="00DA570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A5700">
        <w:rPr>
          <w:rFonts w:ascii="Times New Roman" w:hAnsi="Times New Roman" w:cs="Times New Roman"/>
        </w:rPr>
        <w:t>- w 1492 roku odkrył Amerykę</w:t>
      </w:r>
    </w:p>
    <w:p w14:paraId="6473B4DF" w14:textId="456B3095" w:rsidR="00BE56EF" w:rsidRPr="00DA5700" w:rsidRDefault="00BE56EF" w:rsidP="00DA570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A5700">
        <w:rPr>
          <w:rFonts w:ascii="Times New Roman" w:hAnsi="Times New Roman" w:cs="Times New Roman"/>
        </w:rPr>
        <w:t>- odkrył Hawaje</w:t>
      </w:r>
    </w:p>
    <w:p w14:paraId="3C338E62" w14:textId="4BC5E6D1" w:rsidR="00BE56EF" w:rsidRPr="00DA5700" w:rsidRDefault="00BE56EF" w:rsidP="00DA570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A5700">
        <w:rPr>
          <w:rFonts w:ascii="Times New Roman" w:hAnsi="Times New Roman" w:cs="Times New Roman"/>
        </w:rPr>
        <w:t>- pierwszy zdobył biegun południowy</w:t>
      </w:r>
    </w:p>
    <w:p w14:paraId="0234AD42" w14:textId="13D43EDB" w:rsidR="00BE56EF" w:rsidRPr="00DA5700" w:rsidRDefault="00BE56EF" w:rsidP="00DA570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A5700">
        <w:rPr>
          <w:rFonts w:ascii="Times New Roman" w:hAnsi="Times New Roman" w:cs="Times New Roman"/>
        </w:rPr>
        <w:t xml:space="preserve">- opłynął Afrykę i </w:t>
      </w:r>
      <w:r w:rsidR="008229AC" w:rsidRPr="00DA5700">
        <w:rPr>
          <w:rFonts w:ascii="Times New Roman" w:hAnsi="Times New Roman" w:cs="Times New Roman"/>
        </w:rPr>
        <w:t>dotarł do Indii</w:t>
      </w:r>
    </w:p>
    <w:p w14:paraId="507C0C88" w14:textId="51412830" w:rsidR="008229AC" w:rsidRPr="00DA5700" w:rsidRDefault="008229AC" w:rsidP="00DA570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A5700">
        <w:rPr>
          <w:rFonts w:ascii="Times New Roman" w:hAnsi="Times New Roman" w:cs="Times New Roman"/>
        </w:rPr>
        <w:t>- odkrył Wodospady Wiktorii</w:t>
      </w:r>
    </w:p>
    <w:p w14:paraId="4BAFA4F6" w14:textId="71ECDBE6" w:rsidR="008229AC" w:rsidRPr="00DA5700" w:rsidRDefault="008229AC" w:rsidP="00DA570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A5700">
        <w:rPr>
          <w:rFonts w:ascii="Times New Roman" w:hAnsi="Times New Roman" w:cs="Times New Roman"/>
        </w:rPr>
        <w:t>- zdobył/zdobyli Mount Everest</w:t>
      </w:r>
    </w:p>
    <w:p w14:paraId="4F980CAA" w14:textId="774EC0F1" w:rsidR="008229AC" w:rsidRPr="00DA5700" w:rsidRDefault="008229AC" w:rsidP="00DA570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A5700">
        <w:rPr>
          <w:rFonts w:ascii="Times New Roman" w:hAnsi="Times New Roman" w:cs="Times New Roman"/>
        </w:rPr>
        <w:t>- dotarł drogą lądową do Chin</w:t>
      </w:r>
    </w:p>
    <w:p w14:paraId="26BCEEB5" w14:textId="291FD04E" w:rsidR="008229AC" w:rsidRPr="00DA5700" w:rsidRDefault="008229AC" w:rsidP="00DA570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A5700">
        <w:rPr>
          <w:rFonts w:ascii="Times New Roman" w:hAnsi="Times New Roman" w:cs="Times New Roman"/>
        </w:rPr>
        <w:t>- odnalazł źródła Nilu</w:t>
      </w:r>
    </w:p>
    <w:p w14:paraId="4486FE74" w14:textId="43BCC181" w:rsidR="008229AC" w:rsidRPr="00DA5700" w:rsidRDefault="008229AC" w:rsidP="00DA570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A5700">
        <w:rPr>
          <w:rFonts w:ascii="Times New Roman" w:hAnsi="Times New Roman" w:cs="Times New Roman"/>
        </w:rPr>
        <w:t>- odkrył, że odkryty przez Kolumba ląd jest odrębnym kontynentem, od jego imienia pochodzi nazwa kontynentu.</w:t>
      </w:r>
    </w:p>
    <w:p w14:paraId="3B583E37" w14:textId="5067DD27" w:rsidR="008229AC" w:rsidRPr="00DA5700" w:rsidRDefault="008229AC" w:rsidP="00DA570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A5700">
        <w:rPr>
          <w:rFonts w:ascii="Times New Roman" w:hAnsi="Times New Roman" w:cs="Times New Roman"/>
        </w:rPr>
        <w:t>- zbadał m. in. Brzegi jeziora Tanganika, biegi rzek Zambezi i Konga w Afryce</w:t>
      </w:r>
    </w:p>
    <w:p w14:paraId="3B9C0C9E" w14:textId="696BD0CF" w:rsidR="008229AC" w:rsidRPr="00DA5700" w:rsidRDefault="008229AC" w:rsidP="00DA570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A5700">
        <w:rPr>
          <w:rFonts w:ascii="Times New Roman" w:hAnsi="Times New Roman" w:cs="Times New Roman"/>
        </w:rPr>
        <w:t>- odkrył, że Nową Zelandię tworzą wyspy</w:t>
      </w:r>
    </w:p>
    <w:p w14:paraId="6836725F" w14:textId="49F7DB79" w:rsidR="008229AC" w:rsidRDefault="008229AC" w:rsidP="00DF1601">
      <w:pPr>
        <w:ind w:left="360"/>
        <w:rPr>
          <w:rFonts w:ascii="Times New Roman" w:hAnsi="Times New Roman" w:cs="Times New Roman"/>
        </w:rPr>
      </w:pPr>
    </w:p>
    <w:p w14:paraId="44AB7CB6" w14:textId="1293AB45" w:rsidR="00300852" w:rsidRPr="00300852" w:rsidRDefault="00300852" w:rsidP="00DF1601">
      <w:pPr>
        <w:ind w:left="360"/>
        <w:rPr>
          <w:rFonts w:ascii="Times New Roman" w:hAnsi="Times New Roman" w:cs="Times New Roman"/>
          <w:b/>
          <w:bCs/>
        </w:rPr>
      </w:pPr>
      <w:r w:rsidRPr="00300852">
        <w:rPr>
          <w:rFonts w:ascii="Times New Roman" w:hAnsi="Times New Roman" w:cs="Times New Roman"/>
          <w:b/>
          <w:bCs/>
        </w:rPr>
        <w:t>Praca domowa.</w:t>
      </w:r>
    </w:p>
    <w:p w14:paraId="3B901479" w14:textId="7B322163" w:rsidR="00DF1601" w:rsidRPr="00300852" w:rsidRDefault="00DA5700" w:rsidP="00300852">
      <w:pPr>
        <w:rPr>
          <w:rFonts w:ascii="Times New Roman" w:hAnsi="Times New Roman" w:cs="Times New Roman"/>
        </w:rPr>
      </w:pPr>
      <w:r w:rsidRPr="00300852">
        <w:rPr>
          <w:rFonts w:ascii="Times New Roman" w:hAnsi="Times New Roman" w:cs="Times New Roman"/>
        </w:rPr>
        <w:t>Proszę wykonać zadanie 4,5,6 str. 56-57w zeszycie ćwiczeń</w:t>
      </w:r>
    </w:p>
    <w:p w14:paraId="4D37C767" w14:textId="15224F4F" w:rsidR="00DA5700" w:rsidRDefault="00DA5700" w:rsidP="00DA5700">
      <w:pPr>
        <w:rPr>
          <w:rFonts w:ascii="Times New Roman" w:hAnsi="Times New Roman" w:cs="Times New Roman"/>
        </w:rPr>
      </w:pPr>
    </w:p>
    <w:p w14:paraId="60493741" w14:textId="73D9A33C" w:rsidR="00DA5700" w:rsidRDefault="00DA5700" w:rsidP="00DA5700">
      <w:pPr>
        <w:rPr>
          <w:rFonts w:ascii="Times New Roman" w:hAnsi="Times New Roman" w:cs="Times New Roman"/>
        </w:rPr>
      </w:pPr>
    </w:p>
    <w:p w14:paraId="7F5820D7" w14:textId="72F0D59C" w:rsidR="00DA5700" w:rsidRDefault="00DA5700" w:rsidP="00DA5700">
      <w:pPr>
        <w:rPr>
          <w:rFonts w:ascii="Times New Roman" w:hAnsi="Times New Roman" w:cs="Times New Roman"/>
        </w:rPr>
      </w:pPr>
    </w:p>
    <w:p w14:paraId="1E38FEB8" w14:textId="0B909278" w:rsidR="00DA5700" w:rsidRDefault="00DA5700" w:rsidP="00DA5700">
      <w:pPr>
        <w:rPr>
          <w:rFonts w:ascii="Times New Roman" w:hAnsi="Times New Roman" w:cs="Times New Roman"/>
        </w:rPr>
      </w:pPr>
    </w:p>
    <w:p w14:paraId="444FACDB" w14:textId="794FA6FE" w:rsidR="00DA5700" w:rsidRDefault="00DA5700" w:rsidP="00DA5700">
      <w:pPr>
        <w:rPr>
          <w:rFonts w:ascii="Times New Roman" w:hAnsi="Times New Roman" w:cs="Times New Roman"/>
        </w:rPr>
      </w:pPr>
      <w:r w:rsidRPr="00717113">
        <w:rPr>
          <w:rFonts w:ascii="Times New Roman" w:hAnsi="Times New Roman" w:cs="Times New Roman"/>
          <w:b/>
          <w:bCs/>
        </w:rPr>
        <w:lastRenderedPageBreak/>
        <w:t>Temat: Pogoda a klimat</w:t>
      </w:r>
      <w:r>
        <w:rPr>
          <w:rFonts w:ascii="Times New Roman" w:hAnsi="Times New Roman" w:cs="Times New Roman"/>
        </w:rPr>
        <w:t xml:space="preserve"> (23.03.2020)</w:t>
      </w:r>
    </w:p>
    <w:p w14:paraId="7FC665D1" w14:textId="43E60859" w:rsidR="00717113" w:rsidRDefault="00717113" w:rsidP="00DA5700">
      <w:pPr>
        <w:rPr>
          <w:rFonts w:ascii="Times New Roman" w:hAnsi="Times New Roman" w:cs="Times New Roman"/>
        </w:rPr>
      </w:pPr>
      <w:r w:rsidRPr="00717113">
        <w:rPr>
          <w:rFonts w:ascii="Times New Roman" w:hAnsi="Times New Roman" w:cs="Times New Roman"/>
          <w:i/>
          <w:iCs/>
        </w:rPr>
        <w:t>Treści do realizacji zawarte w podręczniku str. 102 -104, proszę także skorzystać z informacji</w:t>
      </w:r>
      <w:r>
        <w:rPr>
          <w:rFonts w:ascii="Times New Roman" w:hAnsi="Times New Roman" w:cs="Times New Roman"/>
        </w:rPr>
        <w:t xml:space="preserve"> </w:t>
      </w:r>
      <w:hyperlink r:id="rId5" w:history="1">
        <w:r>
          <w:rPr>
            <w:rStyle w:val="Hipercze"/>
          </w:rPr>
          <w:t>https://epodreczniki.pl/a/film/DNAcB9mN3</w:t>
        </w:r>
      </w:hyperlink>
    </w:p>
    <w:p w14:paraId="0FEA1246" w14:textId="0A9C5F97" w:rsidR="00DA5700" w:rsidRPr="00717113" w:rsidRDefault="00DA5700" w:rsidP="00DA5700">
      <w:pPr>
        <w:rPr>
          <w:rFonts w:ascii="Times New Roman" w:hAnsi="Times New Roman" w:cs="Times New Roman"/>
          <w:b/>
          <w:bCs/>
        </w:rPr>
      </w:pPr>
      <w:r w:rsidRPr="00717113">
        <w:rPr>
          <w:rFonts w:ascii="Times New Roman" w:hAnsi="Times New Roman" w:cs="Times New Roman"/>
          <w:b/>
          <w:bCs/>
        </w:rPr>
        <w:t xml:space="preserve">Cele: </w:t>
      </w:r>
    </w:p>
    <w:p w14:paraId="2C0BD349" w14:textId="2DF1D767" w:rsidR="00DA5700" w:rsidRDefault="00DA5700" w:rsidP="00DA570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Wiem, czym jest pogoda </w:t>
      </w:r>
      <w:r w:rsidR="0027320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klimat</w:t>
      </w:r>
      <w:r w:rsidR="00273208">
        <w:rPr>
          <w:rFonts w:ascii="Times New Roman" w:hAnsi="Times New Roman" w:cs="Times New Roman"/>
        </w:rPr>
        <w:t>, wymienię składniki pogody.</w:t>
      </w:r>
    </w:p>
    <w:p w14:paraId="0A76D9B6" w14:textId="1120E412" w:rsidR="00DA5700" w:rsidRDefault="00273208" w:rsidP="00DA570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Potrafię odczytać informacje z </w:t>
      </w:r>
      <w:proofErr w:type="spellStart"/>
      <w:r>
        <w:rPr>
          <w:rFonts w:ascii="Times New Roman" w:hAnsi="Times New Roman" w:cs="Times New Roman"/>
        </w:rPr>
        <w:t>klimatogramu</w:t>
      </w:r>
      <w:proofErr w:type="spellEnd"/>
      <w:r>
        <w:rPr>
          <w:rFonts w:ascii="Times New Roman" w:hAnsi="Times New Roman" w:cs="Times New Roman"/>
        </w:rPr>
        <w:t>.</w:t>
      </w:r>
    </w:p>
    <w:p w14:paraId="35DA4B79" w14:textId="05834085" w:rsidR="00273208" w:rsidRDefault="00273208" w:rsidP="00273208">
      <w:pPr>
        <w:ind w:left="360"/>
        <w:rPr>
          <w:rFonts w:ascii="Times New Roman" w:hAnsi="Times New Roman" w:cs="Times New Roman"/>
        </w:rPr>
      </w:pPr>
    </w:p>
    <w:p w14:paraId="174EDF06" w14:textId="63A1948B" w:rsidR="00273208" w:rsidRDefault="00273208" w:rsidP="00273208">
      <w:pPr>
        <w:ind w:left="360"/>
        <w:rPr>
          <w:rFonts w:ascii="Times New Roman" w:hAnsi="Times New Roman" w:cs="Times New Roman"/>
        </w:rPr>
      </w:pPr>
      <w:r w:rsidRPr="00273208">
        <w:rPr>
          <w:rFonts w:ascii="Times New Roman" w:hAnsi="Times New Roman" w:cs="Times New Roman"/>
          <w:b/>
          <w:bCs/>
        </w:rPr>
        <w:t>Pogoda</w:t>
      </w:r>
      <w:r>
        <w:rPr>
          <w:rFonts w:ascii="Times New Roman" w:hAnsi="Times New Roman" w:cs="Times New Roman"/>
        </w:rPr>
        <w:t xml:space="preserve"> to stan warunków atmosferycznych w danym miejscu i czasie.</w:t>
      </w:r>
    </w:p>
    <w:p w14:paraId="48CC9135" w14:textId="391443B7" w:rsidR="00273208" w:rsidRDefault="00273208" w:rsidP="0027320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Składniki charakteryzujące pogodę:</w:t>
      </w:r>
    </w:p>
    <w:p w14:paraId="597688DD" w14:textId="6F5B7826" w:rsidR="00273208" w:rsidRDefault="00273208" w:rsidP="0027320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temperatura powierza,</w:t>
      </w:r>
    </w:p>
    <w:p w14:paraId="231D3FAB" w14:textId="79F446FF" w:rsidR="00273208" w:rsidRDefault="00273208" w:rsidP="0027320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opady i osady atmosferyczne,</w:t>
      </w:r>
    </w:p>
    <w:p w14:paraId="2B548CCA" w14:textId="47703F96" w:rsidR="00273208" w:rsidRDefault="00273208" w:rsidP="0027320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zachmurzenie,</w:t>
      </w:r>
    </w:p>
    <w:p w14:paraId="384426C6" w14:textId="7E5CDEC7" w:rsidR="00273208" w:rsidRDefault="00273208" w:rsidP="0027320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ciśnienie atmosferyczne,</w:t>
      </w:r>
    </w:p>
    <w:p w14:paraId="4BDB72A7" w14:textId="393AB02F" w:rsidR="00273208" w:rsidRDefault="00273208" w:rsidP="0027320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kierunek i prędkość wiatru.</w:t>
      </w:r>
    </w:p>
    <w:p w14:paraId="1B85C302" w14:textId="58E552F7" w:rsidR="00273208" w:rsidRDefault="00273208" w:rsidP="00273208">
      <w:pPr>
        <w:ind w:left="360"/>
        <w:rPr>
          <w:rFonts w:ascii="Times New Roman" w:hAnsi="Times New Roman" w:cs="Times New Roman"/>
        </w:rPr>
      </w:pPr>
      <w:r w:rsidRPr="00300852">
        <w:rPr>
          <w:rFonts w:ascii="Times New Roman" w:hAnsi="Times New Roman" w:cs="Times New Roman"/>
          <w:b/>
          <w:bCs/>
        </w:rPr>
        <w:t>Klimat</w:t>
      </w:r>
      <w:r>
        <w:rPr>
          <w:rFonts w:ascii="Times New Roman" w:hAnsi="Times New Roman" w:cs="Times New Roman"/>
        </w:rPr>
        <w:t xml:space="preserve"> to uśredniony stan warunków pogodowych na danym obszarze, powtarzający się w kolejnych latach. Klimat charakteryzujemy na podstawie średnich </w:t>
      </w:r>
      <w:r w:rsidR="00300852">
        <w:rPr>
          <w:rFonts w:ascii="Times New Roman" w:hAnsi="Times New Roman" w:cs="Times New Roman"/>
        </w:rPr>
        <w:t xml:space="preserve">warunków pogodowych na przestrzeni </w:t>
      </w:r>
      <w:proofErr w:type="spellStart"/>
      <w:r w:rsidR="00300852">
        <w:rPr>
          <w:rFonts w:ascii="Times New Roman" w:hAnsi="Times New Roman" w:cs="Times New Roman"/>
        </w:rPr>
        <w:t>wielolecia</w:t>
      </w:r>
      <w:proofErr w:type="spellEnd"/>
      <w:r w:rsidR="00300852">
        <w:rPr>
          <w:rFonts w:ascii="Times New Roman" w:hAnsi="Times New Roman" w:cs="Times New Roman"/>
        </w:rPr>
        <w:t xml:space="preserve"> (minimum 30 lat)</w:t>
      </w:r>
    </w:p>
    <w:p w14:paraId="70ACA46B" w14:textId="444E9237" w:rsidR="00300852" w:rsidRDefault="00300852" w:rsidP="00273208">
      <w:pPr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Klimatogram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to wykres przedstawiający rozkład średnich temperatur i opadów w ciągu roku.</w:t>
      </w:r>
    </w:p>
    <w:p w14:paraId="154C1144" w14:textId="338F7E2E" w:rsidR="00300852" w:rsidRDefault="00300852" w:rsidP="00273208">
      <w:pPr>
        <w:ind w:left="360"/>
        <w:rPr>
          <w:rFonts w:ascii="Times New Roman" w:hAnsi="Times New Roman" w:cs="Times New Roman"/>
          <w:i/>
          <w:iCs/>
        </w:rPr>
      </w:pPr>
      <w:r w:rsidRPr="00300852">
        <w:rPr>
          <w:rFonts w:ascii="Times New Roman" w:hAnsi="Times New Roman" w:cs="Times New Roman"/>
          <w:i/>
          <w:iCs/>
        </w:rPr>
        <w:t xml:space="preserve">Proszę przeanalizować budowę </w:t>
      </w:r>
      <w:proofErr w:type="spellStart"/>
      <w:r w:rsidRPr="00300852">
        <w:rPr>
          <w:rFonts w:ascii="Times New Roman" w:hAnsi="Times New Roman" w:cs="Times New Roman"/>
          <w:i/>
          <w:iCs/>
        </w:rPr>
        <w:t>klimatogramu</w:t>
      </w:r>
      <w:proofErr w:type="spellEnd"/>
      <w:r w:rsidRPr="00300852">
        <w:rPr>
          <w:rFonts w:ascii="Times New Roman" w:hAnsi="Times New Roman" w:cs="Times New Roman"/>
          <w:i/>
          <w:iCs/>
        </w:rPr>
        <w:t xml:space="preserve"> na podstawie opisu str. 103 w podręczniku</w:t>
      </w:r>
      <w:r>
        <w:rPr>
          <w:rFonts w:ascii="Times New Roman" w:hAnsi="Times New Roman" w:cs="Times New Roman"/>
          <w:i/>
          <w:iCs/>
        </w:rPr>
        <w:t xml:space="preserve">, jak czytać </w:t>
      </w:r>
      <w:proofErr w:type="spellStart"/>
      <w:r>
        <w:rPr>
          <w:rFonts w:ascii="Times New Roman" w:hAnsi="Times New Roman" w:cs="Times New Roman"/>
          <w:i/>
          <w:iCs/>
        </w:rPr>
        <w:t>klimatogram</w:t>
      </w:r>
      <w:proofErr w:type="spellEnd"/>
      <w:r>
        <w:rPr>
          <w:rFonts w:ascii="Times New Roman" w:hAnsi="Times New Roman" w:cs="Times New Roman"/>
          <w:i/>
          <w:iCs/>
        </w:rPr>
        <w:t xml:space="preserve"> jest opisane na str. 104. </w:t>
      </w:r>
    </w:p>
    <w:p w14:paraId="22E86D06" w14:textId="478053BF" w:rsidR="00300852" w:rsidRPr="00300852" w:rsidRDefault="00300852" w:rsidP="00273208">
      <w:pPr>
        <w:ind w:left="360"/>
        <w:rPr>
          <w:rFonts w:ascii="Times New Roman" w:hAnsi="Times New Roman" w:cs="Times New Roman"/>
          <w:b/>
          <w:bCs/>
        </w:rPr>
      </w:pPr>
      <w:r w:rsidRPr="00300852">
        <w:rPr>
          <w:rFonts w:ascii="Times New Roman" w:hAnsi="Times New Roman" w:cs="Times New Roman"/>
          <w:b/>
          <w:bCs/>
        </w:rPr>
        <w:t>Zadanie do zeszytu.</w:t>
      </w:r>
    </w:p>
    <w:p w14:paraId="2119A639" w14:textId="461E43C4" w:rsidR="00300852" w:rsidRDefault="00300852" w:rsidP="0027320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zeszycie narysuj wykres klimatyczny - </w:t>
      </w:r>
      <w:proofErr w:type="spellStart"/>
      <w:r>
        <w:rPr>
          <w:rFonts w:ascii="Times New Roman" w:hAnsi="Times New Roman" w:cs="Times New Roman"/>
        </w:rPr>
        <w:t>klimatogram</w:t>
      </w:r>
      <w:proofErr w:type="spellEnd"/>
      <w:r>
        <w:rPr>
          <w:rFonts w:ascii="Times New Roman" w:hAnsi="Times New Roman" w:cs="Times New Roman"/>
        </w:rPr>
        <w:t xml:space="preserve"> dla danych zawartych w tabeli str. 63. Dane zawarte są w tzw. Samouczku i dotyczą klimatu Moskwy.</w:t>
      </w:r>
    </w:p>
    <w:p w14:paraId="121A9DE8" w14:textId="59F18265" w:rsidR="00300852" w:rsidRPr="00717113" w:rsidRDefault="00717113" w:rsidP="00273208">
      <w:pPr>
        <w:ind w:left="360"/>
        <w:rPr>
          <w:rFonts w:ascii="Times New Roman" w:hAnsi="Times New Roman" w:cs="Times New Roman"/>
          <w:b/>
          <w:bCs/>
        </w:rPr>
      </w:pPr>
      <w:bookmarkStart w:id="0" w:name="_GoBack"/>
      <w:r w:rsidRPr="00717113">
        <w:rPr>
          <w:rFonts w:ascii="Times New Roman" w:hAnsi="Times New Roman" w:cs="Times New Roman"/>
          <w:b/>
          <w:bCs/>
        </w:rPr>
        <w:t>Praca domowa</w:t>
      </w:r>
    </w:p>
    <w:bookmarkEnd w:id="0"/>
    <w:p w14:paraId="212452C8" w14:textId="16C9FE5E" w:rsidR="00717113" w:rsidRPr="00300852" w:rsidRDefault="00717113" w:rsidP="0027320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Zad. 1 i 2 str. 61 w zeszycie ćwiczeń.</w:t>
      </w:r>
    </w:p>
    <w:sectPr w:rsidR="00717113" w:rsidRPr="0030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3CB8"/>
    <w:multiLevelType w:val="hybridMultilevel"/>
    <w:tmpl w:val="E1226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83C05"/>
    <w:multiLevelType w:val="hybridMultilevel"/>
    <w:tmpl w:val="E416D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A5"/>
    <w:rsid w:val="00273208"/>
    <w:rsid w:val="002D27A5"/>
    <w:rsid w:val="00300852"/>
    <w:rsid w:val="00717113"/>
    <w:rsid w:val="008229AC"/>
    <w:rsid w:val="00BE56EF"/>
    <w:rsid w:val="00DA5700"/>
    <w:rsid w:val="00DF1601"/>
    <w:rsid w:val="00F4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0FCC"/>
  <w15:chartTrackingRefBased/>
  <w15:docId w15:val="{215DC22D-7AFC-4D1E-879D-90D81266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601"/>
    <w:pPr>
      <w:ind w:left="720"/>
      <w:contextualSpacing/>
    </w:pPr>
  </w:style>
  <w:style w:type="table" w:styleId="Tabela-Siatka">
    <w:name w:val="Table Grid"/>
    <w:basedOn w:val="Standardowy"/>
    <w:uiPriority w:val="39"/>
    <w:rsid w:val="00DF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17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film/DNAcB9mN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awesk</dc:creator>
  <cp:keywords/>
  <dc:description/>
  <cp:lastModifiedBy>awesk</cp:lastModifiedBy>
  <cp:revision>2</cp:revision>
  <dcterms:created xsi:type="dcterms:W3CDTF">2020-03-16T09:34:00Z</dcterms:created>
  <dcterms:modified xsi:type="dcterms:W3CDTF">2020-03-16T10:42:00Z</dcterms:modified>
</cp:coreProperties>
</file>