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6A1" w:rsidRDefault="003C6A07">
      <w:r>
        <w:t>Dzień dobry,</w:t>
      </w:r>
    </w:p>
    <w:p w:rsidR="003C6A07" w:rsidRDefault="003C6A07">
      <w:r>
        <w:t xml:space="preserve">Zakończyliśmy kolejny okres edukacji zdalnej – jak widzicie w dzienniku pojawiły się oceny za ostatnie 3 tematy. Jeśli ktoś z Was oceny nie otrzymał to oznacza, ze nie przesłał mi żadnej pracy.  Bardzo proszę o nadrobienie zaległości. </w:t>
      </w:r>
    </w:p>
    <w:p w:rsidR="003C6A07" w:rsidRDefault="003C6A07">
      <w:r>
        <w:t xml:space="preserve">Kolejny temat, którym się zajmiemy to estry, Załączam Wam prezentację oraz test do rozwiązania w ramach pracy domowej. </w:t>
      </w:r>
    </w:p>
    <w:p w:rsidR="003C6A07" w:rsidRDefault="003C6A07">
      <w:r>
        <w:t>Link do lekcji na stronie epodreczniki.pl:</w:t>
      </w:r>
    </w:p>
    <w:p w:rsidR="003C6A07" w:rsidRDefault="003C6A07">
      <w:hyperlink r:id="rId4" w:history="1">
        <w:r>
          <w:rPr>
            <w:rStyle w:val="Hipercze"/>
          </w:rPr>
          <w:t>https://epodreczniki.pl/a/estry---</w:t>
        </w:r>
        <w:proofErr w:type="spellStart"/>
        <w:r>
          <w:rPr>
            <w:rStyle w:val="Hipercze"/>
          </w:rPr>
          <w:t>budowa-i-wlasciwosci</w:t>
        </w:r>
        <w:proofErr w:type="spellEnd"/>
        <w:r>
          <w:rPr>
            <w:rStyle w:val="Hipercze"/>
          </w:rPr>
          <w:t>/D1KYqhxnO</w:t>
        </w:r>
      </w:hyperlink>
    </w:p>
    <w:p w:rsidR="003C6A07" w:rsidRDefault="003C6A07"/>
    <w:p w:rsidR="003C6A07" w:rsidRDefault="003C6A07">
      <w:r>
        <w:t>Link do pracy domowej:</w:t>
      </w:r>
    </w:p>
    <w:p w:rsidR="003C6A07" w:rsidRDefault="003C6A07">
      <w:hyperlink r:id="rId5" w:history="1">
        <w:r w:rsidRPr="00905F88">
          <w:rPr>
            <w:rStyle w:val="Hipercze"/>
          </w:rPr>
          <w:t>https://forms.office.com/Pages/ResponsePage.aspx?id=bGGov7Ijc0GoFiZYnJus1suIW5aLmeFGtj8Xv779sVlUOFVERU4wOUxCT0FTT1JLUzNVOThMSjJMOC4u</w:t>
        </w:r>
      </w:hyperlink>
      <w:r>
        <w:t xml:space="preserve"> </w:t>
      </w:r>
    </w:p>
    <w:sectPr w:rsidR="003C6A07" w:rsidSect="00F70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3C6A07"/>
    <w:rsid w:val="003C6A07"/>
    <w:rsid w:val="00F70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6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C6A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office.com/Pages/ResponsePage.aspx?id=bGGov7Ijc0GoFiZYnJus1suIW5aLmeFGtj8Xv779sVlUOFVERU4wOUxCT0FTT1JLUzNVOThMSjJMOC4u" TargetMode="External"/><Relationship Id="rId4" Type="http://schemas.openxmlformats.org/officeDocument/2006/relationships/hyperlink" Target="https://epodreczniki.pl/a/estry---budowa-i-wlasciwosci/D1KYqhxn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</Words>
  <Characters>742</Characters>
  <Application>Microsoft Office Word</Application>
  <DocSecurity>0</DocSecurity>
  <Lines>6</Lines>
  <Paragraphs>1</Paragraphs>
  <ScaleCrop>false</ScaleCrop>
  <Company>Microsoft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dcterms:created xsi:type="dcterms:W3CDTF">2020-05-25T11:21:00Z</dcterms:created>
  <dcterms:modified xsi:type="dcterms:W3CDTF">2020-05-25T11:40:00Z</dcterms:modified>
</cp:coreProperties>
</file>