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Czytając lekturę, p</w:t>
      </w:r>
      <w:r w:rsidRPr="00CE01A7">
        <w:rPr>
          <w:rFonts w:ascii="Times New Roman" w:hAnsi="Times New Roman" w:cs="Times New Roman"/>
          <w:b/>
          <w:sz w:val="24"/>
          <w:szCs w:val="24"/>
        </w:rPr>
        <w:t>rzygotuj odpowiedzi na podane pytania?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1. Ile dni trwało powstanie warszawskie?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2. Kiedy wybuchło powstanie warszawskie?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 xml:space="preserve">3. Jak nazywała się autorka wspomnień? 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 xml:space="preserve">4. Ile ma lat autorka wspomnień, kiedy rozpoczyna swoją opowieść, a ile lat miała, gdy wybuchło powstanie warszawskie? Pamiętaj, że urodziła się 30 kwietnia 1929 rok. 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5. Podaj nazwy ulic, dzielnic, osiedli, miejsc Warszawy wymienianych w powieści.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 xml:space="preserve">6. Jaki pseudonim przybrała w konspiracji autorka wspomnień? Dlaczego? Skąd wzięła pomysł? </w:t>
      </w:r>
      <w:r w:rsidRPr="00CE01A7">
        <w:rPr>
          <w:rFonts w:ascii="Times New Roman" w:hAnsi="Times New Roman" w:cs="Times New Roman"/>
          <w:b/>
          <w:sz w:val="24"/>
          <w:szCs w:val="24"/>
        </w:rPr>
        <w:t>Kalina , wiersz T. Lenartowicza o takim samym tytule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7. Jaki pseudonim miała Marysia?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8. Jakie funkcje pełniła Krysia w konspiracji?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9. Co oznaczało hasło: „Tylko dla Niemców”?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10. Czym zajmowała się Krysia jako łączniczka?</w:t>
      </w:r>
    </w:p>
    <w:p w:rsid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 xml:space="preserve">11. Kim była Krystyna? 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01A7">
        <w:rPr>
          <w:rFonts w:ascii="Times New Roman" w:hAnsi="Times New Roman" w:cs="Times New Roman"/>
          <w:sz w:val="24"/>
          <w:szCs w:val="24"/>
        </w:rPr>
        <w:t>12. Kiedy i w jakim kościele wzięli ślub Zosia i Edek?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13. Co oznaczyła godzina „W”?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b/>
          <w:bCs/>
          <w:sz w:val="24"/>
          <w:szCs w:val="24"/>
        </w:rPr>
        <w:t>Godzina „W”</w:t>
      </w:r>
      <w:r w:rsidRPr="00CE01A7">
        <w:rPr>
          <w:rFonts w:ascii="Times New Roman" w:hAnsi="Times New Roman" w:cs="Times New Roman"/>
          <w:sz w:val="24"/>
          <w:szCs w:val="24"/>
        </w:rPr>
        <w:t xml:space="preserve"> (</w:t>
      </w:r>
      <w:r w:rsidRPr="00CE01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„Walka”</w:t>
      </w:r>
      <w:r w:rsidRPr="00CE01A7">
        <w:rPr>
          <w:rFonts w:ascii="Times New Roman" w:hAnsi="Times New Roman" w:cs="Times New Roman"/>
          <w:sz w:val="24"/>
          <w:szCs w:val="24"/>
        </w:rPr>
        <w:t xml:space="preserve">, </w:t>
      </w:r>
      <w:r w:rsidRPr="00CE01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„Wybuch”</w:t>
      </w:r>
      <w:r w:rsidRPr="00CE01A7">
        <w:rPr>
          <w:rFonts w:ascii="Times New Roman" w:hAnsi="Times New Roman" w:cs="Times New Roman"/>
          <w:sz w:val="24"/>
          <w:szCs w:val="24"/>
        </w:rPr>
        <w:t xml:space="preserve"> lub </w:t>
      </w:r>
      <w:r w:rsidRPr="00CE01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„Wystąpienie”</w:t>
      </w:r>
      <w:r w:rsidRPr="00CE01A7">
        <w:rPr>
          <w:rFonts w:ascii="Times New Roman" w:hAnsi="Times New Roman" w:cs="Times New Roman"/>
          <w:sz w:val="24"/>
          <w:szCs w:val="24"/>
        </w:rPr>
        <w:t xml:space="preserve">) – </w:t>
      </w:r>
      <w:hyperlink r:id="rId4" w:tooltip="Kryptonim" w:history="1">
        <w:r w:rsidRPr="00CE01A7">
          <w:rPr>
            <w:rStyle w:val="Hipercze"/>
            <w:rFonts w:ascii="Times New Roman" w:hAnsi="Times New Roman" w:cs="Times New Roman"/>
            <w:sz w:val="24"/>
            <w:szCs w:val="24"/>
          </w:rPr>
          <w:t>kryptonim</w:t>
        </w:r>
      </w:hyperlink>
      <w:r w:rsidRPr="00CE01A7">
        <w:rPr>
          <w:rFonts w:ascii="Times New Roman" w:hAnsi="Times New Roman" w:cs="Times New Roman"/>
          <w:sz w:val="24"/>
          <w:szCs w:val="24"/>
        </w:rPr>
        <w:t xml:space="preserve"> dnia i godziny rozpoczęcia w </w:t>
      </w:r>
      <w:hyperlink r:id="rId5" w:tooltip="Warszawa" w:history="1">
        <w:r w:rsidRPr="00CE01A7">
          <w:rPr>
            <w:rStyle w:val="Hipercze"/>
            <w:rFonts w:ascii="Times New Roman" w:hAnsi="Times New Roman" w:cs="Times New Roman"/>
            <w:sz w:val="24"/>
            <w:szCs w:val="24"/>
          </w:rPr>
          <w:t>Warszawie</w:t>
        </w:r>
      </w:hyperlink>
      <w:r w:rsidRPr="00CE01A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Akcja " w:history="1">
        <w:r w:rsidRPr="00CE01A7">
          <w:rPr>
            <w:rStyle w:val="Hipercze"/>
            <w:rFonts w:ascii="Times New Roman" w:hAnsi="Times New Roman" w:cs="Times New Roman"/>
            <w:sz w:val="24"/>
            <w:szCs w:val="24"/>
          </w:rPr>
          <w:t>akcji „Burza”</w:t>
        </w:r>
      </w:hyperlink>
      <w:r w:rsidRPr="00CE01A7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tooltip="Powstanie warszawskie" w:history="1">
        <w:r w:rsidRPr="00CE01A7">
          <w:rPr>
            <w:rStyle w:val="Hipercze"/>
            <w:rFonts w:ascii="Times New Roman" w:hAnsi="Times New Roman" w:cs="Times New Roman"/>
            <w:sz w:val="24"/>
            <w:szCs w:val="24"/>
          </w:rPr>
          <w:t>powstania warszawskiego</w:t>
        </w:r>
      </w:hyperlink>
      <w:r w:rsidRPr="00CE01A7">
        <w:rPr>
          <w:rFonts w:ascii="Times New Roman" w:hAnsi="Times New Roman" w:cs="Times New Roman"/>
          <w:sz w:val="24"/>
          <w:szCs w:val="24"/>
        </w:rPr>
        <w:t xml:space="preserve">), tj. godz. 17:00 we wtorek </w:t>
      </w:r>
      <w:hyperlink r:id="rId8" w:tooltip="Kalendarium powstania warszawskiego – 1 sierpnia" w:history="1">
        <w:r w:rsidRPr="00CE01A7">
          <w:rPr>
            <w:rStyle w:val="Hipercze"/>
            <w:rFonts w:ascii="Times New Roman" w:hAnsi="Times New Roman" w:cs="Times New Roman"/>
            <w:sz w:val="24"/>
            <w:szCs w:val="24"/>
          </w:rPr>
          <w:t>1 sierpnia</w:t>
        </w:r>
      </w:hyperlink>
      <w:r w:rsidRPr="00CE01A7">
        <w:rPr>
          <w:rFonts w:ascii="Times New Roman" w:hAnsi="Times New Roman" w:cs="Times New Roman"/>
          <w:sz w:val="24"/>
          <w:szCs w:val="24"/>
        </w:rPr>
        <w:t xml:space="preserve"> 1944.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14. Co znaczy skrót AK?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15. Jak warszawiacy nazywali Niemców?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16. Co łączyło Zosię i Krysię?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17. Dlaczego w konspiracji posługiwano się pseudonimami?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18. Kto to był tajniak?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19. Co znaczyło w języku konspiracji słowo „kocioł”?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20. Gdzie wywożono warszawiaków opuszczających miasto w ostatnich dniach powstania?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21. Przy jakiej ulicy  i w jakiej dzielnicy Warszawy mieszkała Krysia do początku wojny?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22. Kiedy rozpoczęła się II wojna światowa?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23. Jakie formy terroru zastosowali Niemcy w okupowanej Warszawie?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24. Na czym polegało zjawisko zaciemniania?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25. Jak brzmi motto książki?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26. Komu została dedykowana książka?</w:t>
      </w:r>
      <w:r w:rsidRPr="00CE01A7">
        <w:rPr>
          <w:rFonts w:ascii="Times New Roman" w:hAnsi="Times New Roman" w:cs="Times New Roman"/>
          <w:sz w:val="24"/>
          <w:szCs w:val="24"/>
        </w:rPr>
        <w:tab/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27. Wyjaśnij swoimi słowami sens dedykacji.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28. Kiedy Niemcy organizowali łapanki?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29. Co się stało z Jurkiem?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30. Jaka data rozpoczyna wspomnienia Krysi?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31. Jak nazywał się pies należący do rodziny? Jak wyglądał?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32. Jak nazywały się najbliższe koleżanki Krysi?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bCs/>
          <w:sz w:val="24"/>
          <w:szCs w:val="24"/>
        </w:rPr>
        <w:t>33. Jak nazywała się miejscowość położona</w:t>
      </w:r>
      <w:r w:rsidRPr="00CE01A7">
        <w:rPr>
          <w:rFonts w:ascii="Times New Roman" w:hAnsi="Times New Roman" w:cs="Times New Roman"/>
          <w:sz w:val="24"/>
          <w:szCs w:val="24"/>
        </w:rPr>
        <w:t xml:space="preserve"> w północno-wschodniej części Warszawy, do której rodzina Krysi jeździła na odpoczynek?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34. Jaki stopień wojskowy miał tata Krysi, kiedy rozpoczyna się akcja?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35. Kim był Adolf Hitler?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36. W jaki sposób warszawska ludność cywilna chroniła się przed nalotami?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37. Podaj dwa znaczenia przysłówka: „bombowo”.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38. Kim był dla Krysi „</w:t>
      </w:r>
      <w:proofErr w:type="spellStart"/>
      <w:r w:rsidRPr="00CE01A7">
        <w:rPr>
          <w:rFonts w:ascii="Times New Roman" w:hAnsi="Times New Roman" w:cs="Times New Roman"/>
          <w:sz w:val="24"/>
          <w:szCs w:val="24"/>
        </w:rPr>
        <w:t>Ciorcio</w:t>
      </w:r>
      <w:proofErr w:type="spellEnd"/>
      <w:r w:rsidRPr="00CE01A7">
        <w:rPr>
          <w:rFonts w:ascii="Times New Roman" w:hAnsi="Times New Roman" w:cs="Times New Roman"/>
          <w:sz w:val="24"/>
          <w:szCs w:val="24"/>
        </w:rPr>
        <w:t>”? Jak się nazywał i gdzie zginął?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39. Jak miał na imię tata Krysi?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 xml:space="preserve">40. Jak nazywała się córeczka </w:t>
      </w:r>
      <w:proofErr w:type="spellStart"/>
      <w:r w:rsidRPr="00CE01A7">
        <w:rPr>
          <w:rFonts w:ascii="Times New Roman" w:hAnsi="Times New Roman" w:cs="Times New Roman"/>
          <w:sz w:val="24"/>
          <w:szCs w:val="24"/>
        </w:rPr>
        <w:t>Ciorcia</w:t>
      </w:r>
      <w:proofErr w:type="spellEnd"/>
      <w:r w:rsidRPr="00CE01A7">
        <w:rPr>
          <w:rFonts w:ascii="Times New Roman" w:hAnsi="Times New Roman" w:cs="Times New Roman"/>
          <w:sz w:val="24"/>
          <w:szCs w:val="24"/>
        </w:rPr>
        <w:t>, która zmarła na szkarlatynę?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41. Dlaczego ludność warszawska kopała rowy przeciwlotnicze?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42. Jak nazywał się dozorca domu?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lastRenderedPageBreak/>
        <w:t>43. Gdzie pracował tata Krysi?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44. Gdzie obecnie mieszka Krysia?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45. Jak miała na imię mama Krysi?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46. Kim był Edek?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 xml:space="preserve">47. Gdzie spędził wojnę tata Krysi? 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48. W jaki sposób mama Krysi utrzymywała rodzinę podczas wojny?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49. Jak nazywała się babcia Krysi? Ile lat miała, kiedy rozpoczęła się wojna?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50. U kogo i dlaczego zamieszkała Krysia z mamą i siostrą na polecenie taty?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51. Jak wyglądała Krysia, kiedy miała 10 lat?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52. Przy jakiej ulicy znajdowała się szkoła, do której uczęszczała Krysia przed wojną?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53. Kto wciągnął Krysię do konspiracji?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54. Które osoby wspominane przez Krysię przeżyły wojnę?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55. Co to jest kuplet?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56. Kto to jest dywersant?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57. Kim była Straż Obywatelska? Co ich wyróżniało w wyglądzie?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 xml:space="preserve">58. Co znaczą słowa taty Krysi: </w:t>
      </w:r>
      <w:r w:rsidRPr="00CE01A7">
        <w:rPr>
          <w:rFonts w:ascii="Times New Roman" w:hAnsi="Times New Roman" w:cs="Times New Roman"/>
          <w:i/>
          <w:sz w:val="24"/>
          <w:szCs w:val="24"/>
        </w:rPr>
        <w:t>Sowieci wbili nam nóż w plecy</w:t>
      </w:r>
      <w:r w:rsidRPr="00CE01A7">
        <w:rPr>
          <w:rFonts w:ascii="Times New Roman" w:hAnsi="Times New Roman" w:cs="Times New Roman"/>
          <w:sz w:val="24"/>
          <w:szCs w:val="24"/>
        </w:rPr>
        <w:t xml:space="preserve">? </w:t>
      </w:r>
      <w:r w:rsidRPr="00CE01A7">
        <w:rPr>
          <w:rFonts w:ascii="Times New Roman" w:hAnsi="Times New Roman" w:cs="Times New Roman"/>
          <w:i/>
          <w:sz w:val="24"/>
          <w:szCs w:val="24"/>
        </w:rPr>
        <w:t>Zaatakowali wschodnią granicę.</w:t>
      </w:r>
      <w:r w:rsidRPr="00CE01A7">
        <w:rPr>
          <w:rFonts w:ascii="Times New Roman" w:hAnsi="Times New Roman" w:cs="Times New Roman"/>
          <w:sz w:val="24"/>
          <w:szCs w:val="24"/>
        </w:rPr>
        <w:t xml:space="preserve"> Jakie wydarzenie ma na myśli i kiedy ono miało miejsce?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59. Jak nazywało się działo o krótkiej lufie?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60. Co to jest okupacja?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 xml:space="preserve">61. Jakie mieli imiona koledzy Krysi, którzy zginęli na początku wojny? 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62. Czym żywiono się podczas okupacji w Warszawie?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63. Kim był wujek Staszek?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64. Jak uczyły się dzieci podczas okupacji?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65. Za co warszawiakom groziła kara śmierci?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66. Co znaczy nazwa Żoliborz?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67. Co oznaczała godzina policyjna?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68. Kiedy i w jaki sposób Krysia straciła prezent od wuja Tadeusza?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69. Dlaczego pani Maria (Róża) i Janek musieli się ukrywać?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70. Gdzie się znajdowało i dlaczego zostało utworzono getto warszawskie?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71. Dlaczego Krysia z Jankiem urządzali wyprawy na dach? Ile lat miała wtedy Krysia?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72. Kim był wuj Tadeusz?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73. Na czym polegała działalność konspiracyjna w widzeniu Krysi?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74. Jaką rolę na ulicach Warszawy spełniały szczekaczki?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75. Na czym polegała pierwsza akcja Krysi przeciw Niemcom?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76. Jakimi pojazdami poruszano się w okupowanej Warszawie?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 xml:space="preserve">77. Skąd przybył Jurek ze swoją mamą? Ile miał lat, kiedy poznał Krysię? 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78. W jaki sposób zginął Jurek? Co się stało z jego mamą – panią Hoffmanową?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79. W jaki sposób warszawiacy zdobywali pożywienie?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80. Jaką pracę podczas okupacji wykonywały dzieci?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81. Co znaczy określenie „kartkowe pieczywo”?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82. Kim była Lala? Co ją łączyło z Krysią?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83. Jakie wspólne zainteresowania mieli Krysia i Jurek?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84. Jak wyglądał niemiecki patrol uliczny?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85. Co było pierwszą pracą Krysi?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86. Kiedy i w jaki sposób Krysia dowiedziała się o Katyniu? Co się zdarzyło w Katyniu?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87. Kiedy wybuchło powstanie w getcie? Ile miała wtedy lat Krysia?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88. Co znaczyło zdanie wypowiedziane przez mamę Krysi: „Tu mieszkają sami patrioci i nie musimy się niczego bać”?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89. Kim byli dla Krysi działający w konspiracji Wojtek i Janusz? Co się z nimi stało?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90. Co oznaczało słowo Pawiak i z czym kojarzyło się każdemu warszawiakowi?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lastRenderedPageBreak/>
        <w:t>91. Kiedy Jadzia, Marysia i Krysia postanowiły wstąpić do AK?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92. Jaki front zbliżał się do Warszawy wiosną 1944 roku, o którym rozmawiali warszawiacy?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 xml:space="preserve">93. W jakich okolicznościach Krysia wstąpiła do AK? 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94. Jaki pseudonim miał Edek?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95. Jaki obowiązki przyjęła na siebie Krysia, będąc w konspiracji?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 xml:space="preserve">96. Gdzie złożyły przysięgę Krysia i jej koleżanki? Ile miały wtedy lat? Kto przyjął ich przysięgę? 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97. Wymień najważniejsze elementy przysięgi składanej przez młodych ludzi działających w konspiracji.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98. Jaki pseudonim konspiracyjny przyjęła Jadzia?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99. Jaki pierwszy rozkaz otrzymały dziewczęta od Krystyny?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100. Skąd mama Krysi dowiedziała się o jej przynależności do organizacji? Jak zareagowała na decyzję córki?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101. Jak Krysia uczyła Marysię przełamywania strachu w czasie realizacji zadania?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102. Co przewoziła Krysia jako łączniczka?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103. W jaki sposób Krysia poznała Julka?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104. Co czuła Krysia, kiedy zrozumiała, że zbliża się godzina „W”?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105. Kim był Cebula?</w:t>
      </w:r>
    </w:p>
    <w:p w:rsidR="00CE01A7" w:rsidRPr="00CE01A7" w:rsidRDefault="00CE01A7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A7">
        <w:rPr>
          <w:rFonts w:ascii="Times New Roman" w:hAnsi="Times New Roman" w:cs="Times New Roman"/>
          <w:sz w:val="24"/>
          <w:szCs w:val="24"/>
        </w:rPr>
        <w:t>106. Gdzie trafiła Krysia po klęsce powstania warszawskiego?</w:t>
      </w:r>
    </w:p>
    <w:p w:rsidR="00142276" w:rsidRPr="00CE01A7" w:rsidRDefault="00142276" w:rsidP="00CE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2276" w:rsidRPr="00CE0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A7"/>
    <w:rsid w:val="00142276"/>
    <w:rsid w:val="00CE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3E3E"/>
  <w15:chartTrackingRefBased/>
  <w15:docId w15:val="{0B3A38B8-E5CE-4D33-B1D2-1A93CF94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01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Kalendarium_powstania_warszawskiego_%E2%80%93_1_sierp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.wikipedia.org/wiki/Powstanie_warszawsk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.wikipedia.org/wiki/Akcja_%E2%80%9EBurza%E2%80%9D" TargetMode="External"/><Relationship Id="rId5" Type="http://schemas.openxmlformats.org/officeDocument/2006/relationships/hyperlink" Target="https://pl.wikipedia.org/wiki/Warszaw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l.wikipedia.org/wiki/Kryptoni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965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Starownik</dc:creator>
  <cp:keywords/>
  <dc:description/>
  <cp:lastModifiedBy>Zofia Starownik</cp:lastModifiedBy>
  <cp:revision>1</cp:revision>
  <dcterms:created xsi:type="dcterms:W3CDTF">2020-03-13T14:32:00Z</dcterms:created>
  <dcterms:modified xsi:type="dcterms:W3CDTF">2020-03-13T14:37:00Z</dcterms:modified>
</cp:coreProperties>
</file>