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4" w:rsidRPr="00A01B6E" w:rsidRDefault="00D23FF4" w:rsidP="003D4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B6E">
        <w:rPr>
          <w:rFonts w:ascii="Times New Roman" w:hAnsi="Times New Roman" w:cs="Times New Roman"/>
          <w:b/>
          <w:sz w:val="24"/>
          <w:szCs w:val="24"/>
        </w:rPr>
        <w:t>LAUREACI KONKURSU BIBLIJNEGO</w:t>
      </w:r>
      <w:r w:rsidR="00DF0E76">
        <w:rPr>
          <w:rFonts w:ascii="Times New Roman" w:hAnsi="Times New Roman" w:cs="Times New Roman"/>
          <w:b/>
          <w:sz w:val="24"/>
          <w:szCs w:val="24"/>
        </w:rPr>
        <w:t xml:space="preserve"> „BIBLIA-KSIĘGA ŻYCIA”</w:t>
      </w:r>
      <w:r w:rsidRPr="00A01B6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23FF4" w:rsidRPr="00A01B6E" w:rsidTr="00D23FF4">
        <w:tc>
          <w:tcPr>
            <w:tcW w:w="3397" w:type="dxa"/>
          </w:tcPr>
          <w:p w:rsidR="00D23FF4" w:rsidRPr="00A01B6E" w:rsidRDefault="00D23FF4" w:rsidP="00D23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</w:t>
            </w: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- Stanisław Kawalec</w:t>
            </w:r>
          </w:p>
          <w:p w:rsidR="00D23FF4" w:rsidRPr="00A01B6E" w:rsidRDefault="00D23FF4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A01B6E" w:rsidRDefault="00D23FF4" w:rsidP="00D23FF4">
            <w:pPr>
              <w:jc w:val="distribu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Prywatne Gimnazjum im. Królowej Jadwigi </w:t>
            </w:r>
          </w:p>
          <w:p w:rsidR="00D23FF4" w:rsidRPr="00A01B6E" w:rsidRDefault="00D23FF4" w:rsidP="00A01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w Lublinie</w:t>
            </w:r>
          </w:p>
          <w:p w:rsidR="00D23FF4" w:rsidRPr="00A01B6E" w:rsidRDefault="00D23FF4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Al. Długosza 8a</w:t>
            </w:r>
          </w:p>
          <w:p w:rsidR="00D23FF4" w:rsidRPr="00A01B6E" w:rsidRDefault="00D23FF4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20-054 Lublin</w:t>
            </w:r>
          </w:p>
          <w:p w:rsidR="00D23FF4" w:rsidRPr="00A01B6E" w:rsidRDefault="00D23FF4" w:rsidP="00D23FF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Opiekunowie:</w:t>
            </w:r>
          </w:p>
          <w:p w:rsidR="00A01B6E" w:rsidRDefault="00A01B6E" w:rsidP="00F7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Pani </w:t>
            </w:r>
            <w:r w:rsidR="00D23FF4"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 w:rsidR="00D23FF4" w:rsidRPr="00A01B6E">
              <w:rPr>
                <w:rFonts w:ascii="Times New Roman" w:hAnsi="Times New Roman" w:cs="Times New Roman"/>
                <w:sz w:val="24"/>
                <w:szCs w:val="24"/>
              </w:rPr>
              <w:t>Huszcz</w:t>
            </w:r>
            <w:proofErr w:type="spellEnd"/>
            <w:r w:rsidR="00F7270D"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3FF4" w:rsidRPr="00A01B6E" w:rsidRDefault="00A01B6E" w:rsidP="00F7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r w:rsidR="00F7270D"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Andrzej </w:t>
            </w:r>
            <w:proofErr w:type="spellStart"/>
            <w:r w:rsidR="00F7270D" w:rsidRPr="00A01B6E">
              <w:rPr>
                <w:rFonts w:ascii="Times New Roman" w:hAnsi="Times New Roman" w:cs="Times New Roman"/>
                <w:sz w:val="24"/>
                <w:szCs w:val="24"/>
              </w:rPr>
              <w:t>Ilczuk</w:t>
            </w:r>
            <w:proofErr w:type="spellEnd"/>
          </w:p>
        </w:tc>
      </w:tr>
      <w:tr w:rsidR="00DE1B16" w:rsidRPr="00A01B6E" w:rsidTr="00D23FF4">
        <w:tc>
          <w:tcPr>
            <w:tcW w:w="3397" w:type="dxa"/>
          </w:tcPr>
          <w:p w:rsidR="00DE1B16" w:rsidRPr="00A01B6E" w:rsidRDefault="00DE1B16" w:rsidP="00DE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II MIEJSCE</w:t>
            </w: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 – Aleksandra Bordzoł</w:t>
            </w:r>
          </w:p>
          <w:p w:rsidR="00DE1B16" w:rsidRPr="00A01B6E" w:rsidRDefault="00DE1B16" w:rsidP="00DE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16" w:rsidRPr="00A01B6E" w:rsidRDefault="00DE1B16" w:rsidP="00DE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E1B16" w:rsidRPr="00A01B6E" w:rsidRDefault="00DE1B16" w:rsidP="00DE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16" w:rsidRPr="00A01B6E" w:rsidRDefault="00DE1B16" w:rsidP="00DE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16" w:rsidRPr="00A01B6E" w:rsidRDefault="00DE1B16" w:rsidP="00DE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16" w:rsidRPr="00A01B6E" w:rsidRDefault="00DE1B16" w:rsidP="00DE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B16" w:rsidRPr="00A01B6E" w:rsidRDefault="00DE1B16" w:rsidP="00DE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II MIEJSCE</w:t>
            </w:r>
            <w:r w:rsidR="00A0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-Damian </w:t>
            </w:r>
            <w:r w:rsidR="00A01B6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omczyk</w:t>
            </w:r>
          </w:p>
          <w:p w:rsidR="00DE1B16" w:rsidRPr="00A01B6E" w:rsidRDefault="00DE1B16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DE1B16" w:rsidRPr="00A01B6E" w:rsidRDefault="003F7244" w:rsidP="00DE1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244">
              <w:rPr>
                <w:rFonts w:ascii="Times New Roman" w:hAnsi="Times New Roman" w:cs="Times New Roman"/>
                <w:b/>
                <w:sz w:val="24"/>
                <w:szCs w:val="24"/>
              </w:rPr>
              <w:t>Szkoła Podstawowa</w:t>
            </w: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DE1B16"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r 16 w Lublinie</w:t>
            </w:r>
          </w:p>
          <w:p w:rsidR="00DE1B16" w:rsidRPr="00A01B6E" w:rsidRDefault="00DE1B16" w:rsidP="00DE1B16">
            <w:pPr>
              <w:rPr>
                <w:rStyle w:val="Pogrubienie"/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Poturzyńska 2</w:t>
            </w:r>
          </w:p>
          <w:p w:rsidR="00DE1B16" w:rsidRPr="00A01B6E" w:rsidRDefault="00DE1B16" w:rsidP="00DE1B16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20-853 Lublin</w:t>
            </w:r>
          </w:p>
          <w:p w:rsidR="00DE1B16" w:rsidRPr="00A01B6E" w:rsidRDefault="00DE1B16" w:rsidP="00DE1B16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Opiekunowie:</w:t>
            </w:r>
          </w:p>
          <w:p w:rsidR="00DE1B16" w:rsidRPr="00A01B6E" w:rsidRDefault="00DE1B16" w:rsidP="00DE1B16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Pani Renata </w:t>
            </w:r>
            <w:proofErr w:type="spellStart"/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Leszko</w:t>
            </w:r>
            <w:proofErr w:type="spellEnd"/>
          </w:p>
          <w:p w:rsidR="00DE1B16" w:rsidRPr="00A01B6E" w:rsidRDefault="00DE1B16" w:rsidP="00DE1B16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ks. Piotr Wojtysiak</w:t>
            </w:r>
          </w:p>
          <w:p w:rsidR="00DE1B16" w:rsidRPr="00A01B6E" w:rsidRDefault="00DE1B16" w:rsidP="00DE1B16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Pan Tomasz Barczyk</w:t>
            </w:r>
          </w:p>
          <w:p w:rsidR="00DE1B16" w:rsidRPr="00A01B6E" w:rsidRDefault="00DE1B16" w:rsidP="00DE1B16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Pan Mariusz Banach</w:t>
            </w:r>
          </w:p>
          <w:p w:rsidR="00DE1B16" w:rsidRPr="00A01B6E" w:rsidRDefault="00DE1B16" w:rsidP="00DE1B16">
            <w:pP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XXIX LO w Lublinie</w:t>
            </w:r>
          </w:p>
          <w:p w:rsidR="00DE1B16" w:rsidRPr="00A01B6E" w:rsidRDefault="00DE1B16" w:rsidP="00DE1B16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A01B6E">
              <w:rPr>
                <w:rStyle w:val="Pogrubienie"/>
                <w:b w:val="0"/>
              </w:rPr>
              <w:t>ul. Lipowa 25</w:t>
            </w:r>
          </w:p>
          <w:p w:rsidR="00DE1B16" w:rsidRPr="00A01B6E" w:rsidRDefault="00DE1B16" w:rsidP="00DE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20-020 Lublin</w:t>
            </w:r>
          </w:p>
          <w:p w:rsidR="00DE1B16" w:rsidRPr="00A01B6E" w:rsidRDefault="00DE1B16" w:rsidP="00DE1B16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Opiekunowie:</w:t>
            </w:r>
          </w:p>
          <w:p w:rsidR="00DE1B16" w:rsidRPr="00A01B6E" w:rsidRDefault="00DE1B16" w:rsidP="00DE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siostra Agnieszka Kwaśniewska</w:t>
            </w:r>
            <w:r w:rsidR="00A01B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1B16" w:rsidRPr="00A01B6E" w:rsidRDefault="00DE1B16" w:rsidP="00DE1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Pani Agnieszka Podlecka</w:t>
            </w:r>
          </w:p>
        </w:tc>
      </w:tr>
      <w:tr w:rsidR="00D23FF4" w:rsidRPr="00A01B6E" w:rsidTr="00D23FF4">
        <w:tc>
          <w:tcPr>
            <w:tcW w:w="3397" w:type="dxa"/>
          </w:tcPr>
          <w:p w:rsidR="003D42C7" w:rsidRPr="00A01B6E" w:rsidRDefault="00AA6DF2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MIEJSCE </w:t>
            </w: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-  Słowik Andrzej</w:t>
            </w:r>
            <w:r w:rsidR="003D42C7" w:rsidRPr="00A01B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42C7" w:rsidRPr="00A01B6E" w:rsidRDefault="003D42C7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III MIEJSCE</w:t>
            </w: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Dwornikiewicz</w:t>
            </w:r>
            <w:proofErr w:type="spellEnd"/>
            <w:r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 Natalia</w:t>
            </w:r>
          </w:p>
          <w:p w:rsidR="003D42C7" w:rsidRPr="00A01B6E" w:rsidRDefault="003D42C7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C7" w:rsidRPr="00A01B6E" w:rsidRDefault="003D42C7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C7" w:rsidRPr="00A01B6E" w:rsidRDefault="003D42C7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C7" w:rsidRPr="00A01B6E" w:rsidRDefault="003D42C7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III MIEJSCE</w:t>
            </w: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Saj</w:t>
            </w:r>
            <w:proofErr w:type="spellEnd"/>
            <w:r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 Jakub</w:t>
            </w:r>
          </w:p>
          <w:p w:rsidR="003D42C7" w:rsidRPr="00A01B6E" w:rsidRDefault="003D42C7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D23FF4" w:rsidRPr="00A01B6E" w:rsidRDefault="00AA6DF2" w:rsidP="00DE1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Zespół Szkół Ogólnokształcących im. Władysława Jagiełły w Urzędowie</w:t>
            </w:r>
            <w:r w:rsidR="00DE1B16"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Szkoła Pod</w:t>
            </w:r>
            <w:r w:rsidR="00DE1B16"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awowa w</w:t>
            </w:r>
            <w:r w:rsidR="00A01B6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Urzędowie</w:t>
            </w:r>
          </w:p>
          <w:p w:rsidR="00DE1B16" w:rsidRPr="00A01B6E" w:rsidRDefault="00DE1B16" w:rsidP="00DE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ul. Wodna 24</w:t>
            </w:r>
          </w:p>
          <w:p w:rsidR="00DE1B16" w:rsidRPr="00A01B6E" w:rsidRDefault="00DE1B16" w:rsidP="00DE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23-250 Urzędów</w:t>
            </w:r>
          </w:p>
          <w:p w:rsidR="00DE1B16" w:rsidRPr="0075456E" w:rsidRDefault="00DE1B16" w:rsidP="00DE1B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45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Opiekun:</w:t>
            </w:r>
          </w:p>
          <w:p w:rsidR="00DE1B16" w:rsidRPr="00A01B6E" w:rsidRDefault="00DF5ABB" w:rsidP="00DE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r w:rsidR="00DE1B16" w:rsidRPr="00A01B6E">
              <w:rPr>
                <w:rFonts w:ascii="Times New Roman" w:hAnsi="Times New Roman" w:cs="Times New Roman"/>
                <w:sz w:val="24"/>
                <w:szCs w:val="24"/>
              </w:rPr>
              <w:t>Andrzej Słowik</w:t>
            </w:r>
          </w:p>
          <w:p w:rsidR="00A01B6E" w:rsidRDefault="003D42C7" w:rsidP="00A01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Prywatne Gimnazjum im. Królowej Jadwigi </w:t>
            </w:r>
          </w:p>
          <w:p w:rsidR="003D42C7" w:rsidRPr="00A01B6E" w:rsidRDefault="003D42C7" w:rsidP="00A01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w Lublinie</w:t>
            </w:r>
          </w:p>
          <w:p w:rsidR="003D42C7" w:rsidRPr="00A01B6E" w:rsidRDefault="003D42C7" w:rsidP="003D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Al. Długosza 8a</w:t>
            </w:r>
          </w:p>
          <w:p w:rsidR="003D42C7" w:rsidRPr="00A01B6E" w:rsidRDefault="003D42C7" w:rsidP="003D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20-054 Lublin</w:t>
            </w:r>
          </w:p>
          <w:p w:rsidR="003D42C7" w:rsidRPr="00A01B6E" w:rsidRDefault="003D42C7" w:rsidP="003D42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Opiekunowie:</w:t>
            </w:r>
          </w:p>
          <w:p w:rsidR="00A01B6E" w:rsidRDefault="0075456E" w:rsidP="003D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Pani </w:t>
            </w:r>
            <w:r w:rsidR="003D42C7"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 w:rsidR="003D42C7" w:rsidRPr="00A01B6E">
              <w:rPr>
                <w:rFonts w:ascii="Times New Roman" w:hAnsi="Times New Roman" w:cs="Times New Roman"/>
                <w:sz w:val="24"/>
                <w:szCs w:val="24"/>
              </w:rPr>
              <w:t>Huszcz</w:t>
            </w:r>
            <w:proofErr w:type="spellEnd"/>
            <w:r w:rsidR="003D42C7"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42C7" w:rsidRPr="00A01B6E" w:rsidRDefault="0075456E" w:rsidP="003D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r w:rsidR="003D42C7"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Andrzej </w:t>
            </w:r>
            <w:proofErr w:type="spellStart"/>
            <w:r w:rsidR="003D42C7" w:rsidRPr="00A01B6E">
              <w:rPr>
                <w:rFonts w:ascii="Times New Roman" w:hAnsi="Times New Roman" w:cs="Times New Roman"/>
                <w:sz w:val="24"/>
                <w:szCs w:val="24"/>
              </w:rPr>
              <w:t>Ilczuk</w:t>
            </w:r>
            <w:proofErr w:type="spellEnd"/>
          </w:p>
        </w:tc>
      </w:tr>
      <w:tr w:rsidR="00D23FF4" w:rsidRPr="00A01B6E" w:rsidTr="00D23FF4">
        <w:tc>
          <w:tcPr>
            <w:tcW w:w="3397" w:type="dxa"/>
          </w:tcPr>
          <w:p w:rsidR="00D23FF4" w:rsidRPr="00A01B6E" w:rsidRDefault="003D42C7" w:rsidP="00D23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WYRÓŻNIENIA</w:t>
            </w:r>
          </w:p>
          <w:p w:rsidR="003D42C7" w:rsidRPr="00A01B6E" w:rsidRDefault="003D42C7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1. Celiński Przemysław</w:t>
            </w:r>
          </w:p>
          <w:p w:rsidR="009658CF" w:rsidRDefault="009658CF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CF" w:rsidRDefault="009658CF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CF" w:rsidRDefault="009658CF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CF" w:rsidRDefault="009658CF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CF" w:rsidRDefault="009658CF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CF" w:rsidRDefault="009658CF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CF" w:rsidRDefault="009658CF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C7" w:rsidRPr="00A01B6E" w:rsidRDefault="003D42C7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2. Cielica Hubert</w:t>
            </w:r>
          </w:p>
          <w:p w:rsidR="003D42C7" w:rsidRPr="00A01B6E" w:rsidRDefault="003D42C7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CF" w:rsidRDefault="009658CF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CF" w:rsidRDefault="009658CF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CF" w:rsidRDefault="009658CF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CF" w:rsidRDefault="009658CF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CF" w:rsidRDefault="009658CF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C7" w:rsidRPr="00A01B6E" w:rsidRDefault="003D42C7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Maszkowski Jakub</w:t>
            </w:r>
          </w:p>
        </w:tc>
        <w:tc>
          <w:tcPr>
            <w:tcW w:w="5665" w:type="dxa"/>
          </w:tcPr>
          <w:p w:rsidR="003F7244" w:rsidRDefault="003F7244" w:rsidP="003D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C7" w:rsidRDefault="003F7244" w:rsidP="003D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244">
              <w:rPr>
                <w:rFonts w:ascii="Times New Roman" w:hAnsi="Times New Roman" w:cs="Times New Roman"/>
                <w:b/>
                <w:sz w:val="24"/>
                <w:szCs w:val="24"/>
              </w:rPr>
              <w:t>Szkoła Podstawowa</w:t>
            </w:r>
            <w:r w:rsidR="003D42C7"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 16 w Lublinie </w:t>
            </w:r>
          </w:p>
          <w:p w:rsidR="009658CF" w:rsidRPr="00A01B6E" w:rsidRDefault="009658CF" w:rsidP="009658CF">
            <w:pPr>
              <w:rPr>
                <w:rStyle w:val="Pogrubienie"/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Poturzyńska 2</w:t>
            </w:r>
          </w:p>
          <w:p w:rsidR="009658CF" w:rsidRPr="00A01B6E" w:rsidRDefault="009658CF" w:rsidP="009658CF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20-853 Lublin</w:t>
            </w:r>
          </w:p>
          <w:p w:rsidR="009658CF" w:rsidRPr="00A01B6E" w:rsidRDefault="009658CF" w:rsidP="009658CF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Opiekunowie:</w:t>
            </w:r>
          </w:p>
          <w:p w:rsidR="009658CF" w:rsidRPr="00A01B6E" w:rsidRDefault="009658CF" w:rsidP="009658CF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Pani Renata </w:t>
            </w:r>
            <w:proofErr w:type="spellStart"/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Leszko</w:t>
            </w:r>
            <w:proofErr w:type="spellEnd"/>
          </w:p>
          <w:p w:rsidR="009658CF" w:rsidRPr="00A01B6E" w:rsidRDefault="009658CF" w:rsidP="009658CF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ks. Piotr Wojtysiak</w:t>
            </w:r>
          </w:p>
          <w:p w:rsidR="009658CF" w:rsidRPr="00A01B6E" w:rsidRDefault="009658CF" w:rsidP="009658CF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Pan Tomasz Barczyk</w:t>
            </w:r>
          </w:p>
          <w:p w:rsidR="009658CF" w:rsidRPr="00A01B6E" w:rsidRDefault="009658CF" w:rsidP="003D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Pan Mariusz Banach</w:t>
            </w:r>
          </w:p>
          <w:p w:rsidR="00A01B6E" w:rsidRDefault="003D42C7" w:rsidP="00A01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Prywatne Gimnazjum im. Królowej Jadwigi </w:t>
            </w:r>
          </w:p>
          <w:p w:rsidR="009658CF" w:rsidRDefault="003D42C7" w:rsidP="00D23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w Lublinie</w:t>
            </w:r>
            <w:r w:rsidR="00965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58CF" w:rsidRPr="00A01B6E" w:rsidRDefault="009658CF" w:rsidP="0096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Al. Długosza 8a</w:t>
            </w:r>
          </w:p>
          <w:p w:rsidR="009658CF" w:rsidRPr="00A01B6E" w:rsidRDefault="009658CF" w:rsidP="0096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20-054 Lublin</w:t>
            </w:r>
          </w:p>
          <w:p w:rsidR="009658CF" w:rsidRPr="00A01B6E" w:rsidRDefault="009658CF" w:rsidP="009658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Opiekunowie:</w:t>
            </w:r>
          </w:p>
          <w:p w:rsidR="009658CF" w:rsidRDefault="009658CF" w:rsidP="0096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Pani </w:t>
            </w: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Huszcz</w:t>
            </w:r>
            <w:proofErr w:type="spellEnd"/>
            <w:r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58CF" w:rsidRDefault="009658CF" w:rsidP="00965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Andrzej </w:t>
            </w:r>
            <w:proofErr w:type="spellStart"/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Ilczuk</w:t>
            </w:r>
            <w:proofErr w:type="spellEnd"/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42C7" w:rsidRPr="00A01B6E" w:rsidRDefault="003D42C7" w:rsidP="00D23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Prywatna Szkoła Podstawowa im. Królowej Jadwigi </w:t>
            </w:r>
          </w:p>
          <w:p w:rsidR="003D42C7" w:rsidRPr="00A01B6E" w:rsidRDefault="003D42C7" w:rsidP="00D23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w Lublinie</w:t>
            </w:r>
          </w:p>
          <w:p w:rsidR="003D42C7" w:rsidRPr="00A01B6E" w:rsidRDefault="003D42C7" w:rsidP="003D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Al. Długosza 8a</w:t>
            </w:r>
          </w:p>
          <w:p w:rsidR="003D42C7" w:rsidRPr="00A01B6E" w:rsidRDefault="003D42C7" w:rsidP="003D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20-054 Lublin</w:t>
            </w:r>
          </w:p>
          <w:p w:rsidR="003D42C7" w:rsidRPr="00A01B6E" w:rsidRDefault="003D42C7" w:rsidP="003D42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Opiekunowie:</w:t>
            </w:r>
          </w:p>
          <w:p w:rsidR="003D42C7" w:rsidRPr="00A01B6E" w:rsidRDefault="0075456E" w:rsidP="003D4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Pani </w:t>
            </w:r>
            <w:r w:rsidR="003D42C7"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 w:rsidR="003D42C7" w:rsidRPr="00A01B6E">
              <w:rPr>
                <w:rFonts w:ascii="Times New Roman" w:hAnsi="Times New Roman" w:cs="Times New Roman"/>
                <w:sz w:val="24"/>
                <w:szCs w:val="24"/>
              </w:rPr>
              <w:t>Huszcz</w:t>
            </w:r>
            <w:proofErr w:type="spellEnd"/>
            <w:r w:rsidR="003D42C7"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r w:rsidR="003D42C7"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Andrzej </w:t>
            </w:r>
            <w:proofErr w:type="spellStart"/>
            <w:r w:rsidR="003D42C7" w:rsidRPr="00A01B6E">
              <w:rPr>
                <w:rFonts w:ascii="Times New Roman" w:hAnsi="Times New Roman" w:cs="Times New Roman"/>
                <w:sz w:val="24"/>
                <w:szCs w:val="24"/>
              </w:rPr>
              <w:t>Ilczuk</w:t>
            </w:r>
            <w:proofErr w:type="spellEnd"/>
          </w:p>
        </w:tc>
      </w:tr>
      <w:tr w:rsidR="00D23FF4" w:rsidRPr="00A01B6E" w:rsidTr="00D23FF4">
        <w:tc>
          <w:tcPr>
            <w:tcW w:w="3397" w:type="dxa"/>
          </w:tcPr>
          <w:p w:rsidR="00D23FF4" w:rsidRPr="00A01B6E" w:rsidRDefault="0013036F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Malinowska Julia</w:t>
            </w:r>
          </w:p>
        </w:tc>
        <w:tc>
          <w:tcPr>
            <w:tcW w:w="5665" w:type="dxa"/>
          </w:tcPr>
          <w:p w:rsidR="0013036F" w:rsidRPr="00A01B6E" w:rsidRDefault="0013036F" w:rsidP="00D23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Zespół Szkół Rolniczych Centrum Kształcenia Praktycznego </w:t>
            </w:r>
            <w:r w:rsidR="00A01B6E">
              <w:rPr>
                <w:rFonts w:ascii="Times New Roman" w:hAnsi="Times New Roman" w:cs="Times New Roman"/>
                <w:b/>
                <w:sz w:val="24"/>
                <w:szCs w:val="24"/>
              </w:rPr>
              <w:t>w Pszczelej Woli</w:t>
            </w:r>
          </w:p>
          <w:p w:rsidR="00AF75FE" w:rsidRPr="00A01B6E" w:rsidRDefault="00AF75FE" w:rsidP="00AF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Pszczela Wola 9,</w:t>
            </w:r>
          </w:p>
          <w:p w:rsidR="0013036F" w:rsidRPr="00A01B6E" w:rsidRDefault="0013036F" w:rsidP="00AF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23-107 Strzyżewice, </w:t>
            </w:r>
          </w:p>
          <w:p w:rsidR="002110DE" w:rsidRPr="00A01B6E" w:rsidRDefault="002110DE" w:rsidP="00D23FF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Opiekun: </w:t>
            </w:r>
          </w:p>
          <w:p w:rsidR="0013036F" w:rsidRPr="00A01B6E" w:rsidRDefault="002110DE" w:rsidP="00A0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Pani Ewa Wachowska</w:t>
            </w:r>
            <w:r w:rsidR="0013036F" w:rsidRPr="00A01B6E">
              <w:rPr>
                <w:rFonts w:ascii="Times New Roman" w:hAnsi="Times New Roman" w:cs="Times New Roman"/>
                <w:color w:val="615C55"/>
                <w:sz w:val="24"/>
                <w:szCs w:val="24"/>
                <w:shd w:val="clear" w:color="auto" w:fill="D9CFC2"/>
              </w:rPr>
              <w:t xml:space="preserve"> </w:t>
            </w:r>
          </w:p>
        </w:tc>
      </w:tr>
      <w:tr w:rsidR="00D23FF4" w:rsidRPr="00A01B6E" w:rsidTr="00D23FF4">
        <w:tc>
          <w:tcPr>
            <w:tcW w:w="3397" w:type="dxa"/>
          </w:tcPr>
          <w:p w:rsidR="00D23FF4" w:rsidRPr="00A01B6E" w:rsidRDefault="00AF75FE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5. Dzikowski Łukasz</w:t>
            </w:r>
          </w:p>
        </w:tc>
        <w:tc>
          <w:tcPr>
            <w:tcW w:w="5665" w:type="dxa"/>
          </w:tcPr>
          <w:p w:rsidR="00A01B6E" w:rsidRPr="00A01B6E" w:rsidRDefault="00A01B6E" w:rsidP="00A01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Zespół Szkół Ogólnokształcących im. Władysława Jagiełły w Urzędowie. Szkoła Podstawowa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Urzędowie</w:t>
            </w:r>
          </w:p>
          <w:p w:rsidR="00A01B6E" w:rsidRPr="00A01B6E" w:rsidRDefault="00A01B6E" w:rsidP="00A0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ul. Wodna 24</w:t>
            </w:r>
          </w:p>
          <w:p w:rsidR="00A01B6E" w:rsidRPr="00A01B6E" w:rsidRDefault="00A01B6E" w:rsidP="00A0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23-250 Urzędów</w:t>
            </w:r>
          </w:p>
          <w:p w:rsidR="00A01B6E" w:rsidRPr="0075456E" w:rsidRDefault="00A01B6E" w:rsidP="00A01B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45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Opiekun:</w:t>
            </w:r>
          </w:p>
          <w:p w:rsidR="00D23FF4" w:rsidRPr="00A01B6E" w:rsidRDefault="0075456E" w:rsidP="00A0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r w:rsidR="00A01B6E" w:rsidRPr="00A01B6E">
              <w:rPr>
                <w:rFonts w:ascii="Times New Roman" w:hAnsi="Times New Roman" w:cs="Times New Roman"/>
                <w:sz w:val="24"/>
                <w:szCs w:val="24"/>
              </w:rPr>
              <w:t>Andrzej Słowik</w:t>
            </w:r>
            <w:r w:rsidR="00A01B6E"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2058D" w:rsidRPr="00A01B6E" w:rsidTr="00D23FF4">
        <w:tc>
          <w:tcPr>
            <w:tcW w:w="3397" w:type="dxa"/>
          </w:tcPr>
          <w:p w:rsidR="00F2058D" w:rsidRPr="00A01B6E" w:rsidRDefault="00F2058D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Pałyska</w:t>
            </w:r>
            <w:proofErr w:type="spellEnd"/>
            <w:r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 Piotr</w:t>
            </w:r>
          </w:p>
        </w:tc>
        <w:tc>
          <w:tcPr>
            <w:tcW w:w="5665" w:type="dxa"/>
          </w:tcPr>
          <w:p w:rsidR="00A01B6E" w:rsidRDefault="00F2058D" w:rsidP="00A01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Zespół Szkół Rolniczych Centrum Kształcenia Praktycznego </w:t>
            </w:r>
            <w:r w:rsidR="00A01B6E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Pszczelej Woli </w:t>
            </w:r>
          </w:p>
          <w:p w:rsidR="00A01B6E" w:rsidRPr="00A01B6E" w:rsidRDefault="00A01B6E" w:rsidP="00A0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Pszczela Wola 9,</w:t>
            </w:r>
          </w:p>
          <w:p w:rsidR="00A01B6E" w:rsidRPr="00A01B6E" w:rsidRDefault="0075456E" w:rsidP="00A0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23-107 Strzyżewice</w:t>
            </w:r>
          </w:p>
          <w:p w:rsidR="00A01B6E" w:rsidRPr="00A01B6E" w:rsidRDefault="00A01B6E" w:rsidP="00A01B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Opiekun: </w:t>
            </w:r>
          </w:p>
          <w:p w:rsidR="00F2058D" w:rsidRPr="00A01B6E" w:rsidRDefault="00A01B6E" w:rsidP="00A01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Pani Ewa Wachowska</w:t>
            </w:r>
            <w:r w:rsidRPr="00A01B6E">
              <w:rPr>
                <w:rFonts w:ascii="Times New Roman" w:hAnsi="Times New Roman" w:cs="Times New Roman"/>
                <w:color w:val="615C55"/>
                <w:sz w:val="24"/>
                <w:szCs w:val="24"/>
                <w:shd w:val="clear" w:color="auto" w:fill="D9CFC2"/>
              </w:rPr>
              <w:t xml:space="preserve"> </w:t>
            </w:r>
          </w:p>
        </w:tc>
      </w:tr>
      <w:tr w:rsidR="00D23FF4" w:rsidRPr="00A01B6E" w:rsidTr="00D23FF4">
        <w:tc>
          <w:tcPr>
            <w:tcW w:w="3397" w:type="dxa"/>
          </w:tcPr>
          <w:p w:rsidR="00D23FF4" w:rsidRPr="00A01B6E" w:rsidRDefault="00F2058D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7. Klimek Adam</w:t>
            </w:r>
          </w:p>
          <w:p w:rsidR="002D66E0" w:rsidRPr="00A01B6E" w:rsidRDefault="002D66E0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8. Jakubczak Piotr</w:t>
            </w:r>
          </w:p>
        </w:tc>
        <w:tc>
          <w:tcPr>
            <w:tcW w:w="5665" w:type="dxa"/>
          </w:tcPr>
          <w:p w:rsidR="00D23FF4" w:rsidRPr="00A01B6E" w:rsidRDefault="00F2058D" w:rsidP="00D23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Gimnazjum im. Wincentego Pola w Radawczyku Drugim</w:t>
            </w:r>
          </w:p>
          <w:p w:rsidR="002D66E0" w:rsidRPr="00A01B6E" w:rsidRDefault="002D66E0" w:rsidP="002D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Radawczyk  Drugi 36</w:t>
            </w:r>
          </w:p>
          <w:p w:rsidR="002D66E0" w:rsidRPr="00A01B6E" w:rsidRDefault="002D66E0" w:rsidP="002D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Opiekun:</w:t>
            </w: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56E">
              <w:rPr>
                <w:rFonts w:ascii="Times New Roman" w:hAnsi="Times New Roman" w:cs="Times New Roman"/>
                <w:sz w:val="24"/>
                <w:szCs w:val="24"/>
              </w:rPr>
              <w:t xml:space="preserve">Pani </w:t>
            </w: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Krystyna </w:t>
            </w:r>
            <w:proofErr w:type="spellStart"/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Rzucidło</w:t>
            </w:r>
            <w:proofErr w:type="spellEnd"/>
          </w:p>
        </w:tc>
      </w:tr>
      <w:tr w:rsidR="00D23FF4" w:rsidRPr="00A01B6E" w:rsidTr="00D23FF4">
        <w:tc>
          <w:tcPr>
            <w:tcW w:w="3397" w:type="dxa"/>
          </w:tcPr>
          <w:p w:rsidR="00D23FF4" w:rsidRPr="00A01B6E" w:rsidRDefault="002D66E0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Brut</w:t>
            </w:r>
            <w:proofErr w:type="spellEnd"/>
            <w:r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 Magdalena</w:t>
            </w:r>
          </w:p>
        </w:tc>
        <w:tc>
          <w:tcPr>
            <w:tcW w:w="5665" w:type="dxa"/>
          </w:tcPr>
          <w:p w:rsidR="00D23FF4" w:rsidRPr="00A01B6E" w:rsidRDefault="002D66E0" w:rsidP="00D23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>Publiczne Gimnazjum w Ludwinie</w:t>
            </w:r>
          </w:p>
          <w:p w:rsidR="002D66E0" w:rsidRPr="00A01B6E" w:rsidRDefault="002D66E0" w:rsidP="00D23FF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01B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21-075 Ludwin 20</w:t>
            </w:r>
          </w:p>
          <w:p w:rsidR="002D66E0" w:rsidRPr="00A01B6E" w:rsidRDefault="002D66E0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Opiekun: </w:t>
            </w:r>
            <w:r w:rsidR="00A01B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Pani </w:t>
            </w:r>
            <w:r w:rsidRPr="00A01B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Renata </w:t>
            </w:r>
            <w:proofErr w:type="spellStart"/>
            <w:r w:rsidRPr="00A01B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Gozdołek</w:t>
            </w:r>
            <w:proofErr w:type="spellEnd"/>
          </w:p>
        </w:tc>
      </w:tr>
      <w:tr w:rsidR="002D66E0" w:rsidRPr="00A01B6E" w:rsidTr="00D23FF4">
        <w:tc>
          <w:tcPr>
            <w:tcW w:w="3397" w:type="dxa"/>
          </w:tcPr>
          <w:p w:rsidR="002D66E0" w:rsidRPr="00A01B6E" w:rsidRDefault="00A01B6E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Przychodaj</w:t>
            </w:r>
            <w:proofErr w:type="spellEnd"/>
            <w:r w:rsidRPr="00A01B6E"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</w:tc>
        <w:tc>
          <w:tcPr>
            <w:tcW w:w="5665" w:type="dxa"/>
          </w:tcPr>
          <w:p w:rsidR="00A01B6E" w:rsidRPr="00A01B6E" w:rsidRDefault="00A01B6E" w:rsidP="00A01B6E">
            <w:pP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XXIX LO w Lublinie</w:t>
            </w:r>
          </w:p>
          <w:p w:rsidR="00A01B6E" w:rsidRPr="00A01B6E" w:rsidRDefault="00A01B6E" w:rsidP="00A01B6E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A01B6E">
              <w:rPr>
                <w:rStyle w:val="Pogrubienie"/>
                <w:b w:val="0"/>
              </w:rPr>
              <w:t>ul. Lipowa 25</w:t>
            </w:r>
          </w:p>
          <w:p w:rsidR="00A01B6E" w:rsidRPr="00A01B6E" w:rsidRDefault="00A01B6E" w:rsidP="00A0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20-020 Lublin</w:t>
            </w:r>
          </w:p>
          <w:p w:rsidR="00A01B6E" w:rsidRPr="00A01B6E" w:rsidRDefault="00A01B6E" w:rsidP="00A01B6E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Opiekunowie:</w:t>
            </w:r>
          </w:p>
          <w:p w:rsidR="00A01B6E" w:rsidRPr="00A01B6E" w:rsidRDefault="00A01B6E" w:rsidP="00A0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siostra Agnieszka Kwaśniewska</w:t>
            </w:r>
            <w:r w:rsidR="00754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66E0" w:rsidRPr="00A01B6E" w:rsidRDefault="00A01B6E" w:rsidP="00A0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Pani Agnieszka Podlecka</w:t>
            </w:r>
          </w:p>
        </w:tc>
      </w:tr>
      <w:tr w:rsidR="002D66E0" w:rsidRPr="00A01B6E" w:rsidTr="00D23FF4">
        <w:tc>
          <w:tcPr>
            <w:tcW w:w="3397" w:type="dxa"/>
          </w:tcPr>
          <w:p w:rsidR="002D66E0" w:rsidRPr="00A01B6E" w:rsidRDefault="00A01B6E" w:rsidP="00D2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sz w:val="24"/>
                <w:szCs w:val="24"/>
              </w:rPr>
              <w:t>11. Kożuch Katarzyna</w:t>
            </w:r>
          </w:p>
        </w:tc>
        <w:tc>
          <w:tcPr>
            <w:tcW w:w="5665" w:type="dxa"/>
          </w:tcPr>
          <w:p w:rsidR="002D66E0" w:rsidRPr="0075456E" w:rsidRDefault="003F7244" w:rsidP="00D23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244">
              <w:rPr>
                <w:rFonts w:ascii="Times New Roman" w:hAnsi="Times New Roman" w:cs="Times New Roman"/>
                <w:b/>
                <w:sz w:val="24"/>
                <w:szCs w:val="24"/>
              </w:rPr>
              <w:t>Szkoła Podstawowa</w:t>
            </w:r>
            <w:r w:rsidRPr="00A01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1B6E" w:rsidRPr="0075456E">
              <w:rPr>
                <w:rFonts w:ascii="Times New Roman" w:hAnsi="Times New Roman" w:cs="Times New Roman"/>
                <w:b/>
                <w:sz w:val="24"/>
                <w:szCs w:val="24"/>
              </w:rPr>
              <w:t>nr 16 w Lublinie</w:t>
            </w:r>
          </w:p>
          <w:p w:rsidR="00DF5ABB" w:rsidRPr="00A01B6E" w:rsidRDefault="00DF5ABB" w:rsidP="00DF5ABB">
            <w:pPr>
              <w:rPr>
                <w:rStyle w:val="Pogrubienie"/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A0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Poturzyńska 2</w:t>
            </w:r>
          </w:p>
          <w:p w:rsidR="00DF5ABB" w:rsidRPr="00A01B6E" w:rsidRDefault="00DF5ABB" w:rsidP="00DF5AB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20-853 Lublin</w:t>
            </w:r>
          </w:p>
          <w:p w:rsidR="00DF5ABB" w:rsidRPr="00A01B6E" w:rsidRDefault="00DF5ABB" w:rsidP="00DF5AB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Opiekunowie:</w:t>
            </w:r>
          </w:p>
          <w:p w:rsidR="00DF5ABB" w:rsidRPr="00A01B6E" w:rsidRDefault="00DF5ABB" w:rsidP="00DF5AB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Pani Renata </w:t>
            </w:r>
            <w:proofErr w:type="spellStart"/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Leszko</w:t>
            </w:r>
            <w:proofErr w:type="spellEnd"/>
            <w:r w:rsidR="007545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F5ABB" w:rsidRPr="00A01B6E" w:rsidRDefault="00DF5ABB" w:rsidP="00DF5AB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ks. Piotr Wojtysiak</w:t>
            </w:r>
            <w:r w:rsidR="007545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F5ABB" w:rsidRPr="00A01B6E" w:rsidRDefault="00DF5ABB" w:rsidP="00DF5ABB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Pan Tomasz Barczyk</w:t>
            </w:r>
            <w:r w:rsidR="007545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DF5ABB" w:rsidRPr="00A01B6E" w:rsidRDefault="00DF5ABB" w:rsidP="00DF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6E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Pan Mariusz Banach</w:t>
            </w:r>
          </w:p>
        </w:tc>
      </w:tr>
    </w:tbl>
    <w:p w:rsidR="00D23FF4" w:rsidRPr="00A01B6E" w:rsidRDefault="00D23FF4" w:rsidP="00383C30">
      <w:pPr>
        <w:rPr>
          <w:rFonts w:ascii="Times New Roman" w:hAnsi="Times New Roman" w:cs="Times New Roman"/>
          <w:sz w:val="24"/>
          <w:szCs w:val="24"/>
        </w:rPr>
      </w:pPr>
    </w:p>
    <w:sectPr w:rsidR="00D23FF4" w:rsidRPr="00A01B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B0" w:rsidRDefault="00AE01B0" w:rsidP="009658CF">
      <w:pPr>
        <w:spacing w:after="0" w:line="240" w:lineRule="auto"/>
      </w:pPr>
      <w:r>
        <w:separator/>
      </w:r>
    </w:p>
  </w:endnote>
  <w:endnote w:type="continuationSeparator" w:id="0">
    <w:p w:rsidR="00AE01B0" w:rsidRDefault="00AE01B0" w:rsidP="0096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105806"/>
      <w:docPartObj>
        <w:docPartGallery w:val="Page Numbers (Bottom of Page)"/>
        <w:docPartUnique/>
      </w:docPartObj>
    </w:sdtPr>
    <w:sdtEndPr/>
    <w:sdtContent>
      <w:p w:rsidR="009658CF" w:rsidRDefault="009658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349">
          <w:rPr>
            <w:noProof/>
          </w:rPr>
          <w:t>2</w:t>
        </w:r>
        <w:r>
          <w:fldChar w:fldCharType="end"/>
        </w:r>
      </w:p>
    </w:sdtContent>
  </w:sdt>
  <w:p w:rsidR="009658CF" w:rsidRDefault="009658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B0" w:rsidRDefault="00AE01B0" w:rsidP="009658CF">
      <w:pPr>
        <w:spacing w:after="0" w:line="240" w:lineRule="auto"/>
      </w:pPr>
      <w:r>
        <w:separator/>
      </w:r>
    </w:p>
  </w:footnote>
  <w:footnote w:type="continuationSeparator" w:id="0">
    <w:p w:rsidR="00AE01B0" w:rsidRDefault="00AE01B0" w:rsidP="00965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34"/>
    <w:rsid w:val="00074834"/>
    <w:rsid w:val="00106349"/>
    <w:rsid w:val="0013036F"/>
    <w:rsid w:val="002110DE"/>
    <w:rsid w:val="002D66E0"/>
    <w:rsid w:val="00383C30"/>
    <w:rsid w:val="003D42C7"/>
    <w:rsid w:val="003F7244"/>
    <w:rsid w:val="0063441B"/>
    <w:rsid w:val="0075456E"/>
    <w:rsid w:val="00765B26"/>
    <w:rsid w:val="0091006A"/>
    <w:rsid w:val="009658CF"/>
    <w:rsid w:val="00A01B6E"/>
    <w:rsid w:val="00AA6DF2"/>
    <w:rsid w:val="00AE01B0"/>
    <w:rsid w:val="00AF75FE"/>
    <w:rsid w:val="00D23FF4"/>
    <w:rsid w:val="00DE1B16"/>
    <w:rsid w:val="00DF0E76"/>
    <w:rsid w:val="00DF5ABB"/>
    <w:rsid w:val="00EE6AB5"/>
    <w:rsid w:val="00F2058D"/>
    <w:rsid w:val="00F7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F7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7270D"/>
    <w:rPr>
      <w:b/>
      <w:bCs/>
    </w:rPr>
  </w:style>
  <w:style w:type="paragraph" w:styleId="NormalnyWeb">
    <w:name w:val="Normal (Web)"/>
    <w:basedOn w:val="Normalny"/>
    <w:uiPriority w:val="99"/>
    <w:unhideWhenUsed/>
    <w:rsid w:val="00F7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42C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3036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F75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8CF"/>
  </w:style>
  <w:style w:type="paragraph" w:styleId="Stopka">
    <w:name w:val="footer"/>
    <w:basedOn w:val="Normalny"/>
    <w:link w:val="StopkaZnak"/>
    <w:uiPriority w:val="99"/>
    <w:unhideWhenUsed/>
    <w:rsid w:val="0096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F7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7270D"/>
    <w:rPr>
      <w:b/>
      <w:bCs/>
    </w:rPr>
  </w:style>
  <w:style w:type="paragraph" w:styleId="NormalnyWeb">
    <w:name w:val="Normal (Web)"/>
    <w:basedOn w:val="Normalny"/>
    <w:uiPriority w:val="99"/>
    <w:unhideWhenUsed/>
    <w:rsid w:val="00F7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42C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3036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F75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8CF"/>
  </w:style>
  <w:style w:type="paragraph" w:styleId="Stopka">
    <w:name w:val="footer"/>
    <w:basedOn w:val="Normalny"/>
    <w:link w:val="StopkaZnak"/>
    <w:uiPriority w:val="99"/>
    <w:unhideWhenUsed/>
    <w:rsid w:val="0096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Kowalski Ryszard</cp:lastModifiedBy>
  <cp:revision>2</cp:revision>
  <cp:lastPrinted>2018-04-11T15:15:00Z</cp:lastPrinted>
  <dcterms:created xsi:type="dcterms:W3CDTF">2018-04-17T21:57:00Z</dcterms:created>
  <dcterms:modified xsi:type="dcterms:W3CDTF">2018-04-17T21:57:00Z</dcterms:modified>
</cp:coreProperties>
</file>