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07" w:rsidRPr="008C382E" w:rsidRDefault="008C382E">
      <w:pPr>
        <w:rPr>
          <w:b/>
        </w:rPr>
      </w:pPr>
      <w:r w:rsidRPr="008C382E">
        <w:rPr>
          <w:b/>
        </w:rPr>
        <w:t>Projekt „Zdrowie”  w klasie 2b</w:t>
      </w:r>
    </w:p>
    <w:p w:rsidR="008C382E" w:rsidRDefault="00362707" w:rsidP="00751AA1">
      <w:pPr>
        <w:jc w:val="both"/>
      </w:pPr>
      <w:r>
        <w:t xml:space="preserve">Od początku marca omawialiśmy </w:t>
      </w:r>
      <w:r w:rsidR="002475E0">
        <w:t>zagadnienia</w:t>
      </w:r>
      <w:r>
        <w:t xml:space="preserve"> związane ze zdrowiem. </w:t>
      </w:r>
      <w:r w:rsidR="00543A64">
        <w:t>Dzieci wykonywał</w:t>
      </w:r>
      <w:r>
        <w:t xml:space="preserve">y w zespołach plakaty </w:t>
      </w:r>
      <w:r w:rsidR="00D9667D">
        <w:t xml:space="preserve">pod hasłem - </w:t>
      </w:r>
      <w:r w:rsidR="00751AA1">
        <w:t>Co wpływa na nasze zdrowie?</w:t>
      </w:r>
      <w:r w:rsidR="00507839">
        <w:t xml:space="preserve"> </w:t>
      </w:r>
      <w:r w:rsidR="00543A64">
        <w:t>Prowadziły</w:t>
      </w:r>
      <w:r w:rsidR="00507839">
        <w:t xml:space="preserve"> doświadczenia i obserwacje dotyczące </w:t>
      </w:r>
      <w:r w:rsidR="001E08FF">
        <w:t xml:space="preserve">ochronnego </w:t>
      </w:r>
      <w:r w:rsidR="00310A05">
        <w:t>działania pasty do zębów</w:t>
      </w:r>
      <w:r w:rsidR="00392882">
        <w:t>.</w:t>
      </w:r>
      <w:r w:rsidR="00310A05">
        <w:t xml:space="preserve"> </w:t>
      </w:r>
      <w:r w:rsidR="00543A64">
        <w:t>Przypomnie</w:t>
      </w:r>
      <w:r w:rsidR="009C02AA">
        <w:t>l</w:t>
      </w:r>
      <w:r w:rsidR="00086ED0">
        <w:t xml:space="preserve">iśmy </w:t>
      </w:r>
      <w:r w:rsidR="00212C0C">
        <w:t xml:space="preserve">sobie </w:t>
      </w:r>
      <w:r w:rsidR="00086ED0">
        <w:t>zasady prawidłowego odżywiania</w:t>
      </w:r>
      <w:r w:rsidR="0069239F">
        <w:t xml:space="preserve"> i zdrowego stylu życia. Na podsumowanie cyklu zajęć w środę</w:t>
      </w:r>
      <w:r w:rsidR="00FF3742">
        <w:t xml:space="preserve"> </w:t>
      </w:r>
      <w:r w:rsidR="0069239F">
        <w:t>22 marca</w:t>
      </w:r>
      <w:r w:rsidR="00FF3742">
        <w:t xml:space="preserve"> zorganizowaliśmy dzień zdrowego śniadan</w:t>
      </w:r>
      <w:r w:rsidR="00D9667D">
        <w:t xml:space="preserve">ia. </w:t>
      </w:r>
      <w:r w:rsidR="00723675">
        <w:t xml:space="preserve">Samodzielnie przygotowane drugie śniadanie wyglądało i smakowało wyśmienicie. </w:t>
      </w:r>
      <w:r w:rsidR="00155C32">
        <w:t xml:space="preserve">Lubimy takie zajęcia! </w:t>
      </w:r>
    </w:p>
    <w:p w:rsidR="00A248E9" w:rsidRDefault="00A248E9" w:rsidP="00A248E9">
      <w:pPr>
        <w:jc w:val="right"/>
      </w:pPr>
      <w:proofErr w:type="spellStart"/>
      <w:r>
        <w:t>wych</w:t>
      </w:r>
      <w:proofErr w:type="spellEnd"/>
      <w:r>
        <w:t>. Ewa Król</w:t>
      </w:r>
    </w:p>
    <w:p w:rsidR="00A75A4B" w:rsidRDefault="00A75A4B">
      <w:bookmarkStart w:id="0" w:name="_GoBack"/>
      <w:bookmarkEnd w:id="0"/>
    </w:p>
    <w:sectPr w:rsidR="00A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E"/>
    <w:rsid w:val="00086ED0"/>
    <w:rsid w:val="0010645D"/>
    <w:rsid w:val="00155C32"/>
    <w:rsid w:val="001A20D5"/>
    <w:rsid w:val="001E08FF"/>
    <w:rsid w:val="00212C0C"/>
    <w:rsid w:val="002475E0"/>
    <w:rsid w:val="002C2922"/>
    <w:rsid w:val="00310A05"/>
    <w:rsid w:val="00362707"/>
    <w:rsid w:val="00392882"/>
    <w:rsid w:val="004F67B1"/>
    <w:rsid w:val="00507839"/>
    <w:rsid w:val="00543A64"/>
    <w:rsid w:val="005A431E"/>
    <w:rsid w:val="0069239F"/>
    <w:rsid w:val="00723675"/>
    <w:rsid w:val="00751AA1"/>
    <w:rsid w:val="008C382E"/>
    <w:rsid w:val="00975678"/>
    <w:rsid w:val="009C02AA"/>
    <w:rsid w:val="00A248E9"/>
    <w:rsid w:val="00A42607"/>
    <w:rsid w:val="00A75A4B"/>
    <w:rsid w:val="00AB01CC"/>
    <w:rsid w:val="00D9667D"/>
    <w:rsid w:val="00DE1414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2017-03-22T17:28:00Z</dcterms:created>
  <dcterms:modified xsi:type="dcterms:W3CDTF">2017-03-22T18:32:00Z</dcterms:modified>
</cp:coreProperties>
</file>