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60" w:rsidRPr="00E22325" w:rsidRDefault="00B21960" w:rsidP="00670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472B" w:rsidRPr="008E157F" w:rsidRDefault="00BA472B" w:rsidP="00E728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8E157F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REGULAMIN</w:t>
      </w:r>
    </w:p>
    <w:p w:rsidR="00970668" w:rsidRPr="008E157F" w:rsidRDefault="00AD7B4C" w:rsidP="0085591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8E157F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NOCNA MILA NIEPODLEGŁOŚCI</w:t>
      </w:r>
    </w:p>
    <w:p w:rsidR="00E62BD8" w:rsidRPr="008E157F" w:rsidRDefault="00AD7B4C" w:rsidP="0085591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8E157F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Lublin 11 listopada</w:t>
      </w:r>
      <w:r w:rsidR="00E62BD8" w:rsidRPr="008E157F"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2016r.</w:t>
      </w:r>
    </w:p>
    <w:p w:rsidR="0087040E" w:rsidRPr="0087040E" w:rsidRDefault="00152F2F" w:rsidP="0087040E">
      <w:pPr>
        <w:spacing w:after="120"/>
        <w:jc w:val="both"/>
        <w:rPr>
          <w:rFonts w:ascii="Arial" w:eastAsia="Times New Roman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b/>
          <w:sz w:val="24"/>
          <w:u w:val="single"/>
        </w:rPr>
        <w:t>ORGANIZATOR</w:t>
      </w:r>
    </w:p>
    <w:p w:rsidR="0087040E" w:rsidRPr="00AD7B4C" w:rsidRDefault="0087040E" w:rsidP="0087040E">
      <w:pPr>
        <w:spacing w:after="0"/>
        <w:jc w:val="both"/>
        <w:rPr>
          <w:rFonts w:ascii="Arial" w:eastAsia="Times New Roman" w:hAnsi="Arial" w:cs="Arial"/>
          <w:sz w:val="24"/>
        </w:rPr>
      </w:pPr>
      <w:r w:rsidRPr="0087040E">
        <w:rPr>
          <w:rFonts w:ascii="Arial" w:eastAsia="Times New Roman" w:hAnsi="Arial" w:cs="Arial"/>
          <w:sz w:val="24"/>
        </w:rPr>
        <w:t>Funda</w:t>
      </w:r>
      <w:r w:rsidRPr="00425E74">
        <w:rPr>
          <w:rFonts w:ascii="Arial" w:eastAsia="Times New Roman" w:hAnsi="Arial" w:cs="Arial"/>
          <w:sz w:val="24"/>
        </w:rPr>
        <w:t>c</w:t>
      </w:r>
      <w:r w:rsidR="00AD7B4C">
        <w:rPr>
          <w:rFonts w:ascii="Arial" w:eastAsia="Times New Roman" w:hAnsi="Arial" w:cs="Arial"/>
          <w:sz w:val="24"/>
        </w:rPr>
        <w:t xml:space="preserve">ja „Ruchu Solidarności Rodzin” </w:t>
      </w:r>
    </w:p>
    <w:p w:rsidR="0087040E" w:rsidRPr="0087040E" w:rsidRDefault="001C7C2B" w:rsidP="0087040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</w:rPr>
        <w:t>Kuratorium Oświaty w Lublinie</w:t>
      </w:r>
    </w:p>
    <w:p w:rsidR="0087040E" w:rsidRPr="0087040E" w:rsidRDefault="0087040E" w:rsidP="0087040E">
      <w:pPr>
        <w:spacing w:after="0"/>
        <w:jc w:val="both"/>
        <w:rPr>
          <w:rFonts w:ascii="Arial" w:eastAsia="Times New Roman" w:hAnsi="Arial" w:cs="Arial"/>
          <w:b/>
          <w:sz w:val="24"/>
          <w:u w:val="single"/>
        </w:rPr>
      </w:pPr>
    </w:p>
    <w:p w:rsidR="0087040E" w:rsidRPr="0087040E" w:rsidRDefault="00152F2F" w:rsidP="0087040E">
      <w:pPr>
        <w:spacing w:after="120"/>
        <w:jc w:val="both"/>
        <w:rPr>
          <w:rFonts w:ascii="Arial" w:eastAsia="Times New Roman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b/>
          <w:sz w:val="24"/>
          <w:u w:val="single"/>
        </w:rPr>
        <w:t>TERMIN I MIEJSCE ZAWODÓW</w:t>
      </w:r>
    </w:p>
    <w:p w:rsidR="0087040E" w:rsidRPr="0087040E" w:rsidRDefault="0087040E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040E">
        <w:rPr>
          <w:rFonts w:ascii="Arial" w:eastAsia="Times New Roman" w:hAnsi="Arial" w:cs="Arial"/>
          <w:sz w:val="24"/>
          <w:szCs w:val="24"/>
          <w:lang w:eastAsia="pl-PL"/>
        </w:rPr>
        <w:t xml:space="preserve">Bieg odbędzie się w dniu </w:t>
      </w:r>
      <w:r w:rsidR="00AD7B4C">
        <w:rPr>
          <w:rFonts w:ascii="Arial" w:eastAsia="Times New Roman" w:hAnsi="Arial" w:cs="Arial"/>
          <w:sz w:val="24"/>
          <w:szCs w:val="24"/>
          <w:lang w:eastAsia="pl-PL"/>
        </w:rPr>
        <w:t>11 listopada 2016 r. (piątek</w:t>
      </w:r>
      <w:r w:rsidRPr="0087040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040E" w:rsidRPr="0087040E" w:rsidRDefault="0087040E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Start biegu </w:t>
      </w:r>
      <w:r w:rsidR="00AD7B4C">
        <w:rPr>
          <w:rFonts w:ascii="Arial" w:eastAsia="Times New Roman" w:hAnsi="Arial" w:cs="Arial"/>
          <w:sz w:val="24"/>
          <w:szCs w:val="24"/>
          <w:lang w:eastAsia="pl-PL"/>
        </w:rPr>
        <w:t>nastąpi o godzinie 17</w:t>
      </w:r>
      <w:r w:rsidRPr="0087040E">
        <w:rPr>
          <w:rFonts w:ascii="Arial" w:eastAsia="Times New Roman" w:hAnsi="Arial" w:cs="Arial"/>
          <w:sz w:val="24"/>
          <w:szCs w:val="24"/>
          <w:lang w:eastAsia="pl-PL"/>
        </w:rPr>
        <w:t xml:space="preserve">:00 w </w:t>
      </w:r>
      <w:r w:rsidR="00AD7B4C">
        <w:rPr>
          <w:rFonts w:ascii="Arial" w:eastAsia="Times New Roman" w:hAnsi="Arial" w:cs="Arial"/>
          <w:sz w:val="24"/>
          <w:szCs w:val="24"/>
          <w:lang w:eastAsia="pl-PL"/>
        </w:rPr>
        <w:t>Lublinie ,Krakowskie Przedmieście 34 na wysokości ulicy S.</w:t>
      </w:r>
      <w:r w:rsidR="001C7C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7B4C">
        <w:rPr>
          <w:rFonts w:ascii="Arial" w:eastAsia="Times New Roman" w:hAnsi="Arial" w:cs="Arial"/>
          <w:sz w:val="24"/>
          <w:szCs w:val="24"/>
          <w:lang w:eastAsia="pl-PL"/>
        </w:rPr>
        <w:t xml:space="preserve">Staszica </w:t>
      </w:r>
      <w:r w:rsidRPr="0087040E">
        <w:rPr>
          <w:rFonts w:ascii="Arial" w:eastAsia="Times New Roman" w:hAnsi="Arial" w:cs="Arial"/>
          <w:sz w:val="24"/>
        </w:rPr>
        <w:t xml:space="preserve"> </w:t>
      </w:r>
    </w:p>
    <w:p w:rsidR="0087040E" w:rsidRPr="0087040E" w:rsidRDefault="0087040E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</w:rPr>
      </w:pPr>
      <w:r w:rsidRPr="0087040E">
        <w:rPr>
          <w:rFonts w:ascii="Arial" w:eastAsia="Times New Roman" w:hAnsi="Arial" w:cs="Arial"/>
          <w:sz w:val="24"/>
        </w:rPr>
        <w:t>Meta biegu Lu</w:t>
      </w:r>
      <w:r w:rsidR="00AD7B4C">
        <w:rPr>
          <w:rFonts w:ascii="Arial" w:eastAsia="Times New Roman" w:hAnsi="Arial" w:cs="Arial"/>
          <w:sz w:val="24"/>
        </w:rPr>
        <w:t>blin Rynek Starego Miasta przy Trybunale Koronnym</w:t>
      </w:r>
      <w:r w:rsidRPr="0087040E">
        <w:rPr>
          <w:rFonts w:ascii="Arial" w:eastAsia="Times New Roman" w:hAnsi="Arial" w:cs="Arial"/>
          <w:sz w:val="24"/>
        </w:rPr>
        <w:t>.</w:t>
      </w:r>
    </w:p>
    <w:p w:rsidR="0087040E" w:rsidRPr="0087040E" w:rsidRDefault="0087040E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Długość trasy: 1609m. </w:t>
      </w:r>
    </w:p>
    <w:p w:rsidR="0087040E" w:rsidRPr="0087040E" w:rsidRDefault="0087040E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040E">
        <w:rPr>
          <w:rFonts w:ascii="Arial" w:eastAsia="Times New Roman" w:hAnsi="Arial" w:cs="Arial"/>
          <w:sz w:val="24"/>
          <w:szCs w:val="24"/>
          <w:lang w:eastAsia="pl-PL"/>
        </w:rPr>
        <w:t>Trasa bę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dzie oznaczona </w:t>
      </w:r>
      <w:r w:rsidR="00425380">
        <w:rPr>
          <w:rFonts w:ascii="Arial" w:eastAsia="Times New Roman" w:hAnsi="Arial" w:cs="Arial"/>
          <w:sz w:val="24"/>
          <w:szCs w:val="24"/>
          <w:lang w:eastAsia="pl-PL"/>
        </w:rPr>
        <w:t>barierkami, taśmą, znakami pionowymi.</w:t>
      </w:r>
    </w:p>
    <w:p w:rsidR="0087040E" w:rsidRPr="00425E74" w:rsidRDefault="0087040E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>Uczniowie szkół podstawowych</w:t>
      </w:r>
      <w:r w:rsidRPr="0087040E">
        <w:rPr>
          <w:rFonts w:ascii="Arial" w:eastAsia="Times New Roman" w:hAnsi="Arial" w:cs="Arial"/>
          <w:sz w:val="24"/>
          <w:szCs w:val="24"/>
          <w:lang w:eastAsia="pl-PL"/>
        </w:rPr>
        <w:t xml:space="preserve"> na starcie ustawiają się 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kolejno </w:t>
      </w:r>
      <w:r w:rsidRPr="0087040E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g. </w:t>
      </w:r>
      <w:r w:rsidR="00AC5A51">
        <w:rPr>
          <w:rFonts w:ascii="Arial" w:eastAsia="Times New Roman" w:hAnsi="Arial" w:cs="Arial"/>
          <w:sz w:val="24"/>
          <w:szCs w:val="24"/>
          <w:lang w:eastAsia="pl-PL"/>
        </w:rPr>
        <w:t xml:space="preserve">klas szkolnych w kolejności: klasa VI , klasa V , klasa IV. 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>Zawodn</w:t>
      </w:r>
      <w:r w:rsidR="001C7C2B">
        <w:rPr>
          <w:rFonts w:ascii="Arial" w:eastAsia="Times New Roman" w:hAnsi="Arial" w:cs="Arial"/>
          <w:sz w:val="24"/>
          <w:szCs w:val="24"/>
          <w:lang w:eastAsia="pl-PL"/>
        </w:rPr>
        <w:t>icy szkół gimnazjalnych i ponad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>gimnazjalnych</w:t>
      </w:r>
      <w:r w:rsidR="00425380">
        <w:rPr>
          <w:rFonts w:ascii="Arial" w:eastAsia="Times New Roman" w:hAnsi="Arial" w:cs="Arial"/>
          <w:sz w:val="24"/>
          <w:szCs w:val="24"/>
          <w:lang w:eastAsia="pl-PL"/>
        </w:rPr>
        <w:t xml:space="preserve"> a także zawodnicy kategorii OPEN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 wg. indywidualnego rozstawienia.</w:t>
      </w:r>
    </w:p>
    <w:p w:rsidR="000772D4" w:rsidRPr="00425E74" w:rsidRDefault="00D42873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Organizator przewiduje start </w:t>
      </w:r>
      <w:r w:rsidR="0087040E"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biegów towarzyszących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nauczycieli i rodziców uczniów </w:t>
      </w:r>
      <w:r w:rsidR="0087040E" w:rsidRPr="00425E74">
        <w:rPr>
          <w:rFonts w:ascii="Arial" w:eastAsia="Times New Roman" w:hAnsi="Arial" w:cs="Arial"/>
          <w:sz w:val="24"/>
          <w:szCs w:val="24"/>
          <w:lang w:eastAsia="pl-PL"/>
        </w:rPr>
        <w:t>szkół podstawowych , szkół gimnazja</w:t>
      </w:r>
      <w:r>
        <w:rPr>
          <w:rFonts w:ascii="Arial" w:eastAsia="Times New Roman" w:hAnsi="Arial" w:cs="Arial"/>
          <w:sz w:val="24"/>
          <w:szCs w:val="24"/>
          <w:lang w:eastAsia="pl-PL"/>
        </w:rPr>
        <w:t>lnych i ponad gimnazjalnych. R</w:t>
      </w:r>
      <w:r w:rsidR="0087040E" w:rsidRPr="00425E74">
        <w:rPr>
          <w:rFonts w:ascii="Arial" w:eastAsia="Times New Roman" w:hAnsi="Arial" w:cs="Arial"/>
          <w:sz w:val="24"/>
          <w:szCs w:val="24"/>
          <w:lang w:eastAsia="pl-PL"/>
        </w:rPr>
        <w:t>odzice i nauczyciele z danego typu szkoły ustawiają się na końcu pel</w:t>
      </w:r>
      <w:r w:rsidR="00B429DD" w:rsidRPr="00425E7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772D4" w:rsidRPr="00425E74">
        <w:rPr>
          <w:rFonts w:ascii="Arial" w:eastAsia="Times New Roman" w:hAnsi="Arial" w:cs="Arial"/>
          <w:sz w:val="24"/>
          <w:szCs w:val="24"/>
          <w:lang w:eastAsia="pl-PL"/>
        </w:rPr>
        <w:t>tonu</w:t>
      </w:r>
      <w:r w:rsidR="007F2A3B">
        <w:rPr>
          <w:rFonts w:ascii="Arial" w:eastAsia="Times New Roman" w:hAnsi="Arial" w:cs="Arial"/>
          <w:sz w:val="24"/>
          <w:szCs w:val="24"/>
          <w:lang w:eastAsia="pl-PL"/>
        </w:rPr>
        <w:t xml:space="preserve"> uczniów w danej grupie STARTOWEJ</w:t>
      </w:r>
      <w:r w:rsidR="000772D4" w:rsidRPr="00425E7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040E" w:rsidRPr="0087040E" w:rsidRDefault="000772D4" w:rsidP="0087040E">
      <w:pPr>
        <w:numPr>
          <w:ilvl w:val="0"/>
          <w:numId w:val="4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dotyczące rozstawienia zawodników będą podawane przez spikera zawodów. </w:t>
      </w:r>
      <w:r w:rsidR="0087040E"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87040E" w:rsidRPr="0087040E" w:rsidRDefault="00B429DD" w:rsidP="00B429DD">
      <w:pPr>
        <w:numPr>
          <w:ilvl w:val="0"/>
          <w:numId w:val="4"/>
        </w:numPr>
        <w:spacing w:after="0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>Uczestników obowiązuje niniejszy regulamin</w:t>
      </w:r>
      <w:r w:rsidR="0087040E" w:rsidRPr="0087040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152F2F" w:rsidRDefault="00152F2F" w:rsidP="0087040E">
      <w:pPr>
        <w:spacing w:after="120"/>
        <w:jc w:val="both"/>
        <w:rPr>
          <w:rFonts w:ascii="Arial" w:eastAsia="Times New Roman" w:hAnsi="Arial" w:cs="Arial"/>
          <w:b/>
          <w:sz w:val="24"/>
          <w:u w:val="single"/>
        </w:rPr>
      </w:pPr>
    </w:p>
    <w:p w:rsidR="0087040E" w:rsidRPr="0087040E" w:rsidRDefault="007E43E3" w:rsidP="0087040E">
      <w:pPr>
        <w:spacing w:after="120"/>
        <w:jc w:val="both"/>
        <w:rPr>
          <w:rFonts w:ascii="Arial" w:eastAsia="Times New Roman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b/>
          <w:sz w:val="24"/>
          <w:u w:val="single"/>
        </w:rPr>
        <w:t>TRASA</w:t>
      </w:r>
    </w:p>
    <w:p w:rsidR="0087040E" w:rsidRPr="0087040E" w:rsidRDefault="00026266" w:rsidP="0087040E">
      <w:pPr>
        <w:spacing w:after="0"/>
        <w:jc w:val="both"/>
        <w:rPr>
          <w:rFonts w:ascii="Arial" w:eastAsia="Times New Roman" w:hAnsi="Arial" w:cs="Arial"/>
          <w:sz w:val="24"/>
        </w:rPr>
      </w:pPr>
      <w:r w:rsidRPr="00425E74">
        <w:rPr>
          <w:rFonts w:ascii="Arial" w:eastAsia="Times New Roman" w:hAnsi="Arial" w:cs="Arial"/>
          <w:sz w:val="24"/>
        </w:rPr>
        <w:t>Bieg zos</w:t>
      </w:r>
      <w:r w:rsidR="0048308A">
        <w:rPr>
          <w:rFonts w:ascii="Arial" w:eastAsia="Times New Roman" w:hAnsi="Arial" w:cs="Arial"/>
          <w:sz w:val="24"/>
        </w:rPr>
        <w:t xml:space="preserve">tanie rozegrany </w:t>
      </w:r>
      <w:r w:rsidRPr="00425E74">
        <w:rPr>
          <w:rFonts w:ascii="Arial" w:eastAsia="Times New Roman" w:hAnsi="Arial" w:cs="Arial"/>
          <w:sz w:val="24"/>
        </w:rPr>
        <w:t>w Lublinie</w:t>
      </w:r>
      <w:r w:rsidR="0048308A">
        <w:rPr>
          <w:rFonts w:ascii="Arial" w:eastAsia="Times New Roman" w:hAnsi="Arial" w:cs="Arial"/>
          <w:sz w:val="24"/>
        </w:rPr>
        <w:t xml:space="preserve"> NA TRASIE: Krakowskie Przedmieście, Plac Łokietka, ul. Bramowa, ul. Jezuicka, ul. Dominikańs</w:t>
      </w:r>
      <w:r w:rsidR="00706129">
        <w:rPr>
          <w:rFonts w:ascii="Arial" w:eastAsia="Times New Roman" w:hAnsi="Arial" w:cs="Arial"/>
          <w:sz w:val="24"/>
        </w:rPr>
        <w:t>ka,</w:t>
      </w:r>
      <w:r w:rsidR="001C7C2B">
        <w:rPr>
          <w:rFonts w:ascii="Arial" w:eastAsia="Times New Roman" w:hAnsi="Arial" w:cs="Arial"/>
          <w:sz w:val="24"/>
        </w:rPr>
        <w:t xml:space="preserve"> </w:t>
      </w:r>
      <w:bookmarkStart w:id="0" w:name="_GoBack"/>
      <w:bookmarkEnd w:id="0"/>
      <w:r w:rsidR="00706129">
        <w:rPr>
          <w:rFonts w:ascii="Arial" w:eastAsia="Times New Roman" w:hAnsi="Arial" w:cs="Arial"/>
          <w:sz w:val="24"/>
        </w:rPr>
        <w:t>ul. Archidiakońska, Plac po F</w:t>
      </w:r>
      <w:r w:rsidR="0048308A">
        <w:rPr>
          <w:rFonts w:ascii="Arial" w:eastAsia="Times New Roman" w:hAnsi="Arial" w:cs="Arial"/>
          <w:sz w:val="24"/>
        </w:rPr>
        <w:t xml:space="preserve">arze, ul. Grodzka, ul. Rybna, Plac Rybny, ul. </w:t>
      </w:r>
      <w:proofErr w:type="spellStart"/>
      <w:r w:rsidR="0048308A">
        <w:rPr>
          <w:rFonts w:ascii="Arial" w:eastAsia="Times New Roman" w:hAnsi="Arial" w:cs="Arial"/>
          <w:sz w:val="24"/>
        </w:rPr>
        <w:t>Noworybna</w:t>
      </w:r>
      <w:proofErr w:type="spellEnd"/>
      <w:r w:rsidR="0048308A">
        <w:rPr>
          <w:rFonts w:ascii="Arial" w:eastAsia="Times New Roman" w:hAnsi="Arial" w:cs="Arial"/>
          <w:sz w:val="24"/>
        </w:rPr>
        <w:t xml:space="preserve">, ul. Olejna, ul. Bramowa, ul. Rynek. </w:t>
      </w:r>
    </w:p>
    <w:p w:rsidR="0087040E" w:rsidRPr="00610351" w:rsidRDefault="0087040E" w:rsidP="0087040E">
      <w:pPr>
        <w:spacing w:after="0"/>
        <w:jc w:val="both"/>
        <w:rPr>
          <w:rFonts w:ascii="Arial" w:eastAsia="Times New Roman" w:hAnsi="Arial" w:cs="Arial"/>
          <w:b/>
          <w:sz w:val="24"/>
        </w:rPr>
      </w:pPr>
      <w:r w:rsidRPr="00610351">
        <w:rPr>
          <w:rFonts w:ascii="Arial" w:eastAsia="Times New Roman" w:hAnsi="Arial" w:cs="Arial"/>
          <w:b/>
          <w:sz w:val="24"/>
        </w:rPr>
        <w:t>N</w:t>
      </w:r>
      <w:r w:rsidR="0048308A" w:rsidRPr="00610351">
        <w:rPr>
          <w:rFonts w:ascii="Arial" w:eastAsia="Times New Roman" w:hAnsi="Arial" w:cs="Arial"/>
          <w:b/>
          <w:sz w:val="24"/>
        </w:rPr>
        <w:t>awierzchnia z kostki brukowej betonowej i granitowej.</w:t>
      </w:r>
      <w:r w:rsidR="00610351">
        <w:rPr>
          <w:rFonts w:ascii="Arial" w:eastAsia="Times New Roman" w:hAnsi="Arial" w:cs="Arial"/>
          <w:b/>
          <w:sz w:val="24"/>
        </w:rPr>
        <w:t xml:space="preserve"> Prosimy o zachowanie szczególnej ostrożności podczas pokonywania trasy. </w:t>
      </w:r>
    </w:p>
    <w:p w:rsidR="0087040E" w:rsidRPr="0087040E" w:rsidRDefault="0087040E" w:rsidP="0087040E">
      <w:pPr>
        <w:spacing w:after="0"/>
        <w:jc w:val="both"/>
        <w:rPr>
          <w:rFonts w:ascii="Arial" w:eastAsia="Times New Roman" w:hAnsi="Arial" w:cs="Arial"/>
          <w:sz w:val="24"/>
        </w:rPr>
      </w:pPr>
    </w:p>
    <w:p w:rsidR="008E157F" w:rsidRDefault="008E157F" w:rsidP="0087040E">
      <w:pPr>
        <w:spacing w:after="120"/>
        <w:jc w:val="both"/>
        <w:rPr>
          <w:rFonts w:ascii="Arial" w:eastAsia="Times New Roman" w:hAnsi="Arial" w:cs="Arial"/>
          <w:b/>
          <w:sz w:val="24"/>
          <w:u w:val="single"/>
        </w:rPr>
      </w:pPr>
    </w:p>
    <w:p w:rsidR="008E157F" w:rsidRDefault="008E157F" w:rsidP="0087040E">
      <w:pPr>
        <w:spacing w:after="120"/>
        <w:jc w:val="both"/>
        <w:rPr>
          <w:rFonts w:ascii="Arial" w:eastAsia="Times New Roman" w:hAnsi="Arial" w:cs="Arial"/>
          <w:b/>
          <w:sz w:val="24"/>
          <w:u w:val="single"/>
        </w:rPr>
      </w:pPr>
    </w:p>
    <w:p w:rsidR="0087040E" w:rsidRPr="0087040E" w:rsidRDefault="00610351" w:rsidP="0087040E">
      <w:pPr>
        <w:spacing w:after="120"/>
        <w:jc w:val="both"/>
        <w:rPr>
          <w:rFonts w:ascii="Arial" w:eastAsia="Times New Roman" w:hAnsi="Arial" w:cs="Arial"/>
          <w:b/>
          <w:sz w:val="24"/>
          <w:u w:val="single"/>
        </w:rPr>
      </w:pPr>
      <w:r>
        <w:rPr>
          <w:rFonts w:ascii="Arial" w:eastAsia="Times New Roman" w:hAnsi="Arial" w:cs="Arial"/>
          <w:b/>
          <w:sz w:val="24"/>
          <w:u w:val="single"/>
        </w:rPr>
        <w:lastRenderedPageBreak/>
        <w:t>UCZESTNICTWO</w:t>
      </w:r>
    </w:p>
    <w:p w:rsidR="0087040E" w:rsidRPr="0087040E" w:rsidRDefault="00D45332" w:rsidP="0087040E">
      <w:pPr>
        <w:numPr>
          <w:ilvl w:val="0"/>
          <w:numId w:val="6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W biegu </w:t>
      </w:r>
      <w:r w:rsidR="0087040E" w:rsidRPr="0087040E">
        <w:rPr>
          <w:rFonts w:ascii="Arial" w:eastAsia="Times New Roman" w:hAnsi="Arial" w:cs="Arial"/>
          <w:sz w:val="24"/>
          <w:szCs w:val="24"/>
          <w:lang w:eastAsia="pl-PL"/>
        </w:rPr>
        <w:t xml:space="preserve">prawo startu mają 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>uczniowie</w:t>
      </w:r>
      <w:r w:rsidR="00D217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którzy </w:t>
      </w:r>
      <w:r w:rsidRPr="00425E74">
        <w:rPr>
          <w:rFonts w:ascii="Arial" w:eastAsia="Times New Roman" w:hAnsi="Arial" w:cs="Arial"/>
          <w:sz w:val="24"/>
        </w:rPr>
        <w:t>posiadają</w:t>
      </w:r>
      <w:r w:rsidR="0087040E" w:rsidRPr="0087040E">
        <w:rPr>
          <w:rFonts w:ascii="Arial" w:eastAsia="Times New Roman" w:hAnsi="Arial" w:cs="Arial"/>
          <w:sz w:val="24"/>
        </w:rPr>
        <w:t xml:space="preserve"> aktualne badania lekarskie. </w:t>
      </w:r>
      <w:r w:rsidR="00D21732">
        <w:rPr>
          <w:rFonts w:ascii="Arial" w:eastAsia="Times New Roman" w:hAnsi="Arial" w:cs="Arial"/>
          <w:sz w:val="24"/>
        </w:rPr>
        <w:t xml:space="preserve">Zgłoszenia niepełnoletnich uczniów dokonuje nauczyciel, rodzic lub opiekun prawny.  </w:t>
      </w:r>
      <w:r w:rsidR="0087040E" w:rsidRPr="0087040E">
        <w:rPr>
          <w:rFonts w:ascii="Arial" w:eastAsia="Times New Roman" w:hAnsi="Arial" w:cs="Arial"/>
          <w:sz w:val="24"/>
        </w:rPr>
        <w:t>Zawodnicy start</w:t>
      </w:r>
      <w:r w:rsidRPr="00425E74">
        <w:rPr>
          <w:rFonts w:ascii="Arial" w:eastAsia="Times New Roman" w:hAnsi="Arial" w:cs="Arial"/>
          <w:sz w:val="24"/>
        </w:rPr>
        <w:t>ują na własną odpowiedzialność.</w:t>
      </w:r>
      <w:r w:rsidR="001B1F33">
        <w:rPr>
          <w:rFonts w:ascii="Arial" w:eastAsia="Times New Roman" w:hAnsi="Arial" w:cs="Arial"/>
          <w:sz w:val="24"/>
        </w:rPr>
        <w:t xml:space="preserve"> Zwrotny numer startowy uczniów niepełnoletnich odbiera w biurze zawodów nauczyciel, rodzic lub opiekun prawny. </w:t>
      </w:r>
      <w:r w:rsidR="0087040E" w:rsidRPr="0087040E">
        <w:rPr>
          <w:rFonts w:ascii="Arial" w:eastAsia="Times New Roman" w:hAnsi="Arial" w:cs="Arial"/>
          <w:sz w:val="24"/>
        </w:rPr>
        <w:t xml:space="preserve"> </w:t>
      </w:r>
    </w:p>
    <w:p w:rsidR="0087040E" w:rsidRDefault="0087040E" w:rsidP="0087040E">
      <w:pPr>
        <w:numPr>
          <w:ilvl w:val="0"/>
          <w:numId w:val="6"/>
        </w:numPr>
        <w:spacing w:after="0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040E">
        <w:rPr>
          <w:rFonts w:ascii="Arial" w:eastAsia="Times New Roman" w:hAnsi="Arial" w:cs="Arial"/>
          <w:sz w:val="24"/>
          <w:szCs w:val="24"/>
          <w:lang w:eastAsia="pl-PL"/>
        </w:rPr>
        <w:t>Wszyscy zawodnicy startujący w</w:t>
      </w:r>
      <w:r w:rsidR="005B0777"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 biegu </w:t>
      </w:r>
      <w:r w:rsidRPr="0087040E">
        <w:rPr>
          <w:rFonts w:ascii="Arial" w:eastAsia="Times New Roman" w:hAnsi="Arial" w:cs="Arial"/>
          <w:sz w:val="24"/>
          <w:szCs w:val="24"/>
          <w:lang w:eastAsia="pl-PL"/>
        </w:rPr>
        <w:t>muszą zostać zweryfikowani w Biurze Zawodów.</w:t>
      </w:r>
    </w:p>
    <w:p w:rsidR="00456CF3" w:rsidRDefault="00456CF3" w:rsidP="00456CF3">
      <w:pPr>
        <w:numPr>
          <w:ilvl w:val="0"/>
          <w:numId w:val="6"/>
        </w:numPr>
        <w:spacing w:after="0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6CF3">
        <w:rPr>
          <w:rFonts w:ascii="Arial" w:eastAsia="Times New Roman" w:hAnsi="Arial" w:cs="Arial"/>
          <w:b/>
          <w:sz w:val="24"/>
          <w:szCs w:val="24"/>
          <w:lang w:eastAsia="pl-PL"/>
        </w:rPr>
        <w:t>Wydawanie zwrotnych numerów startowych w biurze zawodów w dniu biegu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( 11</w:t>
      </w:r>
      <w:r w:rsidRPr="00456CF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11.2016). </w:t>
      </w:r>
      <w:r w:rsidRPr="00456C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56CF3" w:rsidRPr="00456CF3" w:rsidRDefault="00456CF3" w:rsidP="00456CF3">
      <w:pPr>
        <w:numPr>
          <w:ilvl w:val="0"/>
          <w:numId w:val="6"/>
        </w:numPr>
        <w:spacing w:after="0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6C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 biura zawodów: III Liceum Ogólnokształcące im. Unii Lubelskiej, Lublin, Plac Wolności 4. </w:t>
      </w:r>
    </w:p>
    <w:p w:rsidR="00456CF3" w:rsidRPr="0087040E" w:rsidRDefault="00456CF3" w:rsidP="00456CF3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10351" w:rsidRDefault="00425E74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u w:val="single"/>
        </w:rPr>
      </w:pPr>
      <w:r w:rsidRPr="00425E74">
        <w:rPr>
          <w:rFonts w:ascii="Arial" w:eastAsia="Times New Roman" w:hAnsi="Arial" w:cs="Arial"/>
          <w:b/>
          <w:sz w:val="24"/>
          <w:u w:val="single"/>
        </w:rPr>
        <w:t>O</w:t>
      </w:r>
      <w:r w:rsidR="00610351">
        <w:rPr>
          <w:rFonts w:ascii="Arial" w:eastAsia="Times New Roman" w:hAnsi="Arial" w:cs="Arial"/>
          <w:b/>
          <w:sz w:val="24"/>
          <w:u w:val="single"/>
        </w:rPr>
        <w:t>RGANIZACJA STARTU GRUP BIEGOWYCH</w:t>
      </w:r>
    </w:p>
    <w:p w:rsidR="00B21960" w:rsidRPr="00425E74" w:rsidRDefault="00CF273C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u w:val="single"/>
        </w:rPr>
        <w:t xml:space="preserve"> </w:t>
      </w:r>
    </w:p>
    <w:p w:rsidR="00D86A1D" w:rsidRPr="00425E74" w:rsidRDefault="00D86A1D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GRUPA BIEGOWA</w:t>
      </w:r>
      <w:r w:rsidR="006103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1: </w:t>
      </w:r>
      <w:r w:rsidRPr="00425E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SZKOŁY PODSTAWOWE</w:t>
      </w:r>
      <w:r w:rsidR="00855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klasy IV - VI</w:t>
      </w:r>
    </w:p>
    <w:p w:rsidR="00A54BB9" w:rsidRPr="00A54BB9" w:rsidRDefault="00425E74" w:rsidP="00D86A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Start </w:t>
      </w:r>
      <w:r w:rsidR="00CF273C">
        <w:rPr>
          <w:rFonts w:ascii="Arial" w:eastAsia="Times New Roman" w:hAnsi="Arial" w:cs="Arial"/>
          <w:b/>
          <w:sz w:val="24"/>
          <w:szCs w:val="24"/>
          <w:lang w:eastAsia="pl-PL"/>
        </w:rPr>
        <w:t>godz. 17</w:t>
      </w:r>
      <w:r w:rsidR="00970668"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>:0</w:t>
      </w:r>
      <w:r w:rsidR="00B21960"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0 </w:t>
      </w:r>
    </w:p>
    <w:p w:rsidR="00D86A1D" w:rsidRDefault="00B21960" w:rsidP="00D86A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>bi</w:t>
      </w:r>
      <w:r w:rsidR="00970668" w:rsidRPr="00425E74">
        <w:rPr>
          <w:rFonts w:ascii="Arial" w:eastAsia="Times New Roman" w:hAnsi="Arial" w:cs="Arial"/>
          <w:sz w:val="24"/>
          <w:szCs w:val="24"/>
          <w:lang w:eastAsia="pl-PL"/>
        </w:rPr>
        <w:t>eg dziewcząt</w:t>
      </w:r>
      <w:r w:rsidR="00A54BB9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D86A1D" w:rsidRPr="00425E74">
        <w:rPr>
          <w:rFonts w:ascii="Arial" w:eastAsia="Times New Roman" w:hAnsi="Arial" w:cs="Arial"/>
          <w:sz w:val="24"/>
          <w:szCs w:val="24"/>
          <w:lang w:eastAsia="pl-PL"/>
        </w:rPr>
        <w:t>chłopców</w:t>
      </w:r>
      <w:r w:rsidR="00670CB6"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4BB9">
        <w:rPr>
          <w:rFonts w:ascii="Arial" w:eastAsia="Times New Roman" w:hAnsi="Arial" w:cs="Arial"/>
          <w:sz w:val="24"/>
          <w:szCs w:val="24"/>
          <w:lang w:eastAsia="pl-PL"/>
        </w:rPr>
        <w:t xml:space="preserve">, rodziców i nauczycieli </w:t>
      </w:r>
    </w:p>
    <w:p w:rsidR="00B21960" w:rsidRPr="00425E74" w:rsidRDefault="00D86A1D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sz w:val="24"/>
          <w:szCs w:val="24"/>
          <w:lang w:eastAsia="pl-PL"/>
        </w:rPr>
        <w:t>GRUPA BIEGOWA</w:t>
      </w:r>
      <w:r w:rsidR="006103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2: </w:t>
      </w:r>
      <w:r w:rsidRPr="00425E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SZKOŁY GIMNAZJALNE</w:t>
      </w:r>
    </w:p>
    <w:p w:rsidR="00A54BB9" w:rsidRPr="00A54BB9" w:rsidRDefault="00F23026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Start </w:t>
      </w:r>
      <w:r w:rsidR="00CF273C">
        <w:rPr>
          <w:rFonts w:ascii="Arial" w:eastAsia="Times New Roman" w:hAnsi="Arial" w:cs="Arial"/>
          <w:b/>
          <w:sz w:val="24"/>
          <w:szCs w:val="24"/>
          <w:lang w:eastAsia="pl-PL"/>
        </w:rPr>
        <w:t>godz. 17</w:t>
      </w:r>
      <w:r w:rsidR="00EE56C3"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>:30</w:t>
      </w:r>
      <w:r w:rsidR="00B21960"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B21960" w:rsidRPr="00425E74" w:rsidRDefault="00B2196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>bieg dziewcząt</w:t>
      </w:r>
      <w:r w:rsidR="00D86A1D"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4BB9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D86A1D"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chłopców </w:t>
      </w:r>
      <w:r w:rsidR="00A54BB9">
        <w:rPr>
          <w:rFonts w:ascii="Arial" w:eastAsia="Times New Roman" w:hAnsi="Arial" w:cs="Arial"/>
          <w:sz w:val="24"/>
          <w:szCs w:val="24"/>
          <w:lang w:eastAsia="pl-PL"/>
        </w:rPr>
        <w:t xml:space="preserve">, rodziców i nauczycieli </w:t>
      </w:r>
    </w:p>
    <w:p w:rsidR="00D86A1D" w:rsidRPr="00425E74" w:rsidRDefault="00D86A1D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sz w:val="24"/>
          <w:szCs w:val="24"/>
          <w:lang w:eastAsia="pl-PL"/>
        </w:rPr>
        <w:t>GRUPA</w:t>
      </w:r>
      <w:r w:rsidR="006103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BIEGOWA 3: </w:t>
      </w:r>
      <w:r w:rsidRPr="00425E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SZKOŁY PONADGIMNAZJALNE </w:t>
      </w:r>
      <w:r w:rsidR="00CF27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zawodnicy kategorii OPEN </w:t>
      </w:r>
    </w:p>
    <w:p w:rsidR="00A54BB9" w:rsidRPr="00A54BB9" w:rsidRDefault="00F23026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Start </w:t>
      </w:r>
      <w:r w:rsidR="00CF273C">
        <w:rPr>
          <w:rFonts w:ascii="Arial" w:eastAsia="Times New Roman" w:hAnsi="Arial" w:cs="Arial"/>
          <w:b/>
          <w:sz w:val="24"/>
          <w:szCs w:val="24"/>
          <w:lang w:eastAsia="pl-PL"/>
        </w:rPr>
        <w:t>godz. 18</w:t>
      </w:r>
      <w:r w:rsidR="00D86A1D" w:rsidRPr="00A54B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:00 </w:t>
      </w:r>
    </w:p>
    <w:p w:rsidR="00B21960" w:rsidRPr="00425E74" w:rsidRDefault="00D86A1D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>bieg dziewcząt</w:t>
      </w:r>
      <w:r w:rsidR="00B21960" w:rsidRPr="00425E7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54BB9">
        <w:rPr>
          <w:rFonts w:ascii="Arial" w:eastAsia="Times New Roman" w:hAnsi="Arial" w:cs="Arial"/>
          <w:sz w:val="24"/>
          <w:szCs w:val="24"/>
          <w:lang w:eastAsia="pl-PL"/>
        </w:rPr>
        <w:t>i chłopców, rodziców, nau</w:t>
      </w:r>
      <w:r w:rsidR="00CF273C">
        <w:rPr>
          <w:rFonts w:ascii="Arial" w:eastAsia="Times New Roman" w:hAnsi="Arial" w:cs="Arial"/>
          <w:sz w:val="24"/>
          <w:szCs w:val="24"/>
          <w:lang w:eastAsia="pl-PL"/>
        </w:rPr>
        <w:t>czycieli , zawodników OPEN</w:t>
      </w:r>
    </w:p>
    <w:p w:rsidR="00B21960" w:rsidRPr="008E157F" w:rsidRDefault="00B2196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E157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ZAPISY </w:t>
      </w:r>
    </w:p>
    <w:p w:rsidR="00701EA0" w:rsidRPr="008E157F" w:rsidRDefault="00B2196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Zapisy na biegi odbywają się </w:t>
      </w:r>
      <w:r w:rsidR="00610351">
        <w:rPr>
          <w:rFonts w:ascii="Arial" w:eastAsia="Times New Roman" w:hAnsi="Arial" w:cs="Arial"/>
          <w:sz w:val="24"/>
          <w:szCs w:val="24"/>
          <w:lang w:eastAsia="pl-PL"/>
        </w:rPr>
        <w:t xml:space="preserve">tylko </w:t>
      </w:r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drogą elektroniczną poprzez wypełnienie </w:t>
      </w:r>
      <w:r w:rsidR="00610351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hyperlink r:id="rId6" w:history="1">
        <w:r w:rsidRPr="00425E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e-zgłoszenia</w:t>
        </w:r>
      </w:hyperlink>
      <w:r w:rsidRPr="00425E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273C" w:rsidRPr="008E15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 10 LISTOPADA  2016r. (czwartek</w:t>
      </w:r>
      <w:r w:rsidR="00701EA0" w:rsidRPr="008E15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do godz. 21</w:t>
      </w:r>
      <w:r w:rsidRPr="008E15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:00)</w:t>
      </w:r>
      <w:r w:rsidR="00CF273C" w:rsidRPr="008E15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</w:p>
    <w:p w:rsidR="00701EA0" w:rsidRDefault="00CF273C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1EA0">
        <w:rPr>
          <w:rFonts w:ascii="Arial" w:eastAsia="Times New Roman" w:hAnsi="Arial" w:cs="Arial"/>
          <w:b/>
          <w:sz w:val="24"/>
          <w:szCs w:val="24"/>
          <w:lang w:eastAsia="pl-PL"/>
        </w:rPr>
        <w:t>UWAGA:  w dniu biegu nie będą prowadzone zapisy.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01EA0" w:rsidRDefault="00CF273C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Biuro biegu w </w:t>
      </w:r>
      <w:r w:rsidR="00701EA0">
        <w:rPr>
          <w:rFonts w:ascii="Arial" w:eastAsia="Times New Roman" w:hAnsi="Arial" w:cs="Arial"/>
          <w:sz w:val="24"/>
          <w:szCs w:val="24"/>
          <w:lang w:eastAsia="pl-PL"/>
        </w:rPr>
        <w:t>dniu zawodów czynne w godz. 15:0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0 – 18:00. </w:t>
      </w:r>
    </w:p>
    <w:p w:rsidR="00701EA0" w:rsidRDefault="00CF273C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biura zawodów</w:t>
      </w:r>
      <w:r w:rsidR="008E157F">
        <w:rPr>
          <w:rFonts w:ascii="Arial" w:eastAsia="Times New Roman" w:hAnsi="Arial" w:cs="Arial"/>
          <w:sz w:val="24"/>
          <w:szCs w:val="24"/>
          <w:lang w:eastAsia="pl-PL"/>
        </w:rPr>
        <w:t xml:space="preserve"> w dniu biegu</w:t>
      </w:r>
      <w:r w:rsidR="00701EA0">
        <w:rPr>
          <w:rFonts w:ascii="Arial" w:eastAsia="Times New Roman" w:hAnsi="Arial" w:cs="Arial"/>
          <w:sz w:val="24"/>
          <w:szCs w:val="24"/>
          <w:lang w:eastAsia="pl-PL"/>
        </w:rPr>
        <w:t xml:space="preserve">:  III Liceum Ogólnokształcące im. Unii Lubelskiej, Lublin, Plac Wolności 4. </w:t>
      </w:r>
    </w:p>
    <w:p w:rsidR="00701EA0" w:rsidRPr="008E157F" w:rsidRDefault="00701EA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E15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LIMIT ZAWODNIKÓW</w:t>
      </w:r>
    </w:p>
    <w:p w:rsidR="00701EA0" w:rsidRDefault="00701EA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Podczas 1 Nocnej Mili Niepodległości obowiązuje limit zawodników:</w:t>
      </w:r>
    </w:p>
    <w:p w:rsidR="00701EA0" w:rsidRPr="00701EA0" w:rsidRDefault="00701EA0" w:rsidP="00701EA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bieg</w:t>
      </w:r>
      <w:r w:rsidR="006D3C90">
        <w:rPr>
          <w:rFonts w:ascii="Arial" w:eastAsia="Times New Roman" w:hAnsi="Arial" w:cs="Arial"/>
          <w:sz w:val="24"/>
          <w:szCs w:val="24"/>
          <w:lang w:eastAsia="pl-PL"/>
        </w:rPr>
        <w:t>i dedykowane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uczniom, rodzicom i nauczycielom </w:t>
      </w:r>
      <w:r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>limit 500 zawodników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F08F3" w:rsidRPr="00701EA0" w:rsidRDefault="00701EA0" w:rsidP="00701EA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bieg w kategorii </w:t>
      </w:r>
      <w:r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>OPEN limit 55 zawodników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F273C" w:rsidRPr="00701E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01EA0" w:rsidRDefault="00701EA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21960" w:rsidRPr="008E157F" w:rsidRDefault="00B2196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E157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PAKIET STARTOWY</w:t>
      </w:r>
    </w:p>
    <w:p w:rsidR="00B21960" w:rsidRPr="00C50F76" w:rsidRDefault="002B13C5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 dokonaniu </w:t>
      </w:r>
      <w:r w:rsidR="008E157F"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MECIE </w:t>
      </w:r>
      <w:r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>zwrotu numeru startowego k</w:t>
      </w:r>
      <w:r w:rsidR="00B21960"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ażdy z uczestników otrzyma </w:t>
      </w:r>
      <w:r w:rsidR="00670CB6"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pamiątkowy </w:t>
      </w:r>
      <w:r w:rsidR="00AA13B0"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medal </w:t>
      </w:r>
      <w:r w:rsidR="00160D3B" w:rsidRPr="00C50F76">
        <w:rPr>
          <w:rFonts w:ascii="Arial" w:eastAsia="Times New Roman" w:hAnsi="Arial" w:cs="Arial"/>
          <w:b/>
          <w:sz w:val="24"/>
          <w:szCs w:val="24"/>
          <w:lang w:eastAsia="pl-PL"/>
        </w:rPr>
        <w:t>ukończenia biegu</w:t>
      </w:r>
      <w:r w:rsidRPr="00C50F7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i wodę mineralną</w:t>
      </w:r>
      <w:r w:rsidR="00AA13B0" w:rsidRPr="00C50F7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Pr="00C50F7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F273C" w:rsidRDefault="00CF273C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F11C3F" w:rsidRPr="00A43B18" w:rsidRDefault="00F11C3F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A43B1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POMIAR CZASU</w:t>
      </w:r>
    </w:p>
    <w:p w:rsidR="00F11C3F" w:rsidRPr="00F11C3F" w:rsidRDefault="00F11C3F" w:rsidP="00F11C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1C3F">
        <w:rPr>
          <w:rFonts w:ascii="Arial" w:eastAsia="Times New Roman" w:hAnsi="Arial" w:cs="Arial"/>
          <w:sz w:val="24"/>
          <w:szCs w:val="24"/>
          <w:lang w:eastAsia="pl-PL"/>
        </w:rPr>
        <w:t>Klasyfikacja zawodników odbywa 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elektronicznie </w:t>
      </w:r>
      <w:r w:rsidRPr="00F11C3F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8E17C2">
        <w:rPr>
          <w:rFonts w:ascii="Arial" w:eastAsia="Times New Roman" w:hAnsi="Arial" w:cs="Arial"/>
          <w:sz w:val="24"/>
          <w:szCs w:val="24"/>
          <w:lang w:eastAsia="pl-PL"/>
        </w:rPr>
        <w:t xml:space="preserve">pomiaru </w:t>
      </w:r>
      <w:r w:rsidRPr="00F11C3F">
        <w:rPr>
          <w:rFonts w:ascii="Arial" w:eastAsia="Times New Roman" w:hAnsi="Arial" w:cs="Arial"/>
          <w:sz w:val="24"/>
          <w:szCs w:val="24"/>
          <w:lang w:eastAsia="pl-PL"/>
        </w:rPr>
        <w:t xml:space="preserve">czasów </w:t>
      </w:r>
      <w:r w:rsidR="008E17C2">
        <w:rPr>
          <w:rFonts w:ascii="Arial" w:eastAsia="Times New Roman" w:hAnsi="Arial" w:cs="Arial"/>
          <w:sz w:val="24"/>
          <w:szCs w:val="24"/>
          <w:lang w:eastAsia="pl-PL"/>
        </w:rPr>
        <w:t xml:space="preserve">brutto. Rzeczywistych czas netto będzie podany dodatkowo tylko do wiadomości zawodników. </w:t>
      </w:r>
    </w:p>
    <w:p w:rsidR="00152F2F" w:rsidRDefault="00152F2F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0C79D2" w:rsidRPr="00A43B18" w:rsidRDefault="000C79D2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A43B1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KLASYFIKACJE</w:t>
      </w:r>
      <w:r w:rsidR="00D6088F" w:rsidRPr="00A43B1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D6088F" w:rsidRPr="00425E74" w:rsidRDefault="00855918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Klasyfikacja </w:t>
      </w:r>
      <w:r w:rsidR="00D6088F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szkoły podstawowe</w:t>
      </w:r>
      <w:r w:rsidR="00CD7310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(miejsca I – III)</w:t>
      </w:r>
    </w:p>
    <w:p w:rsidR="001245CC" w:rsidRPr="00425E74" w:rsidRDefault="00855918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Dziewczęta: D/klasa IV , D/klasa V, D/klasa VI.</w:t>
      </w:r>
    </w:p>
    <w:p w:rsidR="001245CC" w:rsidRPr="00425E74" w:rsidRDefault="00D6088F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</w:t>
      </w:r>
      <w:r w:rsidR="000C79D2"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hłopcy</w:t>
      </w:r>
      <w:r w:rsidR="008559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     C/klasa IV,  C/klasa V, C/klasa VI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8559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Klasyfikacja szkoły gimnazjalne (miejsca I – III)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Klasyfikacja dziewcząt 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Klasyfikacja chłopców 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Klasyfikacja szkoły ponadgimnazjalne (miejsca I – III)</w:t>
      </w:r>
    </w:p>
    <w:p w:rsidR="00CD7310" w:rsidRPr="00425E74" w:rsidRDefault="00CD7310" w:rsidP="00CD73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Klasyfikacja dziewcząt </w:t>
      </w:r>
    </w:p>
    <w:p w:rsidR="00CD7310" w:rsidRPr="00425E74" w:rsidRDefault="00CD7310" w:rsidP="00CD73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Klasyfikacja chłopców </w:t>
      </w:r>
    </w:p>
    <w:p w:rsidR="00CD7310" w:rsidRPr="00425E74" w:rsidRDefault="002458BA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KLASYFIKACJE DODATKOWE</w:t>
      </w:r>
      <w:r w:rsidR="00C42571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: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Klasyfikacja rodziców</w:t>
      </w:r>
      <w:r w:rsidR="002458BA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(miejsce pierwsze)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podstawowe najlepszy rodzic (</w:t>
      </w:r>
      <w:r w:rsidR="00CF0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K+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M)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Szkoły gimnazjalne najlepszy rodzic</w:t>
      </w:r>
      <w:r w:rsidR="00CF0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(K+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M)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pona</w:t>
      </w:r>
      <w:r w:rsidR="00CF0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dgimnazjalne najlepszy rodzic(K+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M)</w:t>
      </w:r>
    </w:p>
    <w:p w:rsidR="001245CC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Klasyfikacja nauczycieli</w:t>
      </w:r>
      <w:r w:rsidR="002458BA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(miejsce pierwsze)</w:t>
      </w: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C79D2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D7310" w:rsidRPr="00425E74" w:rsidRDefault="00CD7310" w:rsidP="00CD73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podstawowe najlepszy nauczyciel (</w:t>
      </w:r>
      <w:r w:rsidR="00CF0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K+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M)</w:t>
      </w:r>
    </w:p>
    <w:p w:rsidR="00CD7310" w:rsidRPr="00425E74" w:rsidRDefault="00CD7310" w:rsidP="00CD73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gimnazjalne najlepszy nauczyciel</w:t>
      </w:r>
      <w:r w:rsidR="00CF0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(K+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M)</w:t>
      </w:r>
    </w:p>
    <w:p w:rsidR="00CD7310" w:rsidRPr="00425E74" w:rsidRDefault="00CD7310" w:rsidP="00CD73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ponadgimnazjalne</w:t>
      </w:r>
      <w:r w:rsidR="00CF0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najlepszy nauczyci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</w:t>
      </w:r>
      <w:r w:rsidR="00CF0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(K+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M)</w:t>
      </w:r>
    </w:p>
    <w:p w:rsidR="00CD7310" w:rsidRPr="00425E74" w:rsidRDefault="00CD7310" w:rsidP="00B219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458BA" w:rsidRPr="00425E74" w:rsidRDefault="002458BA" w:rsidP="00EB3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Klasyfikacja specjalna - n</w:t>
      </w:r>
      <w:r w:rsidR="00C42571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ajliczniejsza reprezentacja szkoły – miejsce pierwsze</w:t>
      </w:r>
      <w:r w:rsidR="00C42571"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Reprezentacja szkoły:</w:t>
      </w:r>
      <w:r w:rsidR="00C42571"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uczniowie, nauczy</w:t>
      </w: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ciele i rodzice danej placówki szkolnej.</w:t>
      </w:r>
      <w:r w:rsidR="00C42571"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9F5AEC" w:rsidRPr="00425E74" w:rsidRDefault="00C42571" w:rsidP="00EB3D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Klasyfikacja:</w:t>
      </w:r>
    </w:p>
    <w:p w:rsidR="00C42571" w:rsidRPr="00425E74" w:rsidRDefault="00C42571" w:rsidP="00EB3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podstawowe</w:t>
      </w:r>
    </w:p>
    <w:p w:rsidR="00C42571" w:rsidRPr="00425E74" w:rsidRDefault="00C42571" w:rsidP="00EB3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gimnazjalne</w:t>
      </w:r>
    </w:p>
    <w:p w:rsidR="008B1FA6" w:rsidRDefault="00C42571" w:rsidP="00EB3D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ponadgimnazjalne</w:t>
      </w:r>
    </w:p>
    <w:p w:rsidR="00CF273C" w:rsidRPr="00CF273C" w:rsidRDefault="00CF273C" w:rsidP="00EB3D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F273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Klasyfikacja zawodników kategorii OPEN (K+M)</w:t>
      </w:r>
    </w:p>
    <w:p w:rsidR="002458BA" w:rsidRPr="00A43B18" w:rsidRDefault="000C79D2" w:rsidP="000C7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A43B1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NAGRODY</w:t>
      </w:r>
      <w:r w:rsidR="00A0035F" w:rsidRPr="00A43B1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2458BA" w:rsidRPr="00425E74" w:rsidRDefault="00F67779" w:rsidP="000C7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klasyfikacji </w:t>
      </w:r>
      <w:r w:rsidR="002458BA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szkoły podstawowe – medale </w:t>
      </w:r>
    </w:p>
    <w:p w:rsidR="002458BA" w:rsidRDefault="002458BA" w:rsidP="000C7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klasyfikacji szkoły gimnazjalne i ponadgimnazjalne – medale</w:t>
      </w:r>
    </w:p>
    <w:p w:rsidR="008B1FA6" w:rsidRPr="00425E74" w:rsidRDefault="008B1FA6" w:rsidP="000C7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kla</w:t>
      </w:r>
      <w:r w:rsidR="007B1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syfikacji rodzic, nauczyciel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- medale </w:t>
      </w:r>
    </w:p>
    <w:p w:rsidR="007B1455" w:rsidRDefault="002458BA" w:rsidP="000C7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klasyfikacji specjalnej - puchary </w:t>
      </w:r>
    </w:p>
    <w:p w:rsidR="002458BA" w:rsidRPr="00425E74" w:rsidRDefault="007B1455" w:rsidP="000C79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klasyfikacji zawodnik kategorii OPEN - medale</w:t>
      </w:r>
      <w:r w:rsidR="002458BA" w:rsidRPr="00425E7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243222" w:rsidRDefault="00243222">
      <w:pPr>
        <w:rPr>
          <w:rFonts w:ascii="Arial" w:hAnsi="Arial" w:cs="Arial"/>
        </w:rPr>
      </w:pPr>
    </w:p>
    <w:p w:rsidR="00701EA0" w:rsidRPr="00A43B18" w:rsidRDefault="00701EA0">
      <w:pPr>
        <w:rPr>
          <w:rFonts w:ascii="Arial" w:hAnsi="Arial" w:cs="Arial"/>
          <w:b/>
          <w:sz w:val="24"/>
          <w:szCs w:val="24"/>
          <w:u w:val="single"/>
        </w:rPr>
      </w:pPr>
      <w:r w:rsidRPr="00A43B18">
        <w:rPr>
          <w:rFonts w:ascii="Arial" w:hAnsi="Arial" w:cs="Arial"/>
          <w:b/>
          <w:sz w:val="24"/>
          <w:szCs w:val="24"/>
          <w:u w:val="single"/>
        </w:rPr>
        <w:t>INFORMACJA  DODATKOWA:</w:t>
      </w:r>
    </w:p>
    <w:p w:rsidR="00701EA0" w:rsidRDefault="00701EA0">
      <w:pPr>
        <w:rPr>
          <w:rFonts w:ascii="Arial" w:hAnsi="Arial" w:cs="Arial"/>
          <w:sz w:val="24"/>
          <w:szCs w:val="24"/>
        </w:rPr>
      </w:pPr>
      <w:r w:rsidRPr="00701EA0">
        <w:rPr>
          <w:rFonts w:ascii="Arial" w:hAnsi="Arial" w:cs="Arial"/>
          <w:sz w:val="24"/>
          <w:szCs w:val="24"/>
        </w:rPr>
        <w:t xml:space="preserve">Organizator prosi o wpisywanie w formularzu zgłoszenia zawodnika prawidłowej nazwy szkoły i dokonywaniu właściwego wyboru klasyfikacji indywidualnej w zakresie statusu zawodnika tj.: uczeń, rodzic ucznia, nauczyciel. </w:t>
      </w:r>
    </w:p>
    <w:p w:rsidR="00A43B18" w:rsidRPr="00701EA0" w:rsidRDefault="00A43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pytań prosimy o kontakt telefoniczny z koordynatorem biegu:              tel. 81 5320811 w 31 lub e-</w:t>
      </w:r>
      <w:proofErr w:type="spellStart"/>
      <w:r>
        <w:rPr>
          <w:rFonts w:ascii="Arial" w:hAnsi="Arial" w:cs="Arial"/>
          <w:sz w:val="24"/>
          <w:szCs w:val="24"/>
        </w:rPr>
        <w:t>meilem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7B00CA">
          <w:rPr>
            <w:rStyle w:val="Hipercze"/>
            <w:rFonts w:ascii="Arial" w:hAnsi="Arial" w:cs="Arial"/>
            <w:sz w:val="24"/>
            <w:szCs w:val="24"/>
          </w:rPr>
          <w:t>fundacja.lublin@solidarnosc.org.pl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A43B18" w:rsidRPr="0070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18A"/>
    <w:multiLevelType w:val="multilevel"/>
    <w:tmpl w:val="219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35005"/>
    <w:multiLevelType w:val="hybridMultilevel"/>
    <w:tmpl w:val="276EFC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3470B0"/>
    <w:multiLevelType w:val="hybridMultilevel"/>
    <w:tmpl w:val="C68698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33990"/>
    <w:multiLevelType w:val="hybridMultilevel"/>
    <w:tmpl w:val="F0243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62F0D"/>
    <w:multiLevelType w:val="multilevel"/>
    <w:tmpl w:val="A2C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88417E"/>
    <w:multiLevelType w:val="hybridMultilevel"/>
    <w:tmpl w:val="53CE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B9334F"/>
    <w:multiLevelType w:val="multilevel"/>
    <w:tmpl w:val="4BA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60"/>
    <w:rsid w:val="00026266"/>
    <w:rsid w:val="000772D4"/>
    <w:rsid w:val="000A5608"/>
    <w:rsid w:val="000B7179"/>
    <w:rsid w:val="000C79D2"/>
    <w:rsid w:val="001245CC"/>
    <w:rsid w:val="00152F2F"/>
    <w:rsid w:val="00160D3B"/>
    <w:rsid w:val="001B1F33"/>
    <w:rsid w:val="001C7C2B"/>
    <w:rsid w:val="00243222"/>
    <w:rsid w:val="00244929"/>
    <w:rsid w:val="002458BA"/>
    <w:rsid w:val="002B13C5"/>
    <w:rsid w:val="003766F9"/>
    <w:rsid w:val="003827A5"/>
    <w:rsid w:val="00425380"/>
    <w:rsid w:val="00425E74"/>
    <w:rsid w:val="00456CF3"/>
    <w:rsid w:val="00457B37"/>
    <w:rsid w:val="0048308A"/>
    <w:rsid w:val="004A036E"/>
    <w:rsid w:val="0054678F"/>
    <w:rsid w:val="005B0777"/>
    <w:rsid w:val="00610351"/>
    <w:rsid w:val="00670CB6"/>
    <w:rsid w:val="006D3C90"/>
    <w:rsid w:val="006E5AB2"/>
    <w:rsid w:val="00701EA0"/>
    <w:rsid w:val="00706129"/>
    <w:rsid w:val="007B1455"/>
    <w:rsid w:val="007E43E3"/>
    <w:rsid w:val="007F2A3B"/>
    <w:rsid w:val="00855918"/>
    <w:rsid w:val="0087040E"/>
    <w:rsid w:val="008B1FA6"/>
    <w:rsid w:val="008C04B9"/>
    <w:rsid w:val="008E157F"/>
    <w:rsid w:val="008E17C2"/>
    <w:rsid w:val="00970668"/>
    <w:rsid w:val="00985253"/>
    <w:rsid w:val="009D1F49"/>
    <w:rsid w:val="009F5AEC"/>
    <w:rsid w:val="00A0035F"/>
    <w:rsid w:val="00A43B18"/>
    <w:rsid w:val="00A54BB9"/>
    <w:rsid w:val="00AA13B0"/>
    <w:rsid w:val="00AC5A51"/>
    <w:rsid w:val="00AD7B4C"/>
    <w:rsid w:val="00B21960"/>
    <w:rsid w:val="00B429DD"/>
    <w:rsid w:val="00BA472B"/>
    <w:rsid w:val="00BA636B"/>
    <w:rsid w:val="00C42571"/>
    <w:rsid w:val="00C50F76"/>
    <w:rsid w:val="00C82145"/>
    <w:rsid w:val="00CD7310"/>
    <w:rsid w:val="00CF08F3"/>
    <w:rsid w:val="00CF273C"/>
    <w:rsid w:val="00D0470E"/>
    <w:rsid w:val="00D21732"/>
    <w:rsid w:val="00D42873"/>
    <w:rsid w:val="00D45332"/>
    <w:rsid w:val="00D6088F"/>
    <w:rsid w:val="00D86A1D"/>
    <w:rsid w:val="00E22325"/>
    <w:rsid w:val="00E62BD8"/>
    <w:rsid w:val="00E728AD"/>
    <w:rsid w:val="00EB3D44"/>
    <w:rsid w:val="00EE56C3"/>
    <w:rsid w:val="00F11C3F"/>
    <w:rsid w:val="00F23026"/>
    <w:rsid w:val="00F67779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9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1E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3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9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1E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3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ndacja.lublin@solidarnosc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slublin.pl/biegimlodziezowe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Sebastian Płonka</cp:lastModifiedBy>
  <cp:revision>2</cp:revision>
  <cp:lastPrinted>2016-08-03T08:37:00Z</cp:lastPrinted>
  <dcterms:created xsi:type="dcterms:W3CDTF">2016-10-20T09:23:00Z</dcterms:created>
  <dcterms:modified xsi:type="dcterms:W3CDTF">2016-10-20T09:23:00Z</dcterms:modified>
</cp:coreProperties>
</file>