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EB5702" w:rsidRPr="00EB5702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38"/>
            </w:tblGrid>
            <w:tr w:rsidR="00EB5702" w:rsidRPr="00EB57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5219" w:rsidRPr="00605219" w:rsidRDefault="00605219" w:rsidP="0060521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eastAsia="pl-PL"/>
                    </w:rPr>
                  </w:pPr>
                  <w:r w:rsidRPr="00605219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  <w:lang w:eastAsia="pl-PL"/>
                    </w:rPr>
                    <w:t xml:space="preserve">Żaczek 2015 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267"/>
                    <w:gridCol w:w="2267"/>
                    <w:gridCol w:w="2268"/>
                    <w:gridCol w:w="2268"/>
                    <w:gridCol w:w="2268"/>
                  </w:tblGrid>
                  <w:tr w:rsidR="00605219" w:rsidRPr="00605219" w:rsidTr="00605219">
                    <w:trPr>
                      <w:gridAfter w:val="4"/>
                      <w:wAfter w:w="7525" w:type="dxa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0" w:name="15_zac_3"/>
                        <w:bookmarkEnd w:id="0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3 </w:t>
                        </w:r>
                        <w:proofErr w:type="spellStart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160"/>
                        </w:tblGrid>
                        <w:tr w:rsidR="00605219" w:rsidRPr="00605219" w:rsidTr="0060521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05219" w:rsidRPr="00605219" w:rsidRDefault="00605219" w:rsidP="0060521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605219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pl-PL"/>
                                </w:rPr>
                                <w:t xml:space="preserve">Połowa filmu trwała pół godziny. Ile czasu trwał cały film? </w:t>
                              </w:r>
                            </w:p>
                          </w:tc>
                        </w:tr>
                      </w:tbl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15 minut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pół godziny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1 godzinę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2 godziny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40 minut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1" w:name="15_zac_4"/>
                        <w:bookmarkEnd w:id="1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4 </w:t>
                        </w:r>
                        <w:proofErr w:type="spellStart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Po jednej stronie toru wyścigowego umieszczono 11 flag. Pierwszą postawiono na starcie, a </w:t>
                        </w:r>
                        <w:proofErr w:type="spellStart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>ostat</w:t>
                        </w:r>
                        <w:proofErr w:type="spellEnd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- nią na mecie. Odległość między każdymi dwiema kolejnymi flagami wynosi 4 metry. Jaką długość ma tor wyścigowy?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12 metrów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24 metry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36 metrów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40 metrów 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44 metry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bookmarkStart w:id="2" w:name="15_zac_5"/>
                        <w:bookmarkEnd w:id="2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 xml:space="preserve">5 </w:t>
                        </w:r>
                        <w:proofErr w:type="spellStart"/>
                        <w:r w:rsidRPr="006052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pkt</w:t>
                        </w:r>
                        <w:proofErr w:type="spellEnd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Sylwia, Tosia, Ula i Wanda wybrały się do cukierni. Ustawiły się w kolejce. Każda z nich zamówiła jedną z następujących słodkości: lody, gofra, drożdżówkę, szarlotkę, przy czym każda zamówiła co innego. </w:t>
                        </w:r>
                      </w:p>
                      <w:p w:rsidR="00605219" w:rsidRPr="00605219" w:rsidRDefault="00605219" w:rsidP="0060521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Sylwia, stojąca za Tosią oraz przed </w:t>
                        </w:r>
                        <w:proofErr w:type="spellStart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>Ulą</w:t>
                        </w:r>
                        <w:proofErr w:type="spellEnd"/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>, nie zamówiła gofra.</w:t>
                        </w:r>
                      </w:p>
                      <w:p w:rsidR="00605219" w:rsidRPr="00605219" w:rsidRDefault="00605219" w:rsidP="0060521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>Ula nie stała ostatnia i zamówiła szarlotkę.</w:t>
                        </w:r>
                      </w:p>
                      <w:p w:rsidR="00605219" w:rsidRPr="00605219" w:rsidRDefault="00605219" w:rsidP="0060521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>Pierwsza dziewczynka nie kupiła ani lodów, ani gofra</w:t>
                        </w:r>
                      </w:p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Które z poniższych zdań jest prawdziwe?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A) Wanda stała pierwsza w kolejce.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B) Tosia zamówiła lody.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C) Ula była druga w kolejce.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D) Sylwia zamówiła drożdżówkę. </w:t>
                        </w:r>
                      </w:p>
                    </w:tc>
                  </w:tr>
                  <w:tr w:rsidR="00605219" w:rsidRPr="00605219" w:rsidTr="0060521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5"/>
                        <w:vAlign w:val="center"/>
                        <w:hideMark/>
                      </w:tcPr>
                      <w:p w:rsidR="00605219" w:rsidRPr="00605219" w:rsidRDefault="00605219" w:rsidP="006052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</w:pPr>
                        <w:r w:rsidRPr="006052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l-PL"/>
                          </w:rPr>
                          <w:t xml:space="preserve">E) Wanda zamówiła gofra. </w:t>
                        </w:r>
                      </w:p>
                    </w:tc>
                  </w:tr>
                </w:tbl>
                <w:p w:rsidR="00605219" w:rsidRDefault="00605219"/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1"/>
                  </w:tblGrid>
                  <w:tr w:rsidR="00EB5702" w:rsidRPr="00EB570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 xml:space="preserve">Żaczek 2014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" w:name="14_zac_3"/>
                              <w:bookmarkEnd w:id="3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119"/>
                                <w:gridCol w:w="2064"/>
                              </w:tblGrid>
                              <w:tr w:rsidR="00EB5702" w:rsidRPr="00EB5702" w:rsidTr="00EB57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000" w:type="pct"/>
                                    <w:vAlign w:val="center"/>
                                    <w:hideMark/>
                                  </w:tcPr>
                                  <w:p w:rsidR="00EB5702" w:rsidRPr="00EB5702" w:rsidRDefault="00EB5702" w:rsidP="00A86F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EB570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 xml:space="preserve">O ile więcej szarych niż białych kwadracików znajduje się na rysunku obok?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5702" w:rsidRPr="00EB5702" w:rsidRDefault="00EB5702" w:rsidP="00A86FC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3E73E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drawing>
                                        <wp:anchor distT="0" distB="0" distL="114300" distR="114300" simplePos="0" relativeHeight="251658240" behindDoc="0" locked="0" layoutInCell="1" allowOverlap="1">
                                          <wp:simplePos x="0" y="0"/>
                                          <wp:positionH relativeFrom="column">
                                            <wp:posOffset>23731</wp:posOffset>
                                          </wp:positionH>
                                          <wp:positionV relativeFrom="paragraph">
                                            <wp:posOffset>3721</wp:posOffset>
                                          </wp:positionV>
                                          <wp:extent cx="959146" cy="956931"/>
                                          <wp:effectExtent l="19050" t="0" r="0" b="0"/>
                                          <wp:wrapSquare wrapText="bothSides"/>
                                          <wp:docPr id="1" name="Obraz 1" descr="Obraze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Obraze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9146" cy="95693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8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9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10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" w:name="14_zac_4"/>
                              <w:bookmarkEnd w:id="4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jest liczb większych od 10 i jednocześnie mniejszych niż 32, które zapisane są tylko przy użyciu cyfr 1, 2, 3? Cyfry w tych liczbach mogą się powtarzać.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8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" w:name="14_zac_5"/>
                              <w:bookmarkEnd w:id="5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Ala, Cela, Ela i Fela są w różnym wieku oraz każda z nich ma jedno z następujących zwierząt: kota, psa, chomika albo rybkę.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Ala nie ma ani psa, ani chomika, a Fela nie jest najstarsza.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Właścicielka chomika jest młodsza od właścicielki rybki i starsza od Celi.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Najstarsza dziewczynka ma psa. </w:t>
                              </w: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Które z poniższych zdań jest prawdziwe?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A) Ala ma kota, Cela rybkę, Ela psa,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Ala ma rybkę, Cela psa, Ela kota,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Ala ma kota, Cela chomika, Ela psa, a Fela rybkę.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Ala ma rybkę, Cela kota, Ela psa, a Fela chomika.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Ala ma rybkę, Cela psa, Ela chomika, a Fela kota. </w:t>
                              </w:r>
                            </w:p>
                          </w:tc>
                        </w:tr>
                      </w:tbl>
                      <w:p w:rsidR="00EB5702" w:rsidRPr="001D2E16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6" w:anchor="odpowiedzi_zaczek" w:history="1"/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 xml:space="preserve">Żaczek 2013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6" w:name="13_zac_3"/>
                              <w:bookmarkEnd w:id="6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pokoju na półce było dwanaście książek. Do pokoju weszło czworo dzieci i każde z nich wzięło z tej półki po jednej książce. Ile książek zostało na półce?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8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7" w:name="13_zac_4"/>
                              <w:bookmarkEnd w:id="7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Kasia ma trzech braci i trzy siostry. Ilu braci i ile sióstr ma jej brat Kuba?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3 braci i 3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 braci i 4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 braci i 3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 braci i 2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2 braci i 4 siostry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8" w:name="13_zac_5"/>
                              <w:bookmarkEnd w:id="8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pewnej rodzinie jest pięcioro dzieci. Karolina jest o dwa lata starsza od Beaty oraz o dwa lata młodsza od Daniela. Tomek jest o trzy lata starszy od Natalii. Beata i Natalia są bliźniaczkami. Które dziecko jest najstarsze?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Natalia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Beata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Daniel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Karolina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Tomek </w:t>
                              </w:r>
                            </w:p>
                          </w:tc>
                        </w:tr>
                      </w:tbl>
                      <w:p w:rsidR="00EB5702" w:rsidRPr="001D2E16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7" w:anchor="odpowiedzi_zaczek" w:history="1"/>
                        <w:r w:rsidR="003E73E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Żaczek 2012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EB5702" w:rsidRPr="00EB5702">
                          <w:trPr>
                            <w:gridAfter w:val="4"/>
                            <w:wAfter w:w="768" w:type="dxa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9" w:name="12_zac_3"/>
                              <w:bookmarkEnd w:id="9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Wojtek rozpoczął w piątek malowanie plakatu ze słowem PRZYRODA. Każdego dnia malował jedną literę. W jaki dzień tygodnia Wojtek namalował ostatnią literę tego słowa?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We wtorek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W środę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W czwartek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 piątek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W sobotę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0" w:name="12_zac_4"/>
                              <w:bookmarkEnd w:id="10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bajkowym ogrodzie rośnie 12 kwiatów. Za każdym razem, gdy zetnie się jeden kwiat, na jego miejsce natychmiast wyrosną trzy nowe. Ogrodnik ściął jeden kwiat, a następnie ściął kolejny. Ile kwiatów rośnie teraz w bajkowym ogrodzie?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11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1" w:name="12_zac_5"/>
                              <w:bookmarkEnd w:id="11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Adam, Bartek, Czarek i Darek są różnego wzrostu i mają różne kolory oczu.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Najwyższy z nich ma zielone oczy, a najniższy brązowe.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nie jest najwyższy, a Bartek nie ma zielonych oczu. </w:t>
                              </w:r>
                            </w:p>
                            <w:p w:rsidR="00EB5702" w:rsidRPr="00EB5702" w:rsidRDefault="00EB5702" w:rsidP="00A86FC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Czarek ma szare oczy i jest niższy od Adama. </w:t>
                              </w: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Która lista przedstawia imiona chłopców w kolejności od najwyższego do najniższego?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Bartek, Czarek, Adam, Darek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Darek, Bartek, Adam, Czarek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Darek, Adam, Czarek, Bartek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Czarek, Darek, Adam, Bartek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Darek, Adam, Bartek, Czarek </w:t>
                              </w:r>
                            </w:p>
                          </w:tc>
                        </w:tr>
                      </w:tbl>
                      <w:p w:rsidR="00EB5702" w:rsidRPr="001D2E16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8" w:anchor="odpowiedzi_zacz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2011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2" w:name="11_kan_3"/>
                              <w:bookmarkEnd w:id="12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Babcia Marcina za 36 lat będzie obchodzić swoje setne urodziny. Ile lat ma obecnie babcia Marcina?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74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64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66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36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3" w:name="11_kan_4"/>
                              <w:bookmarkEnd w:id="13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Ania ma psy i 4 koty. Liczba kocich uszu jest równa liczbie psich łap. Ile psów ma Ania?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8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6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A86FCD" w:rsidRDefault="00A86FCD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4" w:name="11_kan_5"/>
                              <w:bookmarkEnd w:id="14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Kwiaty w kwiaciarni znajdowały się w trzech wazonach. W pierwszym było 16 kwiatów, w drugim 11, a w trzecim 17. Kwiaciarka sprzedawała tylko bukiety utworzone z 5 kwiatów. W pewnej chwili stwierdziła, że nie może już wykonać kolejnego takiego bukietu. Ile kwiatów zostało w kwiaciarni?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 </w:t>
                              </w:r>
                            </w:p>
                          </w:tc>
                        </w:tr>
                      </w:tbl>
                      <w:p w:rsidR="00EB5702" w:rsidRPr="001D2E16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9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2010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5" w:name="10_kan_3"/>
                              <w:bookmarkEnd w:id="15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Która z następujących liczb jest najmniejsza?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2+0+1+0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2-0+1-0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2+0-1+0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2-0+1+0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6" w:name="10_kan_4"/>
                              <w:bookmarkEnd w:id="16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turnieju tańca bierze udział 12 par tanecznych. Mały Jaś zauważył, że walca tańczyło 18 osób. Ile par nie tańczyło walca?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6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 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5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7" w:name="10_kan_5"/>
                              <w:bookmarkEnd w:id="17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Ulica, przy której mieszkają Ela i Ula, ciągnie się wzdłuż brzegu rzeki (domy znajdują się tylko </w:t>
                              </w: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po jednej stronie ulicy). Na lewo od domu Eli znajduje się 47 domów, a na prawo 23 domy, natomiast na prawo i na lewo od domu Uli znajduje się taka sama liczba domów. Ile domów znajduje się pomiędzy domem Eli, a domem Uli?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 xml:space="preserve">A) 10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12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13 </w:t>
                              </w:r>
                            </w:p>
                          </w:tc>
                        </w:tr>
                      </w:tbl>
                      <w:p w:rsidR="00EB5702" w:rsidRPr="001D2E16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0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2009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8" w:name="09_kan_3"/>
                              <w:bookmarkEnd w:id="18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Piotrek ma 12 samochodzików, a Paweł ma o 4 samochodziki więcej niż Piotrek. Ile łącznie samochodzików mają Paweł i Piotrek?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48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9" w:name="09_kan_4"/>
                              <w:bookmarkEnd w:id="19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jest wyższy od Piotra o 2 centymetry, a od Pawła o 5 centymetrów. O ile centymetrów Piotr jest wyższy od Pawła?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BE1856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  o</w:t>
                              </w:r>
                              <w:r w:rsidR="00EB5702"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7 cm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BE1856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  o 3 cm</w:t>
                              </w:r>
                              <w:r w:rsidR="00EB5702"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</w:t>
                              </w:r>
                              <w:r w:rsidR="00BE1856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 o</w:t>
                              </w: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10 cm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Paweł jest wyższy od Piotra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0" w:name="09_kan_5"/>
                              <w:bookmarkEnd w:id="20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zbierał grzyby przez 2 godziny. W ciągu pierwszej godziny zebrał 39 grzybów. Ile grzybów zebrał w ciągu drugiej godziny, jeżeli wiadomo, że mama wszystkie grzyby zebrane przez tatę oczyściła w ciągu 40 minut, oczyszczając po 7 grzybów w ciągu każdych 5 minut?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39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17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74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56</w:t>
                              </w:r>
                            </w:p>
                          </w:tc>
                        </w:tr>
                      </w:tbl>
                      <w:p w:rsidR="00EB5702" w:rsidRPr="00EB5702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1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Pr="00EB5702" w:rsidRDefault="00EB5702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2008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1" w:name="08_kan_3"/>
                              <w:bookmarkEnd w:id="21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Ania obchodziła swoje urodziny w czwartek, a jej koleżanka Ewa obchodziła swoje urodziny 8 dni wcześniej. Jaki wtedy był dzień tygodnia?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Środa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Czwartek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Piątek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Wtorek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2" w:name="08_kan_4"/>
                              <w:bookmarkEnd w:id="22"/>
                            </w:p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Tomka jest starszy od jego mamy o 4 lata. Obecnie tata ma 37 lat. Ile lat miała mama 10 lat temu?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31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23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21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20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3" w:name="08_kan_5"/>
                              <w:bookmarkEnd w:id="23"/>
                            </w:p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Turysta w ciągu dwóch dni przeszedł 33 kilometry. Drugiego dnia przeszedł trasę trzy razy dłuższą niż w pierwszym dniu i jeszcze 5 kilometrów. Ile kilometrów miała trasa przebyta przez turystę drugiego dnia?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26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</w:t>
                              </w:r>
                            </w:p>
                          </w:tc>
                        </w:tr>
                      </w:tbl>
                      <w:p w:rsidR="00EB5702" w:rsidRPr="00EB5702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</w:pPr>
                        <w:hyperlink r:id="rId12" w:anchor="odpowiedzi_kangurek" w:history="1"/>
                        <w:r w:rsidR="003E73E0" w:rsidRPr="006E02E8"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  <w:lang w:eastAsia="pl-PL"/>
                          </w:rPr>
                          <w:t xml:space="preserve"> </w:t>
                        </w:r>
                      </w:p>
                      <w:p w:rsidR="00EB5702" w:rsidRDefault="00EB5702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C46EB1" w:rsidRPr="00EB5702" w:rsidRDefault="00C46EB1" w:rsidP="00A86FC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EB5702" w:rsidRPr="00EB5702" w:rsidRDefault="00EB5702" w:rsidP="00A86FCD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EB570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Kangurek 2007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581"/>
                          <w:gridCol w:w="2580"/>
                          <w:gridCol w:w="2580"/>
                          <w:gridCol w:w="2580"/>
                        </w:tblGrid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4" w:name="07_kan_3"/>
                              <w:bookmarkEnd w:id="24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Konkurs ,,Kangur Matematyczny'' rozpoczął się w Polsce w roku 1992, a w roku 2007 odbywa się pierwsza edycja ,,Kangurka''. O ile lat później?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12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15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16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17</w:t>
                              </w:r>
                            </w:p>
                            <w:p w:rsidR="00C46EB1" w:rsidRPr="00EB5702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5" w:name="07_kan_4"/>
                              <w:bookmarkEnd w:id="25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 stadionie odbywa się bieg na 1500 m. Bieżnia ma długość 400 m. Ile metrów do mety pozostało zawodnikowi, który przebiegł 3 okrążenia?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200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150</w:t>
                              </w:r>
                            </w:p>
                            <w:p w:rsidR="00C46EB1" w:rsidRPr="00EB5702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C46EB1" w:rsidRDefault="00C46EB1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6" w:name="07_kan_5"/>
                              <w:bookmarkEnd w:id="26"/>
                            </w:p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EB570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zauważył, że jeżeli kupi 5 porcji lodów, to zostanie mu 19 złotych, a jeżeli kupi 8 takich porcji, to zostanie mu 10 złotych. Ile pieniędzy ma Adam? </w:t>
                              </w:r>
                            </w:p>
                          </w:tc>
                        </w:tr>
                        <w:tr w:rsidR="00EB5702" w:rsidRPr="00EB570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50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34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21 zł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B5702" w:rsidRPr="00EB5702" w:rsidRDefault="00EB5702" w:rsidP="00A86F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B57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29 zł</w:t>
                              </w:r>
                            </w:p>
                          </w:tc>
                        </w:tr>
                      </w:tbl>
                      <w:p w:rsidR="00EB5702" w:rsidRPr="00EB5702" w:rsidRDefault="00E63855" w:rsidP="00A86FCD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3" w:anchor="odpowiedzi_kangurek" w:history="1"/>
                      </w:p>
                    </w:tc>
                  </w:tr>
                </w:tbl>
                <w:p w:rsidR="00EB5702" w:rsidRPr="00EB5702" w:rsidRDefault="00E63855" w:rsidP="00A86FCD">
                  <w:pPr>
                    <w:spacing w:before="100" w:beforeAutospacing="1" w:after="100" w:afterAutospacing="1" w:line="240" w:lineRule="auto"/>
                    <w:ind w:firstLine="43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hyperlink r:id="rId14" w:anchor="odpowiedzi_kangurek" w:history="1"/>
                </w:p>
              </w:tc>
            </w:tr>
          </w:tbl>
          <w:p w:rsidR="00EB5702" w:rsidRPr="00EB5702" w:rsidRDefault="00EB5702" w:rsidP="00A8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57B6" w:rsidRPr="006E02E8" w:rsidRDefault="001957B6" w:rsidP="00A86FCD">
      <w:pPr>
        <w:jc w:val="both"/>
        <w:rPr>
          <w:sz w:val="2"/>
          <w:szCs w:val="2"/>
        </w:rPr>
      </w:pPr>
    </w:p>
    <w:sectPr w:rsidR="001957B6" w:rsidRPr="006E02E8" w:rsidSect="003E73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D46"/>
    <w:multiLevelType w:val="multilevel"/>
    <w:tmpl w:val="5C4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32714"/>
    <w:multiLevelType w:val="multilevel"/>
    <w:tmpl w:val="AE7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60FA2"/>
    <w:multiLevelType w:val="multilevel"/>
    <w:tmpl w:val="EB2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702"/>
    <w:rsid w:val="001957B6"/>
    <w:rsid w:val="001D2E16"/>
    <w:rsid w:val="00347AEC"/>
    <w:rsid w:val="003E73E0"/>
    <w:rsid w:val="00605219"/>
    <w:rsid w:val="006E02E8"/>
    <w:rsid w:val="00722FB8"/>
    <w:rsid w:val="00A86FCD"/>
    <w:rsid w:val="00BE1856"/>
    <w:rsid w:val="00C46EB1"/>
    <w:rsid w:val="00E63855"/>
    <w:rsid w:val="00EB5702"/>
    <w:rsid w:val="00FE3C53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A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7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47A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B5702"/>
    <w:rPr>
      <w:b/>
      <w:bCs/>
      <w:strike w:val="0"/>
      <w:dstrike w:val="0"/>
      <w:color w:val="00008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EB5702"/>
    <w:pPr>
      <w:spacing w:before="100" w:beforeAutospacing="1" w:after="100" w:afterAutospacing="1" w:line="240" w:lineRule="auto"/>
      <w:ind w:firstLine="4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ur-mat.pl/zad_przykl_odp.php" TargetMode="External"/><Relationship Id="rId13" Type="http://schemas.openxmlformats.org/officeDocument/2006/relationships/hyperlink" Target="http://www.kangur-mat.pl/zad_przykl_od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gur-mat.pl/zad_przykl_odp.php" TargetMode="External"/><Relationship Id="rId12" Type="http://schemas.openxmlformats.org/officeDocument/2006/relationships/hyperlink" Target="http://www.kangur-mat.pl/zad_przykl_odp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ngur-mat.pl/zad_przykl_odp.php" TargetMode="External"/><Relationship Id="rId11" Type="http://schemas.openxmlformats.org/officeDocument/2006/relationships/hyperlink" Target="http://www.kangur-mat.pl/zad_przykl_odp.ph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ngur-mat.pl/zad_przykl_odp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gur-mat.pl/zad_przykl_odp.php" TargetMode="External"/><Relationship Id="rId14" Type="http://schemas.openxmlformats.org/officeDocument/2006/relationships/hyperlink" Target="http://www.kangur-mat.pl/zad_przykl_odp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1078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Kozina</dc:creator>
  <cp:keywords/>
  <dc:description/>
  <cp:lastModifiedBy>Kozina</cp:lastModifiedBy>
  <cp:revision>10</cp:revision>
  <cp:lastPrinted>2015-02-04T22:08:00Z</cp:lastPrinted>
  <dcterms:created xsi:type="dcterms:W3CDTF">2015-02-04T20:22:00Z</dcterms:created>
  <dcterms:modified xsi:type="dcterms:W3CDTF">2016-02-17T22:42:00Z</dcterms:modified>
</cp:coreProperties>
</file>