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1338"/>
      </w:tblGrid>
      <w:tr w:rsidR="00EB5702" w:rsidRPr="00EB5702">
        <w:trPr>
          <w:tblCellSpacing w:w="0" w:type="dxa"/>
          <w:jc w:val="center"/>
        </w:trPr>
        <w:tc>
          <w:tcPr>
            <w:tcW w:w="5000" w:type="pct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338"/>
            </w:tblGrid>
            <w:tr w:rsidR="00EB5702" w:rsidRPr="00EB570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75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771"/>
                  </w:tblGrid>
                  <w:tr w:rsidR="00EB5702" w:rsidRPr="00EB570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EB5702" w:rsidRPr="00EB5702" w:rsidRDefault="00EB5702" w:rsidP="00A86FCD">
                        <w:pPr>
                          <w:spacing w:before="100" w:beforeAutospacing="1" w:after="430" w:line="240" w:lineRule="auto"/>
                          <w:jc w:val="both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</w:pPr>
                        <w:r w:rsidRPr="00EB570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  <w:t xml:space="preserve">Żaczek 2014 </w:t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065"/>
                          <w:gridCol w:w="2064"/>
                          <w:gridCol w:w="2064"/>
                          <w:gridCol w:w="2064"/>
                          <w:gridCol w:w="2064"/>
                        </w:tblGrid>
                        <w:tr w:rsidR="00EB5702" w:rsidRPr="00EB5702">
                          <w:trPr>
                            <w:gridAfter w:val="4"/>
                            <w:wAfter w:w="768" w:type="dxa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60" w:type="dxa"/>
                                <w:left w:w="60" w:type="dxa"/>
                                <w:bottom w:w="6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tcMar>
                                <w:top w:w="60" w:type="dxa"/>
                                <w:left w:w="60" w:type="dxa"/>
                                <w:bottom w:w="6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0" w:name="14_zac_3"/>
                              <w:bookmarkEnd w:id="0"/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3 </w:t>
                              </w:r>
                              <w:proofErr w:type="spellStart"/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tcMar>
                                <w:top w:w="60" w:type="dxa"/>
                                <w:left w:w="60" w:type="dxa"/>
                                <w:bottom w:w="6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119"/>
                                <w:gridCol w:w="2064"/>
                              </w:tblGrid>
                              <w:tr w:rsidR="00EB5702" w:rsidRPr="00EB5702" w:rsidTr="00EB570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4000" w:type="pct"/>
                                    <w:vAlign w:val="center"/>
                                    <w:hideMark/>
                                  </w:tcPr>
                                  <w:p w:rsidR="00EB5702" w:rsidRPr="00EB5702" w:rsidRDefault="00EB5702" w:rsidP="00A86F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  <w:r w:rsidRPr="00EB5702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 xml:space="preserve">O ile więcej szarych niż białych kwadracików znajduje się na rysunku obok?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B5702" w:rsidRPr="00EB5702" w:rsidRDefault="00EB5702" w:rsidP="00A86F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  <w:r w:rsidRPr="003E73E0">
                                      <w:rPr>
                                        <w:rFonts w:ascii="Arial" w:eastAsia="Times New Roman" w:hAnsi="Arial" w:cs="Arial"/>
                                        <w:noProof/>
                                        <w:color w:val="000000"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drawing>
                                        <wp:anchor distT="0" distB="0" distL="114300" distR="114300" simplePos="0" relativeHeight="251658240" behindDoc="0" locked="0" layoutInCell="1" allowOverlap="1">
                                          <wp:simplePos x="0" y="0"/>
                                          <wp:positionH relativeFrom="column">
                                            <wp:posOffset>23731</wp:posOffset>
                                          </wp:positionH>
                                          <wp:positionV relativeFrom="paragraph">
                                            <wp:posOffset>3721</wp:posOffset>
                                          </wp:positionV>
                                          <wp:extent cx="959146" cy="956931"/>
                                          <wp:effectExtent l="19050" t="0" r="0" b="0"/>
                                          <wp:wrapSquare wrapText="bothSides"/>
                                          <wp:docPr id="1" name="Obraz 1" descr="Obrazek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Obrazek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9146" cy="956931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anchor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A) 6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B) 7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C) 8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D) 9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E) 10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1" w:name="14_zac_4"/>
                              <w:bookmarkEnd w:id="1"/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4 </w:t>
                              </w:r>
                              <w:proofErr w:type="spellStart"/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Ile jest liczb większych od 10 i jednocześnie mniejszych niż 32, które zapisane są tylko przy użyciu cyfr 1, 2, 3? Cyfry w tych liczbach mogą się powtarzać.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A) 2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B) 4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C) 6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D) 7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E) 8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2" w:name="14_zac_5"/>
                              <w:bookmarkEnd w:id="2"/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5 </w:t>
                              </w:r>
                              <w:proofErr w:type="spellStart"/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Ala, Cela, Ela i Fela są w różnym wieku oraz każda z nich ma jedno z następujących zwierząt: kota, psa, chomika albo rybkę. </w:t>
                              </w:r>
                            </w:p>
                            <w:p w:rsidR="00EB5702" w:rsidRPr="00EB5702" w:rsidRDefault="00EB5702" w:rsidP="00A86FCD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50" w:after="150" w:line="240" w:lineRule="auto"/>
                                <w:ind w:left="870" w:right="150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Ala nie ma ani psa, ani chomika, a Fela nie jest najstarsza. </w:t>
                              </w:r>
                            </w:p>
                            <w:p w:rsidR="00EB5702" w:rsidRPr="00EB5702" w:rsidRDefault="00EB5702" w:rsidP="00A86FCD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50" w:after="150" w:line="240" w:lineRule="auto"/>
                                <w:ind w:left="870" w:right="150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Właścicielka chomika jest młodsza od właścicielki rybki i starsza od Celi. </w:t>
                              </w:r>
                            </w:p>
                            <w:p w:rsidR="00EB5702" w:rsidRPr="00EB5702" w:rsidRDefault="00EB5702" w:rsidP="00A86FCD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50" w:after="150" w:line="240" w:lineRule="auto"/>
                                <w:ind w:left="870" w:right="150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Najstarsza dziewczynka ma psa. </w:t>
                              </w:r>
                            </w:p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Które z poniższych zdań jest prawdziwe?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gridSpan w:val="5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A) Ala ma kota, Cela rybkę, Ela psa, a Fela chomika.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gridSpan w:val="5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B) Ala ma rybkę, Cela psa, Ela kota, a Fela chomika.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gridSpan w:val="5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C) Ala ma kota, Cela chomika, Ela psa, a Fela rybkę.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gridSpan w:val="5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D) Ala ma rybkę, Cela kota, Ela psa, a Fela chomika.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gridSpan w:val="5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E) Ala ma rybkę, Cela psa, Ela chomika, a Fela kota. </w:t>
                              </w:r>
                            </w:p>
                          </w:tc>
                        </w:tr>
                      </w:tbl>
                      <w:p w:rsidR="00EB5702" w:rsidRPr="001D2E16" w:rsidRDefault="00FE3C53" w:rsidP="00A86FCD">
                        <w:pPr>
                          <w:spacing w:before="100" w:beforeAutospacing="1" w:after="100" w:afterAutospacing="1" w:line="240" w:lineRule="auto"/>
                          <w:ind w:firstLine="430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"/>
                            <w:szCs w:val="2"/>
                            <w:lang w:eastAsia="pl-PL"/>
                          </w:rPr>
                        </w:pPr>
                        <w:hyperlink r:id="rId6" w:anchor="odpowiedzi_zaczek" w:history="1"/>
                      </w:p>
                      <w:p w:rsidR="00EB5702" w:rsidRPr="00EB5702" w:rsidRDefault="00EB5702" w:rsidP="00A86FCD">
                        <w:pPr>
                          <w:spacing w:before="100" w:beforeAutospacing="1" w:after="430" w:line="240" w:lineRule="auto"/>
                          <w:jc w:val="both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</w:pPr>
                        <w:r w:rsidRPr="00EB570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  <w:t xml:space="preserve">Żaczek 2013 </w:t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/>
                        </w:tblPr>
                        <w:tblGrid>
                          <w:gridCol w:w="2065"/>
                          <w:gridCol w:w="2064"/>
                          <w:gridCol w:w="2064"/>
                          <w:gridCol w:w="2064"/>
                          <w:gridCol w:w="2064"/>
                        </w:tblGrid>
                        <w:tr w:rsidR="00EB5702" w:rsidRPr="00EB5702">
                          <w:trPr>
                            <w:gridAfter w:val="4"/>
                            <w:wAfter w:w="768" w:type="dxa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3" w:name="13_zac_3"/>
                              <w:bookmarkEnd w:id="3"/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3 </w:t>
                              </w:r>
                              <w:proofErr w:type="spellStart"/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W pokoju na półce było dwanaście książek. Do pokoju weszło czworo dzieci i każde z nich wzięło z tej półki po jednej książce. Ile książek zostało na półce?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A) 12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B) 8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C) 4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D) 2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E) 0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4" w:name="13_zac_4"/>
                              <w:bookmarkEnd w:id="4"/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4 </w:t>
                              </w:r>
                              <w:proofErr w:type="spellStart"/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Kasia ma trzech braci i trzy siostry. Ilu braci i ile sióstr ma jej brat Kuba?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gridSpan w:val="5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A) 3 braci i 3 siostry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gridSpan w:val="5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B) 3 braci i 4 siostry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gridSpan w:val="5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C) 2 braci i 3 siostry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gridSpan w:val="5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D) 3 braci i 2 siostry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gridSpan w:val="5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E) 2 braci i 4 siostry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5" w:name="13_zac_5"/>
                              <w:bookmarkEnd w:id="5"/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5 </w:t>
                              </w:r>
                              <w:proofErr w:type="spellStart"/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W pewnej rodzinie jest pięcioro dzieci. Karolina jest o dwa lata starsza od Beaty oraz o dwa lata młodsza od Daniela. Tomek jest o trzy lata starszy od Natalii. Beata i Natalia są bliźniaczkami. Które dziecko jest najstarsze?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gridSpan w:val="5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A) Natalia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gridSpan w:val="5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lastRenderedPageBreak/>
                                <w:t xml:space="preserve">B) Beata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gridSpan w:val="5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C) Daniel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gridSpan w:val="5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D) Karolina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gridSpan w:val="5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E) Tomek </w:t>
                              </w:r>
                            </w:p>
                          </w:tc>
                        </w:tr>
                      </w:tbl>
                      <w:p w:rsidR="00EB5702" w:rsidRPr="001D2E16" w:rsidRDefault="00FE3C53" w:rsidP="00A86FCD">
                        <w:pPr>
                          <w:spacing w:before="100" w:beforeAutospacing="1" w:after="100" w:afterAutospacing="1" w:line="240" w:lineRule="auto"/>
                          <w:ind w:firstLine="430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"/>
                            <w:szCs w:val="2"/>
                            <w:lang w:eastAsia="pl-PL"/>
                          </w:rPr>
                        </w:pPr>
                        <w:hyperlink r:id="rId7" w:anchor="odpowiedzi_zaczek" w:history="1"/>
                        <w:r w:rsidR="003E73E0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  <w:p w:rsidR="00EB5702" w:rsidRPr="00EB5702" w:rsidRDefault="00EB5702" w:rsidP="00A86FCD">
                        <w:pPr>
                          <w:spacing w:before="100" w:beforeAutospacing="1" w:after="430" w:line="240" w:lineRule="auto"/>
                          <w:jc w:val="both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</w:pPr>
                        <w:r w:rsidRPr="00EB570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  <w:t>Żaczek 2012</w:t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/>
                        </w:tblPr>
                        <w:tblGrid>
                          <w:gridCol w:w="2065"/>
                          <w:gridCol w:w="2064"/>
                          <w:gridCol w:w="2064"/>
                          <w:gridCol w:w="2064"/>
                          <w:gridCol w:w="2064"/>
                        </w:tblGrid>
                        <w:tr w:rsidR="00EB5702" w:rsidRPr="00EB5702">
                          <w:trPr>
                            <w:gridAfter w:val="4"/>
                            <w:wAfter w:w="768" w:type="dxa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6" w:name="12_zac_3"/>
                              <w:bookmarkEnd w:id="6"/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3 </w:t>
                              </w:r>
                              <w:proofErr w:type="spellStart"/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Wojtek rozpoczął w piątek malowanie plakatu ze słowem PRZYRODA. Każdego dnia malował jedną literę. W jaki dzień tygodnia Wojtek namalował ostatnią literę tego słowa?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We wtorek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W środę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W czwartek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W piątek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E) W sobotę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A86FCD" w:rsidRDefault="00A86FCD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7" w:name="12_zac_4"/>
                              <w:bookmarkEnd w:id="7"/>
                            </w:p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4 </w:t>
                              </w:r>
                              <w:proofErr w:type="spellStart"/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W bajkowym ogrodzie rośnie 12 kwiatów. Za każdym razem, gdy zetnie się jeden kwiat, na jego miejsce natychmiast wyrosną trzy nowe. Ogrodnik ściął jeden kwiat, a następnie ściął kolejny. Ile kwiatów rośnie teraz w bajkowym ogrodzie?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10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B) 12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C) 14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D) 16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E) 11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A86FCD" w:rsidRDefault="00A86FCD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8" w:name="12_zac_5"/>
                              <w:bookmarkEnd w:id="8"/>
                            </w:p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5 </w:t>
                              </w:r>
                              <w:proofErr w:type="spellStart"/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Adam, Bartek, Czarek i Darek są różnego wzrostu i mają różne kolory oczu. </w:t>
                              </w:r>
                            </w:p>
                            <w:p w:rsidR="00EB5702" w:rsidRPr="00EB5702" w:rsidRDefault="00EB5702" w:rsidP="00A86FCD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50" w:after="150" w:line="240" w:lineRule="auto"/>
                                <w:ind w:left="870" w:right="150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Najwyższy z nich ma zielone oczy, a najniższy brązowe. </w:t>
                              </w:r>
                            </w:p>
                            <w:p w:rsidR="00EB5702" w:rsidRPr="00EB5702" w:rsidRDefault="00EB5702" w:rsidP="00A86FCD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50" w:after="150" w:line="240" w:lineRule="auto"/>
                                <w:ind w:left="870" w:right="150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Adam nie jest najwyższy, a Bartek nie ma zielonych oczu. </w:t>
                              </w:r>
                            </w:p>
                            <w:p w:rsidR="00EB5702" w:rsidRPr="00EB5702" w:rsidRDefault="00EB5702" w:rsidP="00A86FCD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50" w:after="150" w:line="240" w:lineRule="auto"/>
                                <w:ind w:left="870" w:right="150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Czarek ma szare oczy i jest niższy od Adama. </w:t>
                              </w:r>
                            </w:p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Która lista przedstawia imiona chłopców w kolejności od najwyższego do najniższego?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gridSpan w:val="5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A) Bartek, Czarek, Adam, Darek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gridSpan w:val="5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B) Darek, Bartek, Adam, Czarek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gridSpan w:val="5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C) Darek, Adam, Czarek, Bartek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gridSpan w:val="5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D) Czarek, Darek, Adam, Bartek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gridSpan w:val="5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E) Darek, Adam, Bartek, Czarek </w:t>
                              </w:r>
                            </w:p>
                          </w:tc>
                        </w:tr>
                      </w:tbl>
                      <w:p w:rsidR="00EB5702" w:rsidRPr="001D2E16" w:rsidRDefault="00FE3C53" w:rsidP="00A86FCD">
                        <w:pPr>
                          <w:spacing w:before="100" w:beforeAutospacing="1" w:after="100" w:afterAutospacing="1" w:line="240" w:lineRule="auto"/>
                          <w:ind w:firstLine="430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"/>
                            <w:szCs w:val="2"/>
                            <w:lang w:eastAsia="pl-PL"/>
                          </w:rPr>
                        </w:pPr>
                        <w:hyperlink r:id="rId8" w:anchor="odpowiedzi_zaczek" w:history="1"/>
                        <w:r w:rsidR="003E73E0" w:rsidRPr="006E02E8">
                          <w:rPr>
                            <w:rFonts w:ascii="Arial" w:eastAsia="Times New Roman" w:hAnsi="Arial" w:cs="Arial"/>
                            <w:color w:val="000000"/>
                            <w:sz w:val="2"/>
                            <w:szCs w:val="2"/>
                            <w:lang w:eastAsia="pl-PL"/>
                          </w:rPr>
                          <w:t xml:space="preserve"> </w:t>
                        </w:r>
                      </w:p>
                      <w:p w:rsidR="00EB5702" w:rsidRPr="00EB5702" w:rsidRDefault="00EB5702" w:rsidP="00A86FCD">
                        <w:pPr>
                          <w:spacing w:before="100" w:beforeAutospacing="1" w:after="430" w:line="240" w:lineRule="auto"/>
                          <w:jc w:val="both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</w:pPr>
                        <w:r w:rsidRPr="00EB570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  <w:t>Kangurek 2011</w:t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/>
                        </w:tblPr>
                        <w:tblGrid>
                          <w:gridCol w:w="2581"/>
                          <w:gridCol w:w="2580"/>
                          <w:gridCol w:w="2580"/>
                          <w:gridCol w:w="2580"/>
                        </w:tblGrid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9" w:name="11_kan_3"/>
                              <w:bookmarkEnd w:id="9"/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3 </w:t>
                              </w:r>
                              <w:proofErr w:type="spellStart"/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Babcia Marcina za 36 lat będzie obchodzić swoje setne urodziny. Ile lat ma obecnie babcia Marcina?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A) 74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B) 64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C) 66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D) 36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A86FCD" w:rsidRDefault="00A86FCD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10" w:name="11_kan_4"/>
                              <w:bookmarkEnd w:id="10"/>
                            </w:p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4 </w:t>
                              </w:r>
                              <w:proofErr w:type="spellStart"/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Ania ma psy i 4 koty. Liczba kocich uszu jest równa liczbie psich łap. Ile psów ma Ania?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A) 8 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B) 2 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C) 4 </w:t>
                              </w:r>
                            </w:p>
                          </w:tc>
                          <w:tc>
                            <w:tcPr>
                              <w:tcW w:w="350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D) 6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A86FCD" w:rsidRDefault="00A86FCD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11" w:name="11_kan_5"/>
                              <w:bookmarkEnd w:id="11"/>
                            </w:p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5 </w:t>
                              </w:r>
                              <w:proofErr w:type="spellStart"/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Kwiaty w kwiaciarni znajdowały się w trzech wazonach. W pierwszym było 16 kwiatów, w drugim 11, a w trzecim 17. Kwiaciarka sprzedawała tylko bukiety utworzone z 5 kwiatów. W pewnej chwili stwierdziła, że nie może już wykonać kolejnego takiego bukietu. Ile kwiatów zostało w kwiaciarni?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A) 1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B) 2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C) 3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D) 4 </w:t>
                              </w:r>
                            </w:p>
                          </w:tc>
                        </w:tr>
                      </w:tbl>
                      <w:p w:rsidR="00EB5702" w:rsidRPr="001D2E16" w:rsidRDefault="00FE3C53" w:rsidP="00A86FCD">
                        <w:pPr>
                          <w:spacing w:before="100" w:beforeAutospacing="1" w:after="100" w:afterAutospacing="1" w:line="240" w:lineRule="auto"/>
                          <w:ind w:firstLine="430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"/>
                            <w:szCs w:val="2"/>
                            <w:lang w:eastAsia="pl-PL"/>
                          </w:rPr>
                        </w:pPr>
                        <w:hyperlink r:id="rId9" w:anchor="odpowiedzi_kangurek" w:history="1"/>
                        <w:r w:rsidR="003E73E0" w:rsidRPr="006E02E8">
                          <w:rPr>
                            <w:rFonts w:ascii="Arial" w:eastAsia="Times New Roman" w:hAnsi="Arial" w:cs="Arial"/>
                            <w:color w:val="000000"/>
                            <w:sz w:val="2"/>
                            <w:szCs w:val="2"/>
                            <w:lang w:eastAsia="pl-PL"/>
                          </w:rPr>
                          <w:t xml:space="preserve"> </w:t>
                        </w:r>
                      </w:p>
                      <w:p w:rsidR="00EB5702" w:rsidRPr="00EB5702" w:rsidRDefault="00EB5702" w:rsidP="00A86FCD">
                        <w:pPr>
                          <w:spacing w:before="100" w:beforeAutospacing="1" w:after="430" w:line="240" w:lineRule="auto"/>
                          <w:jc w:val="both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</w:pPr>
                        <w:r w:rsidRPr="00EB570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  <w:t>Kangurek 2010</w:t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/>
                        </w:tblPr>
                        <w:tblGrid>
                          <w:gridCol w:w="2581"/>
                          <w:gridCol w:w="2580"/>
                          <w:gridCol w:w="2580"/>
                          <w:gridCol w:w="2580"/>
                        </w:tblGrid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12" w:name="10_kan_3"/>
                              <w:bookmarkEnd w:id="12"/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3 </w:t>
                              </w:r>
                              <w:proofErr w:type="spellStart"/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Która z następujących liczb jest najmniejsza?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2+0+1+0</w:t>
                              </w:r>
                            </w:p>
                          </w:tc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2-0+1-0</w:t>
                              </w:r>
                            </w:p>
                          </w:tc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2+0-1+0</w:t>
                              </w:r>
                            </w:p>
                          </w:tc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2-0+1+0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13" w:name="10_kan_4"/>
                              <w:bookmarkEnd w:id="13"/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4 </w:t>
                              </w:r>
                              <w:proofErr w:type="spellStart"/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W turnieju tańca bierze udział 12 par tanecznych. Mały Jaś zauważył, że walca tańczyło 18 osób. Ile par nie tańczyło walca?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3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B) 6 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C) 4 </w:t>
                              </w:r>
                            </w:p>
                          </w:tc>
                          <w:tc>
                            <w:tcPr>
                              <w:tcW w:w="350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D) 5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14" w:name="10_kan_5"/>
                              <w:bookmarkEnd w:id="14"/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5 </w:t>
                              </w:r>
                              <w:proofErr w:type="spellStart"/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Ulica, przy której mieszkają Ela i Ula, ciągnie się wzdłuż brzegu rzeki (domy znajdują się tylko po jednej stronie ulicy). Na lewo od domu Eli znajduje się 47 domów, a na prawo 23 domy, natomiast na prawo i na lewo od domu Uli znajduje się taka sama liczba domów. Ile domów znajduje się pomiędzy domem Eli, a domem Uli?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A) 10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B) 11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C) 12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D) 13 </w:t>
                              </w:r>
                            </w:p>
                          </w:tc>
                        </w:tr>
                      </w:tbl>
                      <w:p w:rsidR="00EB5702" w:rsidRPr="001D2E16" w:rsidRDefault="00FE3C53" w:rsidP="00A86FCD">
                        <w:pPr>
                          <w:spacing w:before="100" w:beforeAutospacing="1" w:after="100" w:afterAutospacing="1" w:line="240" w:lineRule="auto"/>
                          <w:ind w:firstLine="430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"/>
                            <w:szCs w:val="2"/>
                            <w:lang w:eastAsia="pl-PL"/>
                          </w:rPr>
                        </w:pPr>
                        <w:hyperlink r:id="rId10" w:anchor="odpowiedzi_kangurek" w:history="1"/>
                        <w:r w:rsidR="003E73E0" w:rsidRPr="006E02E8">
                          <w:rPr>
                            <w:rFonts w:ascii="Arial" w:eastAsia="Times New Roman" w:hAnsi="Arial" w:cs="Arial"/>
                            <w:color w:val="000000"/>
                            <w:sz w:val="2"/>
                            <w:szCs w:val="2"/>
                            <w:lang w:eastAsia="pl-PL"/>
                          </w:rPr>
                          <w:t xml:space="preserve"> </w:t>
                        </w:r>
                      </w:p>
                      <w:p w:rsidR="00EB5702" w:rsidRPr="00EB5702" w:rsidRDefault="00EB5702" w:rsidP="00A86FCD">
                        <w:pPr>
                          <w:spacing w:before="100" w:beforeAutospacing="1" w:after="430" w:line="240" w:lineRule="auto"/>
                          <w:jc w:val="both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</w:pPr>
                        <w:r w:rsidRPr="00EB570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  <w:t>Kangurek 2009</w:t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/>
                        </w:tblPr>
                        <w:tblGrid>
                          <w:gridCol w:w="2581"/>
                          <w:gridCol w:w="2580"/>
                          <w:gridCol w:w="2580"/>
                          <w:gridCol w:w="2580"/>
                        </w:tblGrid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15" w:name="09_kan_3"/>
                              <w:bookmarkEnd w:id="15"/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3 </w:t>
                              </w:r>
                              <w:proofErr w:type="spellStart"/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Piotrek ma 12 samochodzików, a Paweł ma o 4 samochodziki więcej niż Piotrek. Ile łącznie samochodzików mają Paweł i Piotrek?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28</w:t>
                              </w:r>
                            </w:p>
                          </w:tc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16</w:t>
                              </w:r>
                            </w:p>
                          </w:tc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48</w:t>
                              </w:r>
                            </w:p>
                          </w:tc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20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16" w:name="09_kan_4"/>
                              <w:bookmarkEnd w:id="16"/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4 </w:t>
                              </w:r>
                              <w:proofErr w:type="spellStart"/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Tomek jest wyższy od Piotra o 2 centymetry, a od Pawła o 5 centymetrów. O ile centymetrów Piotr jest wyższy od Pawła?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EB5702" w:rsidRPr="00EB5702" w:rsidRDefault="00BE1856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  o</w:t>
                              </w:r>
                              <w:r w:rsidR="00EB5702"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7 cm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EB5702" w:rsidRPr="00EB5702" w:rsidRDefault="00BE1856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  o 3 cm</w:t>
                              </w:r>
                              <w:r w:rsidR="00EB5702"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C) </w:t>
                              </w:r>
                              <w:r w:rsidR="00BE1856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 o</w:t>
                              </w: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10 cm</w:t>
                              </w:r>
                            </w:p>
                          </w:tc>
                          <w:tc>
                            <w:tcPr>
                              <w:tcW w:w="350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Paweł jest wyższy od Piotra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17" w:name="09_kan_5"/>
                              <w:bookmarkEnd w:id="17"/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5 </w:t>
                              </w:r>
                              <w:proofErr w:type="spellStart"/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Tata zbierał grzyby przez 2 godziny. W ciągu pierwszej godziny zebrał 39 grzybów. Ile grzybów zebrał w ciągu drugiej godziny, jeżeli wiadomo, że mama wszystkie grzyby zebrane przez tatę oczyściła w ciągu 40 minut, oczyszczając po 7 grzybów w ciągu każdych 5 minut?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39</w:t>
                              </w:r>
                            </w:p>
                          </w:tc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17</w:t>
                              </w:r>
                            </w:p>
                          </w:tc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74</w:t>
                              </w:r>
                            </w:p>
                          </w:tc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56</w:t>
                              </w:r>
                            </w:p>
                          </w:tc>
                        </w:tr>
                      </w:tbl>
                      <w:p w:rsidR="00EB5702" w:rsidRPr="00EB5702" w:rsidRDefault="00FE3C53" w:rsidP="00A86FCD">
                        <w:pPr>
                          <w:spacing w:before="100" w:beforeAutospacing="1" w:after="100" w:afterAutospacing="1" w:line="240" w:lineRule="auto"/>
                          <w:ind w:firstLine="430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"/>
                            <w:szCs w:val="2"/>
                            <w:lang w:eastAsia="pl-PL"/>
                          </w:rPr>
                        </w:pPr>
                        <w:hyperlink r:id="rId11" w:anchor="odpowiedzi_kangurek" w:history="1"/>
                        <w:r w:rsidR="003E73E0" w:rsidRPr="006E02E8">
                          <w:rPr>
                            <w:rFonts w:ascii="Arial" w:eastAsia="Times New Roman" w:hAnsi="Arial" w:cs="Arial"/>
                            <w:color w:val="000000"/>
                            <w:sz w:val="2"/>
                            <w:szCs w:val="2"/>
                            <w:lang w:eastAsia="pl-PL"/>
                          </w:rPr>
                          <w:t xml:space="preserve"> </w:t>
                        </w:r>
                      </w:p>
                      <w:p w:rsidR="00EB5702" w:rsidRPr="00EB5702" w:rsidRDefault="00EB5702" w:rsidP="00A86FCD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pl-PL"/>
                          </w:rPr>
                        </w:pPr>
                      </w:p>
                      <w:p w:rsidR="00EB5702" w:rsidRPr="00EB5702" w:rsidRDefault="00EB5702" w:rsidP="00A86FCD">
                        <w:pPr>
                          <w:spacing w:before="100" w:beforeAutospacing="1" w:after="430" w:line="240" w:lineRule="auto"/>
                          <w:jc w:val="both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</w:pPr>
                        <w:r w:rsidRPr="00EB570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  <w:lastRenderedPageBreak/>
                          <w:t>Kangurek 2008</w:t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/>
                        </w:tblPr>
                        <w:tblGrid>
                          <w:gridCol w:w="2581"/>
                          <w:gridCol w:w="2580"/>
                          <w:gridCol w:w="2580"/>
                          <w:gridCol w:w="2580"/>
                        </w:tblGrid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18" w:name="08_kan_3"/>
                              <w:bookmarkEnd w:id="18"/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3 </w:t>
                              </w:r>
                              <w:proofErr w:type="spellStart"/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Ania obchodziła swoje urodziny w czwartek, a jej koleżanka Ewa obchodziła swoje urodziny 8 dni wcześniej. Jaki wtedy był dzień tygodnia?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Środa</w:t>
                              </w:r>
                            </w:p>
                          </w:tc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Czwartek</w:t>
                              </w:r>
                            </w:p>
                          </w:tc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Piątek</w:t>
                              </w:r>
                            </w:p>
                          </w:tc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Wtorek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C46EB1" w:rsidRDefault="00C46EB1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19" w:name="08_kan_4"/>
                              <w:bookmarkEnd w:id="19"/>
                            </w:p>
                            <w:p w:rsidR="00C46EB1" w:rsidRDefault="00C46EB1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</w:p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4 </w:t>
                              </w:r>
                              <w:proofErr w:type="spellStart"/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Tata Tomka jest starszy od jego mamy o 4 lata. Obecnie tata ma 37 lat. Ile lat miała mama 10 lat temu?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31</w:t>
                              </w:r>
                            </w:p>
                          </w:tc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B) 23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C) 21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D) 20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C46EB1" w:rsidRDefault="00C46EB1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20" w:name="08_kan_5"/>
                              <w:bookmarkEnd w:id="20"/>
                            </w:p>
                            <w:p w:rsidR="00C46EB1" w:rsidRDefault="00C46EB1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</w:p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5 </w:t>
                              </w:r>
                              <w:proofErr w:type="spellStart"/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Turysta w ciągu dwóch dni przeszedł 33 kilometry. Drugiego dnia przeszedł trasę trzy razy dłuższą niż w pierwszym dniu i jeszcze 5 kilometrów. Ile kilometrów miała trasa przebyta przez turystę drugiego dnia?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12</w:t>
                              </w:r>
                            </w:p>
                          </w:tc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26</w:t>
                              </w:r>
                            </w:p>
                          </w:tc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50</w:t>
                              </w:r>
                            </w:p>
                          </w:tc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20</w:t>
                              </w:r>
                            </w:p>
                          </w:tc>
                        </w:tr>
                      </w:tbl>
                      <w:p w:rsidR="00EB5702" w:rsidRPr="00EB5702" w:rsidRDefault="00FE3C53" w:rsidP="00A86FCD">
                        <w:pPr>
                          <w:spacing w:before="100" w:beforeAutospacing="1" w:after="100" w:afterAutospacing="1" w:line="240" w:lineRule="auto"/>
                          <w:ind w:firstLine="430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"/>
                            <w:szCs w:val="2"/>
                            <w:lang w:eastAsia="pl-PL"/>
                          </w:rPr>
                        </w:pPr>
                        <w:hyperlink r:id="rId12" w:anchor="odpowiedzi_kangurek" w:history="1"/>
                        <w:r w:rsidR="003E73E0" w:rsidRPr="006E02E8">
                          <w:rPr>
                            <w:rFonts w:ascii="Arial" w:eastAsia="Times New Roman" w:hAnsi="Arial" w:cs="Arial"/>
                            <w:color w:val="000000"/>
                            <w:sz w:val="2"/>
                            <w:szCs w:val="2"/>
                            <w:lang w:eastAsia="pl-PL"/>
                          </w:rPr>
                          <w:t xml:space="preserve"> </w:t>
                        </w:r>
                      </w:p>
                      <w:p w:rsidR="00EB5702" w:rsidRDefault="00EB5702" w:rsidP="00A86FCD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pl-PL"/>
                          </w:rPr>
                        </w:pPr>
                      </w:p>
                      <w:p w:rsidR="00C46EB1" w:rsidRPr="00EB5702" w:rsidRDefault="00C46EB1" w:rsidP="00A86FCD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pl-PL"/>
                          </w:rPr>
                        </w:pPr>
                      </w:p>
                      <w:p w:rsidR="00EB5702" w:rsidRPr="00EB5702" w:rsidRDefault="00EB5702" w:rsidP="00A86FCD">
                        <w:pPr>
                          <w:spacing w:before="100" w:beforeAutospacing="1" w:after="430" w:line="240" w:lineRule="auto"/>
                          <w:jc w:val="both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</w:pPr>
                        <w:r w:rsidRPr="00EB570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  <w:t>Kangurek 2007</w:t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/>
                        </w:tblPr>
                        <w:tblGrid>
                          <w:gridCol w:w="2581"/>
                          <w:gridCol w:w="2580"/>
                          <w:gridCol w:w="2580"/>
                          <w:gridCol w:w="2580"/>
                        </w:tblGrid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21" w:name="07_kan_3"/>
                              <w:bookmarkEnd w:id="21"/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3 </w:t>
                              </w:r>
                              <w:proofErr w:type="spellStart"/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Konkurs ,,Kangur Matematyczny'' rozpoczął się w Polsce w roku 1992, a w roku 2007 odbywa się pierwsza edycja ,,Kangurka''. O ile lat później?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12</w:t>
                              </w:r>
                            </w:p>
                          </w:tc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B) 15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C) 16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17</w:t>
                              </w:r>
                            </w:p>
                            <w:p w:rsidR="00C46EB1" w:rsidRPr="00EB5702" w:rsidRDefault="00C46EB1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C46EB1" w:rsidRDefault="00C46EB1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22" w:name="07_kan_4"/>
                              <w:bookmarkEnd w:id="22"/>
                            </w:p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  <w:proofErr w:type="spellStart"/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Na stadionie odbywa się bieg na 1500 m. Bieżnia ma długość 400 m. Ile metrów do mety pozostało zawodnikowi, który przebiegł 3 okrążenia?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400</w:t>
                              </w:r>
                            </w:p>
                          </w:tc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300</w:t>
                              </w:r>
                            </w:p>
                          </w:tc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200</w:t>
                              </w:r>
                            </w:p>
                          </w:tc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150</w:t>
                              </w:r>
                            </w:p>
                            <w:p w:rsidR="00C46EB1" w:rsidRPr="00EB5702" w:rsidRDefault="00C46EB1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C46EB1" w:rsidRDefault="00C46EB1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23" w:name="07_kan_5"/>
                              <w:bookmarkEnd w:id="23"/>
                            </w:p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5 </w:t>
                              </w:r>
                              <w:proofErr w:type="spellStart"/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Adam zauważył, że jeżeli kupi 5 porcji lodów, to zostanie mu 19 złotych, a jeżeli kupi 8 takich porcji, to zostanie mu 10 złotych. Ile pieniędzy ma Adam?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50 zł</w:t>
                              </w:r>
                            </w:p>
                          </w:tc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34 zł</w:t>
                              </w:r>
                            </w:p>
                          </w:tc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21 zł</w:t>
                              </w:r>
                            </w:p>
                          </w:tc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29 zł</w:t>
                              </w:r>
                            </w:p>
                          </w:tc>
                        </w:tr>
                      </w:tbl>
                      <w:p w:rsidR="00EB5702" w:rsidRPr="00EB5702" w:rsidRDefault="00FE3C53" w:rsidP="00A86FCD">
                        <w:pPr>
                          <w:spacing w:before="100" w:beforeAutospacing="1" w:after="100" w:afterAutospacing="1" w:line="240" w:lineRule="auto"/>
                          <w:ind w:firstLine="430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pl-PL"/>
                          </w:rPr>
                        </w:pPr>
                        <w:hyperlink r:id="rId13" w:anchor="odpowiedzi_kangurek" w:history="1"/>
                      </w:p>
                    </w:tc>
                  </w:tr>
                </w:tbl>
                <w:p w:rsidR="00EB5702" w:rsidRPr="00EB5702" w:rsidRDefault="00FE3C53" w:rsidP="00A86FCD">
                  <w:pPr>
                    <w:spacing w:before="100" w:beforeAutospacing="1" w:after="100" w:afterAutospacing="1" w:line="240" w:lineRule="auto"/>
                    <w:ind w:firstLine="430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hyperlink r:id="rId14" w:anchor="odpowiedzi_kangurek" w:history="1"/>
                </w:p>
              </w:tc>
            </w:tr>
          </w:tbl>
          <w:p w:rsidR="00EB5702" w:rsidRPr="00EB5702" w:rsidRDefault="00EB5702" w:rsidP="00A86F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1957B6" w:rsidRPr="006E02E8" w:rsidRDefault="001957B6" w:rsidP="00A86FCD">
      <w:pPr>
        <w:jc w:val="both"/>
        <w:rPr>
          <w:sz w:val="2"/>
          <w:szCs w:val="2"/>
        </w:rPr>
      </w:pPr>
    </w:p>
    <w:sectPr w:rsidR="001957B6" w:rsidRPr="006E02E8" w:rsidSect="003E73E0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34D46"/>
    <w:multiLevelType w:val="multilevel"/>
    <w:tmpl w:val="5C467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360FA2"/>
    <w:multiLevelType w:val="multilevel"/>
    <w:tmpl w:val="EB2EC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B5702"/>
    <w:rsid w:val="001957B6"/>
    <w:rsid w:val="001D2E16"/>
    <w:rsid w:val="00347AEC"/>
    <w:rsid w:val="003E73E0"/>
    <w:rsid w:val="006E02E8"/>
    <w:rsid w:val="00722FB8"/>
    <w:rsid w:val="00A86FCD"/>
    <w:rsid w:val="00BE1856"/>
    <w:rsid w:val="00C46EB1"/>
    <w:rsid w:val="00EB5702"/>
    <w:rsid w:val="00FE3C53"/>
    <w:rsid w:val="00FE4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AE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7AE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7AE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7AEC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47AEC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Bezodstpw">
    <w:name w:val="No Spacing"/>
    <w:uiPriority w:val="1"/>
    <w:qFormat/>
    <w:rsid w:val="00347AEC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EB5702"/>
    <w:rPr>
      <w:b/>
      <w:bCs/>
      <w:strike w:val="0"/>
      <w:dstrike w:val="0"/>
      <w:color w:val="00008B"/>
      <w:u w:val="none"/>
      <w:effect w:val="none"/>
    </w:rPr>
  </w:style>
  <w:style w:type="paragraph" w:styleId="NormalnyWeb">
    <w:name w:val="Normal (Web)"/>
    <w:basedOn w:val="Normalny"/>
    <w:uiPriority w:val="99"/>
    <w:unhideWhenUsed/>
    <w:rsid w:val="00EB5702"/>
    <w:pPr>
      <w:spacing w:before="100" w:beforeAutospacing="1" w:after="100" w:afterAutospacing="1" w:line="240" w:lineRule="auto"/>
      <w:ind w:firstLine="43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70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7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ngur-mat.pl/zad_przykl_odp.php" TargetMode="External"/><Relationship Id="rId13" Type="http://schemas.openxmlformats.org/officeDocument/2006/relationships/hyperlink" Target="http://www.kangur-mat.pl/zad_przykl_odp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ngur-mat.pl/zad_przykl_odp.php" TargetMode="External"/><Relationship Id="rId12" Type="http://schemas.openxmlformats.org/officeDocument/2006/relationships/hyperlink" Target="http://www.kangur-mat.pl/zad_przykl_odp.ph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kangur-mat.pl/zad_przykl_odp.php" TargetMode="External"/><Relationship Id="rId11" Type="http://schemas.openxmlformats.org/officeDocument/2006/relationships/hyperlink" Target="http://www.kangur-mat.pl/zad_przykl_odp.php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kangur-mat.pl/zad_przykl_odp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ngur-mat.pl/zad_przykl_odp.php" TargetMode="External"/><Relationship Id="rId14" Type="http://schemas.openxmlformats.org/officeDocument/2006/relationships/hyperlink" Target="http://www.kangur-mat.pl/zad_przykl_odp.ph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933</Words>
  <Characters>5601</Characters>
  <Application>Microsoft Office Word</Application>
  <DocSecurity>0</DocSecurity>
  <Lines>46</Lines>
  <Paragraphs>13</Paragraphs>
  <ScaleCrop>false</ScaleCrop>
  <Company/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Kozina</dc:creator>
  <cp:keywords/>
  <dc:description/>
  <cp:lastModifiedBy>Kozina</cp:lastModifiedBy>
  <cp:revision>9</cp:revision>
  <cp:lastPrinted>2015-02-04T22:08:00Z</cp:lastPrinted>
  <dcterms:created xsi:type="dcterms:W3CDTF">2015-02-04T20:22:00Z</dcterms:created>
  <dcterms:modified xsi:type="dcterms:W3CDTF">2015-02-04T22:22:00Z</dcterms:modified>
</cp:coreProperties>
</file>